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DB7D" w14:textId="5041849B" w:rsidR="00C25C02" w:rsidRPr="004D43C2" w:rsidRDefault="00EC2F75" w:rsidP="00DA3666">
      <w:pPr>
        <w:pStyle w:val="Title1"/>
        <w:tabs>
          <w:tab w:val="left" w:pos="11250"/>
        </w:tabs>
        <w:spacing w:line="400" w:lineRule="exact"/>
        <w:ind w:left="360" w:right="9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13F7248C" wp14:editId="0B41BD18">
            <wp:simplePos x="0" y="0"/>
            <wp:positionH relativeFrom="column">
              <wp:posOffset>228600</wp:posOffset>
            </wp:positionH>
            <wp:positionV relativeFrom="page">
              <wp:posOffset>330200</wp:posOffset>
            </wp:positionV>
            <wp:extent cx="558800" cy="521335"/>
            <wp:effectExtent l="0" t="0" r="0" b="0"/>
            <wp:wrapTight wrapText="bothSides">
              <wp:wrapPolygon edited="0">
                <wp:start x="0" y="0"/>
                <wp:lineTo x="0" y="4736"/>
                <wp:lineTo x="2209" y="12629"/>
                <wp:lineTo x="7364" y="20521"/>
                <wp:lineTo x="8100" y="20521"/>
                <wp:lineTo x="13255" y="20521"/>
                <wp:lineTo x="13991" y="20521"/>
                <wp:lineTo x="18409" y="13418"/>
                <wp:lineTo x="20618" y="4736"/>
                <wp:lineTo x="20618" y="0"/>
                <wp:lineTo x="0" y="0"/>
              </wp:wrapPolygon>
            </wp:wrapTight>
            <wp:docPr id="39" name="Picture 39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14B">
        <w:rPr>
          <w:noProof/>
        </w:rPr>
        <w:t>2024</w:t>
      </w:r>
      <w:r w:rsidR="002D1A87">
        <w:rPr>
          <w:noProof/>
        </w:rPr>
        <w:t xml:space="preserve"> </w:t>
      </w:r>
      <w:r w:rsidR="00DA3666">
        <w:t>Air Force JROTC Open Drill Nationals</w:t>
      </w:r>
      <w:r w:rsidR="00606D3E">
        <w:rPr>
          <w:sz w:val="28"/>
          <w:szCs w:val="28"/>
        </w:rPr>
        <w:t xml:space="preserve">     </w:t>
      </w:r>
      <w:r w:rsidR="00DA3666">
        <w:rPr>
          <w:sz w:val="28"/>
          <w:szCs w:val="28"/>
        </w:rPr>
        <w:t xml:space="preserve">                       </w:t>
      </w:r>
      <w:r w:rsidR="00606D3E">
        <w:rPr>
          <w:sz w:val="28"/>
          <w:szCs w:val="28"/>
        </w:rPr>
        <w:t>U</w:t>
      </w:r>
      <w:r w:rsidR="00C25C02" w:rsidRPr="004D43C2">
        <w:rPr>
          <w:sz w:val="28"/>
          <w:szCs w:val="28"/>
        </w:rPr>
        <w:t xml:space="preserve">narmed </w:t>
      </w:r>
      <w:r w:rsidR="00644060">
        <w:rPr>
          <w:sz w:val="28"/>
          <w:szCs w:val="28"/>
        </w:rPr>
        <w:t xml:space="preserve">Division - </w:t>
      </w:r>
      <w:r w:rsidR="00C25C02" w:rsidRPr="004D43C2">
        <w:rPr>
          <w:sz w:val="28"/>
          <w:szCs w:val="28"/>
        </w:rPr>
        <w:t>Inspection</w:t>
      </w:r>
    </w:p>
    <w:p w14:paraId="611206F3" w14:textId="77777777" w:rsidR="00715D94" w:rsidRDefault="00715D94" w:rsidP="005D5166">
      <w:pPr>
        <w:framePr w:w="806" w:h="1001" w:wrap="around" w:vAnchor="text" w:hAnchor="page" w:x="1036" w:y="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sz w:val="16"/>
        </w:rPr>
      </w:pPr>
      <w:r>
        <w:rPr>
          <w:sz w:val="16"/>
        </w:rPr>
        <w:t>CC Initials</w:t>
      </w:r>
    </w:p>
    <w:p w14:paraId="0BA18F7E" w14:textId="31410EEB" w:rsidR="00C25C02" w:rsidRDefault="00EC2F75" w:rsidP="005D5166">
      <w:pPr>
        <w:tabs>
          <w:tab w:val="left" w:pos="540"/>
        </w:tabs>
        <w:spacing w:before="120" w:line="320" w:lineRule="exact"/>
        <w:ind w:left="540"/>
        <w:rPr>
          <w:sz w:val="28"/>
        </w:rPr>
      </w:pPr>
      <w:r>
        <w:rPr>
          <w:rFonts w:ascii="Cooper Blk BT" w:hAnsi="Cooper Blk B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73FFF7F7" wp14:editId="33E7E2EB">
                <wp:simplePos x="0" y="0"/>
                <wp:positionH relativeFrom="column">
                  <wp:posOffset>5898515</wp:posOffset>
                </wp:positionH>
                <wp:positionV relativeFrom="page">
                  <wp:posOffset>784860</wp:posOffset>
                </wp:positionV>
                <wp:extent cx="1280160" cy="749300"/>
                <wp:effectExtent l="0" t="0" r="15240" b="12700"/>
                <wp:wrapTight wrapText="bothSides">
                  <wp:wrapPolygon edited="0">
                    <wp:start x="0" y="0"/>
                    <wp:lineTo x="0" y="21417"/>
                    <wp:lineTo x="21536" y="21417"/>
                    <wp:lineTo x="21536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6CF4B" w14:textId="77777777" w:rsidR="00F50143" w:rsidRPr="00935ACE" w:rsidRDefault="00F50143" w:rsidP="00C25C0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35ACE">
                              <w:rPr>
                                <w:szCs w:val="24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F7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4.45pt;margin-top:61.8pt;width:100.8pt;height:5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EXFgIAACs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">
                <v:textbox>
                  <w:txbxContent>
                    <w:p w14:paraId="7476CF4B" w14:textId="77777777" w:rsidR="00F50143" w:rsidRPr="00935ACE" w:rsidRDefault="00F50143" w:rsidP="00C25C02">
                      <w:pPr>
                        <w:jc w:val="center"/>
                        <w:rPr>
                          <w:szCs w:val="24"/>
                        </w:rPr>
                      </w:pPr>
                      <w:r w:rsidRPr="00935ACE">
                        <w:rPr>
                          <w:szCs w:val="24"/>
                        </w:rPr>
                        <w:t>Grand Total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5708B2">
        <w:t xml:space="preserve"> </w:t>
      </w:r>
      <w:r w:rsidR="005D5166">
        <w:t xml:space="preserve">    </w:t>
      </w:r>
      <w:r w:rsidR="00C25C02">
        <w:t>School Name:</w:t>
      </w:r>
      <w:r w:rsidR="005708B2">
        <w:t xml:space="preserve"> </w:t>
      </w:r>
      <w:r w:rsidR="005708B2">
        <w:rPr>
          <w:sz w:val="28"/>
        </w:rPr>
        <w:t xml:space="preserve"> </w:t>
      </w:r>
      <w:r w:rsidR="00523534">
        <w:rPr>
          <w:sz w:val="28"/>
        </w:rPr>
        <w:t xml:space="preserve"> </w:t>
      </w:r>
      <w:r w:rsidR="00FD30B9">
        <w:rPr>
          <w:sz w:val="28"/>
        </w:rPr>
        <w:fldChar w:fldCharType="begin"/>
      </w:r>
      <w:r w:rsidR="00FD30B9">
        <w:rPr>
          <w:sz w:val="28"/>
        </w:rPr>
        <w:instrText xml:space="preserve"> MERGEFIELD SchoolName </w:instrText>
      </w:r>
      <w:r w:rsidR="00FD30B9">
        <w:rPr>
          <w:sz w:val="28"/>
        </w:rPr>
        <w:fldChar w:fldCharType="separate"/>
      </w:r>
      <w:r w:rsidR="0077014B">
        <w:rPr>
          <w:noProof/>
          <w:sz w:val="28"/>
        </w:rPr>
        <w:t>«SchoolName»</w:t>
      </w:r>
      <w:r w:rsidR="00FD30B9">
        <w:rPr>
          <w:sz w:val="28"/>
        </w:rPr>
        <w:fldChar w:fldCharType="end"/>
      </w:r>
    </w:p>
    <w:p w14:paraId="500A87E0" w14:textId="3DE316BD" w:rsidR="005708B2" w:rsidRDefault="005D5166" w:rsidP="005D5166">
      <w:pPr>
        <w:tabs>
          <w:tab w:val="left" w:pos="540"/>
        </w:tabs>
        <w:spacing w:line="320" w:lineRule="exact"/>
        <w:ind w:left="720"/>
        <w:rPr>
          <w:sz w:val="28"/>
        </w:rPr>
      </w:pPr>
      <w:r>
        <w:t xml:space="preserve">     </w:t>
      </w:r>
      <w:r w:rsidR="00C25C02">
        <w:t xml:space="preserve">Team Name: </w:t>
      </w:r>
      <w:r w:rsidR="005708B2">
        <w:t xml:space="preserve">   </w:t>
      </w:r>
      <w:r w:rsidR="00523534">
        <w:rPr>
          <w:sz w:val="28"/>
        </w:rPr>
        <w:t xml:space="preserve"> </w:t>
      </w:r>
      <w:r w:rsidR="00FD30B9">
        <w:rPr>
          <w:sz w:val="28"/>
        </w:rPr>
        <w:fldChar w:fldCharType="begin"/>
      </w:r>
      <w:r w:rsidR="00FD30B9">
        <w:rPr>
          <w:sz w:val="28"/>
        </w:rPr>
        <w:instrText xml:space="preserve"> MERGEFIELD TeamName </w:instrText>
      </w:r>
      <w:r w:rsidR="00FD30B9">
        <w:rPr>
          <w:sz w:val="28"/>
        </w:rPr>
        <w:fldChar w:fldCharType="separate"/>
      </w:r>
      <w:r w:rsidR="0077014B">
        <w:rPr>
          <w:noProof/>
          <w:sz w:val="28"/>
        </w:rPr>
        <w:t>«TeamName»</w:t>
      </w:r>
      <w:r w:rsidR="00FD30B9">
        <w:rPr>
          <w:sz w:val="28"/>
        </w:rPr>
        <w:fldChar w:fldCharType="end"/>
      </w:r>
    </w:p>
    <w:p w14:paraId="3F0B7192" w14:textId="224B0F3D" w:rsidR="00C25C02" w:rsidRPr="005708B2" w:rsidRDefault="005708B2" w:rsidP="005708B2">
      <w:pPr>
        <w:tabs>
          <w:tab w:val="left" w:pos="540"/>
        </w:tabs>
        <w:spacing w:line="320" w:lineRule="exact"/>
        <w:rPr>
          <w:sz w:val="28"/>
        </w:rPr>
      </w:pPr>
      <w:r>
        <w:rPr>
          <w:sz w:val="20"/>
        </w:rPr>
        <w:t xml:space="preserve"> </w:t>
      </w:r>
      <w:r w:rsidR="00523534">
        <w:rPr>
          <w:sz w:val="20"/>
        </w:rPr>
        <w:t xml:space="preserve"> </w:t>
      </w:r>
      <w:r w:rsidR="005D5166">
        <w:rPr>
          <w:sz w:val="20"/>
        </w:rPr>
        <w:t xml:space="preserve">                    </w:t>
      </w:r>
      <w:r w:rsidR="00FD30B9">
        <w:rPr>
          <w:sz w:val="20"/>
        </w:rPr>
        <w:fldChar w:fldCharType="begin"/>
      </w:r>
      <w:r w:rsidR="00FD30B9">
        <w:rPr>
          <w:sz w:val="20"/>
        </w:rPr>
        <w:instrText xml:space="preserve"> MERGEFIELD Team_ID </w:instrText>
      </w:r>
      <w:r w:rsidR="00FD30B9">
        <w:rPr>
          <w:sz w:val="20"/>
        </w:rPr>
        <w:fldChar w:fldCharType="separate"/>
      </w:r>
      <w:r w:rsidR="0077014B">
        <w:rPr>
          <w:noProof/>
          <w:sz w:val="20"/>
        </w:rPr>
        <w:t>«Team_ID»</w:t>
      </w:r>
      <w:r w:rsidR="00FD30B9">
        <w:rPr>
          <w:sz w:val="20"/>
        </w:rPr>
        <w:fldChar w:fldCharType="end"/>
      </w:r>
    </w:p>
    <w:p w14:paraId="3510B5AC" w14:textId="77777777" w:rsidR="00C25C02" w:rsidRDefault="00C25C02" w:rsidP="0093097F">
      <w:pPr>
        <w:tabs>
          <w:tab w:val="left" w:pos="9540"/>
          <w:tab w:val="left" w:pos="10890"/>
        </w:tabs>
        <w:spacing w:line="140" w:lineRule="exact"/>
        <w:ind w:right="1886"/>
        <w:jc w:val="right"/>
        <w:rPr>
          <w:sz w:val="32"/>
        </w:rPr>
      </w:pPr>
    </w:p>
    <w:tbl>
      <w:tblPr>
        <w:tblW w:w="1089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04"/>
        <w:gridCol w:w="666"/>
        <w:gridCol w:w="1080"/>
        <w:gridCol w:w="1080"/>
        <w:gridCol w:w="1080"/>
        <w:gridCol w:w="180"/>
        <w:gridCol w:w="1800"/>
      </w:tblGrid>
      <w:tr w:rsidR="00C25C02" w14:paraId="2011BE38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653D6" w14:textId="77777777" w:rsidR="00C25C02" w:rsidRDefault="00C25C02" w:rsidP="005971D6">
            <w:pPr>
              <w:numPr>
                <w:ilvl w:val="12"/>
                <w:numId w:val="0"/>
              </w:numPr>
              <w:spacing w:before="120" w:line="320" w:lineRule="exact"/>
              <w:ind w:left="-72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Head Judge #1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B161A" w14:textId="77777777" w:rsidR="00C25C02" w:rsidRPr="006E063D" w:rsidRDefault="00C25C02" w:rsidP="00021EB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24ABC9B9" w14:textId="77777777" w:rsidR="00C25C02" w:rsidRPr="006E063D" w:rsidRDefault="00C25C02" w:rsidP="00021EB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695B9" w14:textId="77777777" w:rsidR="00C25C02" w:rsidRPr="00054086" w:rsidRDefault="00C25C02" w:rsidP="00021EB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ABA0B" w14:textId="77777777" w:rsidR="00C25C02" w:rsidRPr="00054086" w:rsidRDefault="00C25C02" w:rsidP="00021EB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FF7C2" w14:textId="77777777" w:rsidR="00C25C02" w:rsidRPr="00522F30" w:rsidRDefault="00C25C02" w:rsidP="00021EB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BA0BD6C" w14:textId="77777777" w:rsidR="00C25C02" w:rsidRDefault="00C25C02" w:rsidP="00021EBE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F99F3" w14:textId="77777777" w:rsidR="00C25C02" w:rsidRPr="00054086" w:rsidRDefault="00C25C02" w:rsidP="00021EB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C25C02" w14:paraId="20411FC4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3BB33FF" w14:textId="77777777" w:rsidR="00C25C02" w:rsidRPr="00BB4C59" w:rsidRDefault="00C25C02" w:rsidP="00021EB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UNIT &amp; COMMANDER OVERALL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FC6B82F" w14:textId="77777777" w:rsidR="00C25C02" w:rsidRPr="00054086" w:rsidRDefault="00C25C02" w:rsidP="00021EBE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594AC82" w14:textId="77777777" w:rsidR="00C25C02" w:rsidRPr="00054086" w:rsidRDefault="00C25C02" w:rsidP="00021EBE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3AAAB00" w14:textId="77777777" w:rsidR="00C25C02" w:rsidRDefault="00C25C02" w:rsidP="00021EBE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56F0C8B" w14:textId="77777777" w:rsidR="00C25C02" w:rsidRDefault="00C25C02" w:rsidP="00021EBE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</w:p>
        </w:tc>
      </w:tr>
      <w:tr w:rsidR="00F50143" w14:paraId="6ED8A0CA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C71EC" w14:textId="77777777" w:rsidR="00F50143" w:rsidRPr="00794F3C" w:rsidRDefault="00935ACE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1. </w:t>
            </w:r>
            <w:r w:rsidR="00F50143">
              <w:rPr>
                <w:rFonts w:ascii="Arial" w:hAnsi="Arial"/>
                <w:b/>
                <w:sz w:val="26"/>
              </w:rPr>
              <w:t>Correct Inspection Procedures</w:t>
            </w:r>
            <w:r w:rsidR="00F50143" w:rsidRPr="00794F3C">
              <w:rPr>
                <w:rFonts w:ascii="Arial" w:hAnsi="Arial"/>
                <w:b/>
                <w:sz w:val="20"/>
              </w:rPr>
              <w:t xml:space="preserve">  </w:t>
            </w:r>
          </w:p>
          <w:p w14:paraId="445B7521" w14:textId="77777777" w:rsidR="00F50143" w:rsidRPr="004676A5" w:rsidRDefault="00F50143" w:rsidP="00F5014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 xml:space="preserve">Correct formation, open ranks, salutes, verbal requirements, etc.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3A9395A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9D451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2D7C2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BE706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49A97D6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FD199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63BF48DA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46CB" w14:textId="77777777" w:rsidR="00F50143" w:rsidRPr="00EC2FAD" w:rsidRDefault="00935ACE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F50143">
              <w:rPr>
                <w:rFonts w:ascii="Arial" w:hAnsi="Arial"/>
                <w:b/>
                <w:spacing w:val="-4"/>
                <w:sz w:val="26"/>
              </w:rPr>
              <w:t>Entry/Exit Overall Quality</w:t>
            </w:r>
          </w:p>
          <w:p w14:paraId="37B19251" w14:textId="77777777" w:rsidR="00F50143" w:rsidRPr="004676A5" w:rsidRDefault="00F50143" w:rsidP="00F5014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4"/>
                <w:sz w:val="26"/>
              </w:rPr>
            </w:pPr>
            <w:r w:rsidRPr="004676A5">
              <w:rPr>
                <w:rFonts w:ascii="Arial Narrow" w:hAnsi="Arial Narrow"/>
                <w:i/>
                <w:spacing w:val="-4"/>
                <w:sz w:val="20"/>
              </w:rPr>
              <w:t xml:space="preserve">Unit dress &amp; cover, distance, interval, centering, marching quality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2470C96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AA431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9D381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3BE53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159546B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82D50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255FF3D4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AC2FD" w14:textId="77777777" w:rsidR="00F50143" w:rsidRPr="00EC2FAD" w:rsidRDefault="00935ACE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3. </w:t>
            </w:r>
            <w:r w:rsidR="00F50143">
              <w:rPr>
                <w:rFonts w:ascii="Arial" w:hAnsi="Arial"/>
                <w:b/>
                <w:spacing w:val="-4"/>
                <w:sz w:val="26"/>
              </w:rPr>
              <w:t xml:space="preserve">Team Unity, Snap &amp; Pop </w:t>
            </w:r>
          </w:p>
          <w:p w14:paraId="00F73E0E" w14:textId="77777777" w:rsidR="00F50143" w:rsidRPr="00A34E6A" w:rsidRDefault="00F50143" w:rsidP="00F5014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pacing w:val="-6"/>
                <w:sz w:val="20"/>
              </w:rPr>
            </w:pPr>
            <w:r w:rsidRPr="00A34E6A">
              <w:rPr>
                <w:rFonts w:ascii="Arial Narrow" w:hAnsi="Arial Narrow"/>
                <w:i/>
                <w:spacing w:val="-6"/>
                <w:sz w:val="20"/>
              </w:rPr>
              <w:t xml:space="preserve"> Is the unit “locked on” and tight or just going through the motions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8143FE8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4703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0BCA9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9213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CEAA9B6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778B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24F8E662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C7CE" w14:textId="77777777" w:rsidR="00F50143" w:rsidRPr="00EC2FAD" w:rsidRDefault="00935ACE" w:rsidP="00F5014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  <w:r w:rsidRPr="00935ACE">
              <w:rPr>
                <w:rFonts w:ascii="Arial" w:hAnsi="Arial"/>
                <w:b/>
                <w:sz w:val="26"/>
              </w:rPr>
              <w:t>4.</w:t>
            </w:r>
            <w:r w:rsidR="00F50143">
              <w:rPr>
                <w:rFonts w:ascii="Arial" w:hAnsi="Arial"/>
                <w:sz w:val="26"/>
              </w:rPr>
              <w:t xml:space="preserve"> </w:t>
            </w:r>
            <w:r w:rsidR="00F50143" w:rsidRPr="00EC2FAD">
              <w:rPr>
                <w:rFonts w:ascii="Arial" w:hAnsi="Arial"/>
                <w:b/>
                <w:sz w:val="26"/>
              </w:rPr>
              <w:t>O</w:t>
            </w:r>
            <w:r w:rsidR="00F50143">
              <w:rPr>
                <w:rFonts w:ascii="Arial" w:hAnsi="Arial"/>
                <w:b/>
                <w:sz w:val="26"/>
              </w:rPr>
              <w:t>verall Commander Score</w:t>
            </w:r>
          </w:p>
          <w:p w14:paraId="11132818" w14:textId="77777777" w:rsidR="00F50143" w:rsidRPr="008148A3" w:rsidRDefault="00F50143" w:rsidP="00F50143">
            <w:pPr>
              <w:numPr>
                <w:ilvl w:val="12"/>
                <w:numId w:val="0"/>
              </w:numPr>
              <w:spacing w:line="270" w:lineRule="exact"/>
              <w:ind w:left="14" w:firstLine="86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</w:t>
            </w:r>
            <w:r w:rsidRPr="008148A3">
              <w:rPr>
                <w:rFonts w:ascii="Arial Narrow" w:hAnsi="Arial Narrow"/>
                <w:i/>
                <w:sz w:val="20"/>
              </w:rPr>
              <w:t>Verbal projection, presence, bearing, movements of CMDR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6F5D6BE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C0F7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9226A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A1778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8034411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7021E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5B81E850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BAAFAE4" w14:textId="77777777" w:rsidR="00F50143" w:rsidRPr="00BB4C59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INDIVIDUAL INSPECTIONS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967FB61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523B07F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536E66E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632F230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10427A6D" w14:textId="77777777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1BA2CD7" w14:textId="77777777" w:rsidR="00F50143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E56FD88" w14:textId="77777777" w:rsidR="00F50143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A494AE8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8CB93E7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4F5D4CA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5F13B59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27EA9BC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61115DBF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F5501" w14:textId="77777777" w:rsidR="00F50143" w:rsidRPr="008148A3" w:rsidRDefault="00935ACE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5. </w:t>
            </w:r>
            <w:r w:rsidR="00F50143" w:rsidRPr="008148A3">
              <w:rPr>
                <w:rFonts w:ascii="Arial" w:hAnsi="Arial"/>
                <w:b/>
                <w:sz w:val="26"/>
              </w:rPr>
              <w:t>Personal Hygiene</w:t>
            </w:r>
          </w:p>
          <w:p w14:paraId="214CE40D" w14:textId="77777777" w:rsidR="00F50143" w:rsidRPr="00E46873" w:rsidRDefault="00A34E6A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>To i</w:t>
            </w:r>
            <w:r w:rsidR="00F50143" w:rsidRPr="00E46873">
              <w:rPr>
                <w:rFonts w:ascii="Arial Narrow" w:hAnsi="Arial Narrow"/>
                <w:i/>
                <w:spacing w:val="-8"/>
                <w:sz w:val="20"/>
              </w:rPr>
              <w:t xml:space="preserve">nclude breath, nails, shave, facial hair, </w:t>
            </w:r>
            <w:r w:rsidR="00F50143">
              <w:rPr>
                <w:rFonts w:ascii="Arial Narrow" w:hAnsi="Arial Narrow"/>
                <w:i/>
                <w:spacing w:val="-8"/>
                <w:sz w:val="20"/>
              </w:rPr>
              <w:t xml:space="preserve">and </w:t>
            </w:r>
            <w:r w:rsidR="00F50143" w:rsidRPr="00E46873">
              <w:rPr>
                <w:rFonts w:ascii="Arial Narrow" w:hAnsi="Arial Narrow"/>
                <w:i/>
                <w:spacing w:val="-8"/>
                <w:sz w:val="20"/>
              </w:rPr>
              <w:t>overall grooming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DD594A7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47A8D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E2953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0E2C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B709097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CC32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0C4F57F8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66271" w14:textId="77777777" w:rsidR="00F50143" w:rsidRPr="008148A3" w:rsidRDefault="00935ACE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6.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Uniform Preparation </w:t>
            </w:r>
            <w:r w:rsidR="00F50143">
              <w:rPr>
                <w:rFonts w:ascii="Arial" w:hAnsi="Arial"/>
                <w:b/>
                <w:sz w:val="26"/>
              </w:rPr>
              <w:t>&amp; Appearance</w:t>
            </w:r>
          </w:p>
          <w:p w14:paraId="113B8523" w14:textId="77777777" w:rsidR="00F50143" w:rsidRPr="00E46873" w:rsidRDefault="00F50143" w:rsidP="00F5014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E46873">
              <w:rPr>
                <w:rFonts w:ascii="Arial Narrow" w:hAnsi="Arial Narrow"/>
                <w:i/>
                <w:sz w:val="20"/>
              </w:rPr>
              <w:t xml:space="preserve">Uniform prepared as per regs, attention to detail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36F3B66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8DEC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F76B8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A3E79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77B6253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7F719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79D347D2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8F6C" w14:textId="77777777" w:rsidR="00F50143" w:rsidRPr="008148A3" w:rsidRDefault="00935ACE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7.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Position </w:t>
            </w:r>
            <w:r w:rsidR="00F50143" w:rsidRPr="00D82B96">
              <w:rPr>
                <w:rFonts w:ascii="Arial" w:hAnsi="Arial"/>
                <w:b/>
                <w:sz w:val="20"/>
              </w:rPr>
              <w:t>of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 Attention</w:t>
            </w:r>
            <w:r w:rsidR="00F50143">
              <w:rPr>
                <w:rFonts w:ascii="Arial" w:hAnsi="Arial"/>
                <w:b/>
                <w:sz w:val="26"/>
              </w:rPr>
              <w:t xml:space="preserve"> /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Bearing </w:t>
            </w:r>
          </w:p>
          <w:p w14:paraId="0D010345" w14:textId="77777777" w:rsidR="00F50143" w:rsidRPr="008148A3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C</w:t>
            </w:r>
            <w:r w:rsidRPr="008148A3">
              <w:rPr>
                <w:rFonts w:ascii="Arial Narrow" w:hAnsi="Arial Narrow"/>
                <w:i/>
                <w:spacing w:val="-8"/>
                <w:sz w:val="20"/>
              </w:rPr>
              <w:t xml:space="preserve">adet </w:t>
            </w:r>
            <w:proofErr w:type="gramStart"/>
            <w:r w:rsidRPr="008148A3">
              <w:rPr>
                <w:rFonts w:ascii="Arial Narrow" w:hAnsi="Arial Narrow"/>
                <w:i/>
                <w:spacing w:val="-8"/>
                <w:sz w:val="20"/>
              </w:rPr>
              <w:t>correct</w:t>
            </w:r>
            <w:proofErr w:type="gramEnd"/>
            <w:r w:rsidRPr="008148A3">
              <w:rPr>
                <w:rFonts w:ascii="Arial Narrow" w:hAnsi="Arial Narrow"/>
                <w:i/>
                <w:spacing w:val="-8"/>
                <w:sz w:val="20"/>
              </w:rPr>
              <w:t xml:space="preserve"> position of attention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&amp; bearing displayed at all times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AE72A28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9344C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81383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628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CECC781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E7536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44A5DE73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72DC4" w14:textId="77777777" w:rsidR="00F50143" w:rsidRPr="00AF0624" w:rsidRDefault="00935ACE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8. </w:t>
            </w:r>
            <w:r w:rsidR="00F50143" w:rsidRPr="00AF0624">
              <w:rPr>
                <w:rFonts w:ascii="Arial" w:hAnsi="Arial"/>
                <w:b/>
                <w:sz w:val="26"/>
              </w:rPr>
              <w:t xml:space="preserve">Confidence &amp; Intensity </w:t>
            </w:r>
          </w:p>
          <w:p w14:paraId="2C2386F4" w14:textId="77777777" w:rsidR="00F50143" w:rsidRPr="00D82B96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Solid, self-assured demeanor with </w:t>
            </w:r>
            <w:r>
              <w:rPr>
                <w:rFonts w:ascii="Arial Narrow" w:hAnsi="Arial Narrow"/>
                <w:i/>
                <w:sz w:val="20"/>
              </w:rPr>
              <w:t>laser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 focus </w:t>
            </w:r>
            <w:r>
              <w:rPr>
                <w:rFonts w:ascii="Arial Narrow" w:hAnsi="Arial Narrow"/>
                <w:i/>
                <w:sz w:val="20"/>
              </w:rPr>
              <w:t>sharpness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9FD14CE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41EB2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A4FCD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4741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CE58F1D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00467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3D22DEC9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2A53C55C" w14:textId="77777777" w:rsidR="00F50143" w:rsidRDefault="00935ACE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9. </w:t>
            </w:r>
            <w:r w:rsidR="00F50143">
              <w:rPr>
                <w:rFonts w:ascii="Arial" w:hAnsi="Arial"/>
                <w:b/>
                <w:sz w:val="26"/>
              </w:rPr>
              <w:t>Overall Unit Impression</w:t>
            </w:r>
          </w:p>
          <w:p w14:paraId="6AC71D41" w14:textId="77777777" w:rsidR="00F50143" w:rsidRPr="006E063D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8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8148A3">
              <w:rPr>
                <w:rFonts w:ascii="Arial Narrow" w:hAnsi="Arial Narrow"/>
                <w:i/>
                <w:sz w:val="20"/>
              </w:rPr>
              <w:t>Taken in total, how impressive was the entire unit?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3BA47B6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C5E101F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F9D4A9B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043F1E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auto" w:fill="auto"/>
          </w:tcPr>
          <w:p w14:paraId="29A308DA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E974AF0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6DA85C5C" w14:textId="77777777">
        <w:trPr>
          <w:trHeight w:val="20"/>
        </w:trPr>
        <w:tc>
          <w:tcPr>
            <w:tcW w:w="50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99C3" w14:textId="77777777" w:rsidR="00F50143" w:rsidRPr="008148A3" w:rsidRDefault="00935ACE" w:rsidP="00935ACE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10.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Overall Knowledge </w:t>
            </w:r>
          </w:p>
          <w:p w14:paraId="3A1CB863" w14:textId="77777777" w:rsidR="00F50143" w:rsidRPr="00554C1F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Correctness </w:t>
            </w:r>
            <w:r>
              <w:rPr>
                <w:rFonts w:ascii="Arial Narrow" w:hAnsi="Arial Narrow"/>
                <w:i/>
                <w:sz w:val="20"/>
              </w:rPr>
              <w:t>&amp;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 depth of </w:t>
            </w:r>
            <w:r>
              <w:rPr>
                <w:rFonts w:ascii="Arial Narrow" w:hAnsi="Arial Narrow"/>
                <w:i/>
                <w:sz w:val="20"/>
              </w:rPr>
              <w:t xml:space="preserve">all responses </w:t>
            </w:r>
            <w:r w:rsidRPr="00554C1F">
              <w:rPr>
                <w:rFonts w:ascii="Arial Narrow" w:hAnsi="Arial Narrow"/>
                <w:i/>
                <w:sz w:val="20"/>
              </w:rPr>
              <w:t>given to judge</w:t>
            </w:r>
          </w:p>
        </w:tc>
        <w:tc>
          <w:tcPr>
            <w:tcW w:w="6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ADA9331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DA7DA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D2325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A3131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62DC3E5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110A5" w14:textId="77777777" w:rsidR="00F50143" w:rsidRDefault="00F50143" w:rsidP="00021EB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15D94" w14:paraId="3FD941A7" w14:textId="77777777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EEC2E21" w14:textId="77777777" w:rsidR="00715D94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5B299CD" w14:textId="77777777" w:rsidR="00715D94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FC34A60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2093D48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780EF64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86C88F3" w14:textId="77777777" w:rsidR="00715D94" w:rsidRDefault="00715D94" w:rsidP="00021EB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6CE9FE8" w14:textId="77777777" w:rsidR="00715D94" w:rsidRDefault="00715D94" w:rsidP="00021EB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15D94" w14:paraId="3739DE00" w14:textId="77777777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0CB86A41" w14:textId="77777777" w:rsidR="00715D94" w:rsidRDefault="00715D94" w:rsidP="00F50143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9D0F723" w14:textId="77777777" w:rsidR="00715D94" w:rsidRDefault="00715D94" w:rsidP="00F50143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00A5C40C" w14:textId="77777777" w:rsidR="00715D94" w:rsidRDefault="00715D94" w:rsidP="00021EBE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25EBB07" w14:textId="77777777" w:rsidR="00715D94" w:rsidRDefault="00715D94" w:rsidP="00021EBE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35ACE" w14:paraId="63E815CC" w14:textId="77777777" w:rsidTr="00D82E0A">
        <w:trPr>
          <w:trHeight w:val="2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067EF1" w14:textId="77777777" w:rsidR="00935ACE" w:rsidRDefault="00935ACE" w:rsidP="00D82E0A">
            <w:pPr>
              <w:numPr>
                <w:ilvl w:val="12"/>
                <w:numId w:val="0"/>
              </w:numPr>
              <w:spacing w:before="80"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Max 250 Points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40AE55" w14:textId="77777777" w:rsidR="00935ACE" w:rsidRPr="001D6598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9220F9">
              <w:rPr>
                <w:rFonts w:ascii="Arial" w:hAnsi="Arial"/>
                <w:b/>
                <w:sz w:val="28"/>
                <w:szCs w:val="28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626CB0FE" w14:textId="77777777" w:rsidR="00935ACE" w:rsidRPr="001D6598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CEF05D" w14:textId="77777777" w:rsidR="00935ACE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5999103E" w14:textId="77777777" w:rsidR="00C25C02" w:rsidRDefault="00C25C02" w:rsidP="00C25C02">
      <w:pPr>
        <w:numPr>
          <w:ilvl w:val="12"/>
          <w:numId w:val="0"/>
        </w:numPr>
        <w:spacing w:line="270" w:lineRule="exact"/>
        <w:ind w:right="450"/>
        <w:sectPr w:rsidR="00C25C02" w:rsidSect="00C25C02">
          <w:type w:val="continuous"/>
          <w:pgSz w:w="12240" w:h="15840" w:code="1"/>
          <w:pgMar w:top="432" w:right="360" w:bottom="432" w:left="540" w:header="720" w:footer="720" w:gutter="0"/>
          <w:cols w:space="0"/>
        </w:sectPr>
      </w:pPr>
    </w:p>
    <w:p w14:paraId="60111242" w14:textId="77777777" w:rsidR="00C25C02" w:rsidRDefault="00C25C02" w:rsidP="005971D6">
      <w:pPr>
        <w:framePr w:w="3714" w:h="2885" w:hSpace="187" w:wrap="around" w:vAnchor="text" w:hAnchor="page" w:x="7935" w:y="721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4"/>
          <w:sz w:val="18"/>
        </w:rPr>
        <w:t>Penalty - 25 points per missing cadet:</w:t>
      </w:r>
      <w:r>
        <w:rPr>
          <w:rFonts w:ascii="Arial" w:hAnsi="Arial"/>
          <w:b/>
          <w:sz w:val="28"/>
        </w:rPr>
        <w:t xml:space="preserve"> </w:t>
      </w:r>
    </w:p>
    <w:p w14:paraId="09F651DC" w14:textId="335E55A4" w:rsidR="00C25C02" w:rsidRDefault="00C25C02" w:rsidP="005971D6">
      <w:pPr>
        <w:framePr w:w="3714" w:h="2885" w:hSpace="187" w:wrap="around" w:vAnchor="text" w:hAnchor="page" w:x="7935" w:y="721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200" w:lineRule="exact"/>
        <w:jc w:val="center"/>
        <w:rPr>
          <w:rFonts w:ascii="Arial" w:hAnsi="Arial"/>
        </w:rPr>
      </w:pPr>
      <w:r>
        <w:rPr>
          <w:rFonts w:ascii="Arial" w:hAnsi="Arial"/>
          <w:sz w:val="18"/>
        </w:rPr>
        <w:t>(</w:t>
      </w:r>
      <w:r w:rsidR="0093097F">
        <w:rPr>
          <w:rFonts w:ascii="Arial" w:hAnsi="Arial"/>
          <w:sz w:val="18"/>
        </w:rPr>
        <w:t>8-</w:t>
      </w:r>
      <w:r>
        <w:rPr>
          <w:rFonts w:ascii="Arial" w:hAnsi="Arial"/>
          <w:sz w:val="18"/>
        </w:rPr>
        <w:t xml:space="preserve">12 cadets + cadet </w:t>
      </w:r>
      <w:proofErr w:type="spellStart"/>
      <w:r>
        <w:rPr>
          <w:rFonts w:ascii="Arial" w:hAnsi="Arial"/>
          <w:sz w:val="18"/>
        </w:rPr>
        <w:t>cmdr</w:t>
      </w:r>
      <w:proofErr w:type="spellEnd"/>
      <w:r>
        <w:rPr>
          <w:rFonts w:ascii="Arial" w:hAnsi="Arial"/>
          <w:sz w:val="18"/>
        </w:rPr>
        <w:t xml:space="preserve"> REQUIRED)</w:t>
      </w:r>
    </w:p>
    <w:p w14:paraId="49AF1D45" w14:textId="77777777" w:rsidR="00C25C02" w:rsidRDefault="00C25C02" w:rsidP="005971D6">
      <w:pPr>
        <w:framePr w:w="3714" w:h="2885" w:hSpace="187" w:wrap="around" w:vAnchor="text" w:hAnchor="page" w:x="7935" w:y="721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180" w:lineRule="exact"/>
        <w:jc w:val="center"/>
        <w:rPr>
          <w:rFonts w:ascii="Arial" w:hAnsi="Arial"/>
          <w:sz w:val="22"/>
        </w:rPr>
      </w:pPr>
    </w:p>
    <w:p w14:paraId="5E02AA52" w14:textId="77777777" w:rsidR="00C25C02" w:rsidRDefault="00C25C02" w:rsidP="005971D6">
      <w:pPr>
        <w:framePr w:w="3714" w:h="2885" w:hSpace="187" w:wrap="around" w:vAnchor="text" w:hAnchor="page" w:x="7935" w:y="721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22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Unit Missing       Unit Missing</w:t>
      </w:r>
    </w:p>
    <w:p w14:paraId="274CE5DB" w14:textId="77777777" w:rsidR="00C25C02" w:rsidRDefault="00C25C02" w:rsidP="005971D6">
      <w:pPr>
        <w:framePr w:w="3714" w:h="2885" w:hSpace="187" w:wrap="around" w:vAnchor="text" w:hAnchor="page" w:x="7935" w:y="721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220" w:lineRule="exac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One Cadet          Two Cadets</w:t>
      </w:r>
    </w:p>
    <w:p w14:paraId="4C1AC2C6" w14:textId="77777777" w:rsidR="00C25C02" w:rsidRDefault="00C25C02" w:rsidP="005971D6">
      <w:pPr>
        <w:framePr w:w="3714" w:h="2885" w:hSpace="187" w:wrap="around" w:vAnchor="text" w:hAnchor="page" w:x="7935" w:y="721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before="40" w:line="360" w:lineRule="exact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-25                    -50</w:t>
      </w:r>
    </w:p>
    <w:p w14:paraId="39AEF2F5" w14:textId="77777777" w:rsidR="00C25C02" w:rsidRDefault="00C25C02" w:rsidP="005971D6">
      <w:pPr>
        <w:framePr w:w="3714" w:h="2885" w:hSpace="187" w:wrap="around" w:vAnchor="text" w:hAnchor="page" w:x="7935" w:y="721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before="240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Cadet Commander’s Initials:</w:t>
      </w:r>
    </w:p>
    <w:p w14:paraId="07AB705B" w14:textId="77777777" w:rsidR="00C25C02" w:rsidRDefault="00EC2F75" w:rsidP="005971D6">
      <w:pPr>
        <w:framePr w:w="3714" w:h="2885" w:hSpace="187" w:wrap="around" w:vAnchor="text" w:hAnchor="page" w:x="7935" w:y="721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4D4929" wp14:editId="7BFC8CF2">
                <wp:simplePos x="0" y="0"/>
                <wp:positionH relativeFrom="margin">
                  <wp:posOffset>5537835</wp:posOffset>
                </wp:positionH>
                <wp:positionV relativeFrom="paragraph">
                  <wp:posOffset>450850</wp:posOffset>
                </wp:positionV>
                <wp:extent cx="823595" cy="635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8DE5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6.05pt,35.5pt" to="500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5702143F" w14:textId="77777777" w:rsidR="005971D6" w:rsidRDefault="00EC2F75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  <w:r>
        <w:rPr>
          <w:rFonts w:ascii="Arial" w:hAnsi="Arial"/>
          <w:b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82510" wp14:editId="0D72A81D">
                <wp:simplePos x="0" y="0"/>
                <wp:positionH relativeFrom="column">
                  <wp:posOffset>4623435</wp:posOffset>
                </wp:positionH>
                <wp:positionV relativeFrom="paragraph">
                  <wp:posOffset>2540</wp:posOffset>
                </wp:positionV>
                <wp:extent cx="2514600" cy="4572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4739" w14:textId="77777777" w:rsidR="00F50143" w:rsidRDefault="00F50143" w:rsidP="005971D6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</w:rPr>
                              <w:t xml:space="preserve">FILL OUT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2"/>
                              </w:rPr>
                              <w:t>ONLY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IF </w:t>
                            </w:r>
                            <w:smartTag w:uri="urn:schemas-microsoft-com:office:smarttags" w:element="stockticker">
                              <w:r>
                                <w:rPr>
                                  <w:spacing w:val="-4"/>
                                  <w:sz w:val="22"/>
                                </w:rPr>
                                <w:t>UNIT</w:t>
                              </w:r>
                            </w:smartTag>
                            <w:r>
                              <w:rPr>
                                <w:spacing w:val="-4"/>
                                <w:sz w:val="22"/>
                              </w:rPr>
                              <w:t xml:space="preserve"> IS OUTSIDE REQ. NUMBERS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2510" id="Text Box 37" o:spid="_x0000_s1027" type="#_x0000_t202" style="position:absolute;left:0;text-align:left;margin-left:364.05pt;margin-top:.2pt;width:19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" fillcolor="silver" strokeweight="2pt">
                <v:textbox inset="3.6pt,,3.6pt">
                  <w:txbxContent>
                    <w:p w14:paraId="21754739" w14:textId="77777777" w:rsidR="00F50143" w:rsidRDefault="00F50143" w:rsidP="005971D6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4"/>
                          <w:sz w:val="22"/>
                        </w:rPr>
                        <w:t xml:space="preserve">FILL OUT </w:t>
                      </w:r>
                      <w:r>
                        <w:rPr>
                          <w:b/>
                          <w:i/>
                          <w:spacing w:val="-4"/>
                          <w:sz w:val="22"/>
                        </w:rPr>
                        <w:t>ONLY</w:t>
                      </w:r>
                      <w:r>
                        <w:rPr>
                          <w:spacing w:val="-4"/>
                          <w:sz w:val="22"/>
                        </w:rPr>
                        <w:t xml:space="preserve"> IF </w:t>
                      </w:r>
                      <w:smartTag w:uri="urn:schemas-microsoft-com:office:smarttags" w:element="stockticker">
                        <w:r>
                          <w:rPr>
                            <w:spacing w:val="-4"/>
                            <w:sz w:val="22"/>
                          </w:rPr>
                          <w:t>UNIT</w:t>
                        </w:r>
                      </w:smartTag>
                      <w:r>
                        <w:rPr>
                          <w:spacing w:val="-4"/>
                          <w:sz w:val="22"/>
                        </w:rPr>
                        <w:t xml:space="preserve"> IS OUTSIDE REQ.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A81716" wp14:editId="058A6377">
                <wp:simplePos x="0" y="0"/>
                <wp:positionH relativeFrom="column">
                  <wp:posOffset>280035</wp:posOffset>
                </wp:positionH>
                <wp:positionV relativeFrom="paragraph">
                  <wp:posOffset>345440</wp:posOffset>
                </wp:positionV>
                <wp:extent cx="4229100" cy="21717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0145A" w14:textId="77777777" w:rsidR="00F50143" w:rsidRDefault="00F50143" w:rsidP="00C25C02">
                            <w:pPr>
                              <w:pStyle w:val="Paragraph1"/>
                            </w:pPr>
                            <w:r>
                              <w:t>Uniform Violations:</w:t>
                            </w:r>
                          </w:p>
                          <w:p w14:paraId="16C9A567" w14:textId="77777777" w:rsidR="00F50143" w:rsidRDefault="00F50143" w:rsidP="00C25C02">
                            <w:pPr>
                              <w:numPr>
                                <w:ilvl w:val="12"/>
                                <w:numId w:val="0"/>
                              </w:numPr>
                              <w:ind w:left="-360"/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  <w:t>Minor (-20 pts.) OR Major (-50 pts.) Violation = ____________</w:t>
                            </w:r>
                          </w:p>
                          <w:p w14:paraId="50DB18B0" w14:textId="77777777" w:rsidR="00F50143" w:rsidRDefault="00F50143" w:rsidP="00C25C02">
                            <w:pPr>
                              <w:numPr>
                                <w:ilvl w:val="12"/>
                                <w:numId w:val="0"/>
                              </w:numPr>
                              <w:ind w:left="-360"/>
                              <w:rPr>
                                <w:rFonts w:ascii="Arial" w:hAnsi="Arial"/>
                                <w:spacing w:val="-6"/>
                              </w:rPr>
                            </w:pPr>
                          </w:p>
                          <w:p w14:paraId="004F0197" w14:textId="77777777" w:rsidR="00F50143" w:rsidRDefault="00F50143" w:rsidP="00C25C02">
                            <w:pPr>
                              <w:numPr>
                                <w:ilvl w:val="12"/>
                                <w:numId w:val="0"/>
                              </w:numPr>
                              <w:spacing w:after="120"/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Uniform Violation (check and circle the specific violation): </w:t>
                            </w:r>
                          </w:p>
                          <w:p w14:paraId="71FCB5AD" w14:textId="77777777" w:rsidR="00F50143" w:rsidRPr="006674F0" w:rsidRDefault="00F50143" w:rsidP="009E5659">
                            <w:pPr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</w:t>
                            </w:r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>Exhibition Uniform</w:t>
                            </w:r>
                            <w:r w:rsidRPr="009E5659">
                              <w:rPr>
                                <w:rFonts w:ascii="Arial" w:hAns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</w:t>
                            </w:r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 xml:space="preserve">Chrome Helmets </w:t>
                            </w:r>
                          </w:p>
                          <w:p w14:paraId="06D2940E" w14:textId="77777777" w:rsidR="00F50143" w:rsidRPr="006674F0" w:rsidRDefault="00F50143" w:rsidP="009E5659">
                            <w:pPr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</w:t>
                            </w:r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 xml:space="preserve">Scarves / Ascots 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 </w:t>
                            </w:r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 xml:space="preserve">Spatz / Boots </w:t>
                            </w:r>
                          </w:p>
                          <w:p w14:paraId="578695A8" w14:textId="77777777" w:rsidR="00F50143" w:rsidRPr="006674F0" w:rsidRDefault="00F50143" w:rsidP="009E5659">
                            <w:pPr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</w:t>
                            </w:r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 xml:space="preserve">Other </w:t>
                            </w:r>
                            <w:r w:rsidRPr="00EB02D0">
                              <w:rPr>
                                <w:rFonts w:ascii="Arial" w:hAnsi="Arial"/>
                                <w:spacing w:val="-6"/>
                              </w:rPr>
                              <w:t>(be specific):</w:t>
                            </w:r>
                          </w:p>
                          <w:p w14:paraId="61282D30" w14:textId="77777777" w:rsidR="00F50143" w:rsidRPr="00EB02D0" w:rsidRDefault="00F50143" w:rsidP="00C25C02">
                            <w:pPr>
                              <w:rPr>
                                <w:rFonts w:ascii="Arial" w:hAnsi="Arial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5D5A7E80" w14:textId="77777777" w:rsidR="00F50143" w:rsidRDefault="00F50143" w:rsidP="009E5659">
                            <w:pPr>
                              <w:spacing w:before="240" w:line="30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Name: __________________________________</w:t>
                            </w:r>
                          </w:p>
                          <w:p w14:paraId="73B3DC33" w14:textId="77777777" w:rsidR="00F50143" w:rsidRDefault="00F50143" w:rsidP="009E5659">
                            <w:pPr>
                              <w:spacing w:line="300" w:lineRule="exact"/>
                              <w:ind w:right="45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Notes:</w:t>
                            </w:r>
                          </w:p>
                          <w:p w14:paraId="5613795A" w14:textId="77777777" w:rsidR="00F50143" w:rsidRPr="006A071F" w:rsidRDefault="00F50143" w:rsidP="009E5659">
                            <w:pPr>
                              <w:spacing w:line="300" w:lineRule="exact"/>
                              <w:ind w:left="-360" w:right="450"/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1716" id="Text Box 20" o:spid="_x0000_s1028" type="#_x0000_t202" style="position:absolute;left:0;text-align:left;margin-left:22.05pt;margin-top:27.2pt;width:333pt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" stroked="f">
                <v:textbox>
                  <w:txbxContent>
                    <w:p w14:paraId="7070145A" w14:textId="77777777" w:rsidR="00F50143" w:rsidRDefault="00F50143" w:rsidP="00C25C02">
                      <w:pPr>
                        <w:pStyle w:val="Paragraph1"/>
                      </w:pPr>
                      <w:r>
                        <w:t>Uniform Violations:</w:t>
                      </w:r>
                    </w:p>
                    <w:p w14:paraId="16C9A567" w14:textId="77777777" w:rsidR="00F50143" w:rsidRDefault="00F50143" w:rsidP="00C25C02">
                      <w:pPr>
                        <w:numPr>
                          <w:ilvl w:val="12"/>
                          <w:numId w:val="0"/>
                        </w:numPr>
                        <w:ind w:left="-360"/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tab/>
                        <w:t>Minor (-20 pts.) OR Major (-50 pts.) Violation = ____________</w:t>
                      </w:r>
                    </w:p>
                    <w:p w14:paraId="50DB18B0" w14:textId="77777777" w:rsidR="00F50143" w:rsidRDefault="00F50143" w:rsidP="00C25C02">
                      <w:pPr>
                        <w:numPr>
                          <w:ilvl w:val="12"/>
                          <w:numId w:val="0"/>
                        </w:numPr>
                        <w:ind w:left="-360"/>
                        <w:rPr>
                          <w:rFonts w:ascii="Arial" w:hAnsi="Arial"/>
                          <w:spacing w:val="-6"/>
                        </w:rPr>
                      </w:pPr>
                    </w:p>
                    <w:p w14:paraId="004F0197" w14:textId="77777777" w:rsidR="00F50143" w:rsidRDefault="00F50143" w:rsidP="00C25C02">
                      <w:pPr>
                        <w:numPr>
                          <w:ilvl w:val="12"/>
                          <w:numId w:val="0"/>
                        </w:numPr>
                        <w:spacing w:after="120"/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t xml:space="preserve">Uniform Violation (check and circle the specific violation): </w:t>
                      </w:r>
                    </w:p>
                    <w:p w14:paraId="71FCB5AD" w14:textId="77777777" w:rsidR="00F50143" w:rsidRPr="006674F0" w:rsidRDefault="00F50143" w:rsidP="009E5659">
                      <w:pPr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</w:t>
                      </w:r>
                      <w:r w:rsidRPr="006674F0">
                        <w:rPr>
                          <w:rFonts w:ascii="Arial" w:hAnsi="Arial"/>
                          <w:spacing w:val="-6"/>
                        </w:rPr>
                        <w:t>Exhibition Uniform</w:t>
                      </w:r>
                      <w:r w:rsidRPr="009E5659"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</w:t>
                      </w:r>
                      <w:r w:rsidRPr="006674F0">
                        <w:rPr>
                          <w:rFonts w:ascii="Arial" w:hAnsi="Arial"/>
                          <w:spacing w:val="-6"/>
                        </w:rPr>
                        <w:t xml:space="preserve">Chrome Helmets </w:t>
                      </w:r>
                    </w:p>
                    <w:p w14:paraId="06D2940E" w14:textId="77777777" w:rsidR="00F50143" w:rsidRPr="006674F0" w:rsidRDefault="00F50143" w:rsidP="009E5659">
                      <w:pPr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</w:t>
                      </w:r>
                      <w:r w:rsidRPr="006674F0">
                        <w:rPr>
                          <w:rFonts w:ascii="Arial" w:hAnsi="Arial"/>
                          <w:spacing w:val="-6"/>
                        </w:rPr>
                        <w:t xml:space="preserve">Scarves / Ascots </w:t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 </w:t>
                      </w:r>
                      <w:r w:rsidRPr="006674F0">
                        <w:rPr>
                          <w:rFonts w:ascii="Arial" w:hAnsi="Arial"/>
                          <w:spacing w:val="-6"/>
                        </w:rPr>
                        <w:t xml:space="preserve">Spatz / Boots </w:t>
                      </w:r>
                    </w:p>
                    <w:p w14:paraId="578695A8" w14:textId="77777777" w:rsidR="00F50143" w:rsidRPr="006674F0" w:rsidRDefault="00F50143" w:rsidP="009E5659">
                      <w:pPr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</w:t>
                      </w:r>
                      <w:r w:rsidRPr="006674F0">
                        <w:rPr>
                          <w:rFonts w:ascii="Arial" w:hAnsi="Arial"/>
                          <w:spacing w:val="-6"/>
                        </w:rPr>
                        <w:t xml:space="preserve">Other </w:t>
                      </w:r>
                      <w:r w:rsidRPr="00EB02D0">
                        <w:rPr>
                          <w:rFonts w:ascii="Arial" w:hAnsi="Arial"/>
                          <w:spacing w:val="-6"/>
                        </w:rPr>
                        <w:t>(be specific):</w:t>
                      </w:r>
                    </w:p>
                    <w:p w14:paraId="61282D30" w14:textId="77777777" w:rsidR="00F50143" w:rsidRPr="00EB02D0" w:rsidRDefault="00F50143" w:rsidP="00C25C02">
                      <w:pPr>
                        <w:rPr>
                          <w:rFonts w:ascii="Arial" w:hAnsi="Arial"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6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5D5A7E80" w14:textId="77777777" w:rsidR="00F50143" w:rsidRDefault="00F50143" w:rsidP="009E5659">
                      <w:pPr>
                        <w:spacing w:before="240" w:line="30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Judge’s Name: __________________________________</w:t>
                      </w:r>
                    </w:p>
                    <w:p w14:paraId="73B3DC33" w14:textId="77777777" w:rsidR="00F50143" w:rsidRDefault="00F50143" w:rsidP="009E5659">
                      <w:pPr>
                        <w:spacing w:line="300" w:lineRule="exact"/>
                        <w:ind w:right="45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Judge’s Notes:</w:t>
                      </w:r>
                    </w:p>
                    <w:p w14:paraId="5613795A" w14:textId="77777777" w:rsidR="00F50143" w:rsidRPr="006A071F" w:rsidRDefault="00F50143" w:rsidP="009E5659">
                      <w:pPr>
                        <w:spacing w:line="300" w:lineRule="exact"/>
                        <w:ind w:left="-360" w:right="450"/>
                        <w:rPr>
                          <w:rFonts w:ascii="Arial" w:hAnsi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1D6">
        <w:rPr>
          <w:rFonts w:ascii="Arial" w:hAnsi="Arial"/>
        </w:rPr>
        <w:t xml:space="preserve">     *</w:t>
      </w:r>
      <w:r w:rsidR="005971D6"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05CF8FC7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06CB856F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48CAB962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2436B813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624071B7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5D5757E3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7AD39A92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22DDBD97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2FBF08B9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4EBE63E5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790B14FD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39313515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" w:hAnsi="Arial"/>
          <w:b/>
          <w:spacing w:val="-6"/>
          <w:sz w:val="20"/>
        </w:rPr>
      </w:pPr>
    </w:p>
    <w:p w14:paraId="2FCE342E" w14:textId="7777777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14B4A27A" w14:textId="68381217" w:rsidR="005971D6" w:rsidRDefault="005971D6" w:rsidP="005971D6">
      <w:pPr>
        <w:numPr>
          <w:ilvl w:val="12"/>
          <w:numId w:val="0"/>
        </w:numPr>
        <w:spacing w:line="260" w:lineRule="exact"/>
        <w:ind w:left="360" w:hanging="360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70C9ED05" w14:textId="77777777" w:rsidR="00EF5F5F" w:rsidRDefault="00EF5F5F" w:rsidP="005971D6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0D96DCB2" w14:textId="3D528727" w:rsidR="005971D6" w:rsidRDefault="00D1654F" w:rsidP="005971D6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77014B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</w:t>
      </w:r>
      <w:r w:rsidR="00EC2F7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E7499" wp14:editId="67BBF216">
                <wp:simplePos x="0" y="0"/>
                <wp:positionH relativeFrom="column">
                  <wp:posOffset>165735</wp:posOffset>
                </wp:positionH>
                <wp:positionV relativeFrom="paragraph">
                  <wp:posOffset>2402840</wp:posOffset>
                </wp:positionV>
                <wp:extent cx="365760" cy="36576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8971" w14:textId="77777777" w:rsidR="00F50143" w:rsidRPr="001D556C" w:rsidRDefault="00F50143" w:rsidP="00C25C02">
                            <w:pPr>
                              <w:jc w:val="center"/>
                              <w:rPr>
                                <w:rFonts w:ascii="Cooper Blk BT" w:hAnsi="Cooper Blk BT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E7499" id="Text Box 9" o:spid="_x0000_s1029" type="#_x0000_t202" style="position:absolute;left:0;text-align:left;margin-left:13.05pt;margin-top:189.2pt;width:28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">
                <v:textbox style="layout-flow:vertical;mso-layout-flow-alt:bottom-to-top">
                  <w:txbxContent>
                    <w:p w14:paraId="31AE8971" w14:textId="77777777" w:rsidR="00F50143" w:rsidRPr="001D556C" w:rsidRDefault="00F50143" w:rsidP="00C25C02">
                      <w:pPr>
                        <w:jc w:val="center"/>
                        <w:rPr>
                          <w:rFonts w:ascii="Cooper Blk BT" w:hAnsi="Cooper Blk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534">
        <w:rPr>
          <w:rFonts w:ascii="Arial Narrow" w:hAnsi="Arial Narrow"/>
          <w:spacing w:val="-6"/>
          <w:sz w:val="16"/>
          <w:szCs w:val="16"/>
        </w:rPr>
        <w:t xml:space="preserve"> </w:t>
      </w:r>
      <w:r w:rsidR="005971D6">
        <w:rPr>
          <w:rFonts w:ascii="Arial Narrow" w:hAnsi="Arial Narrow"/>
          <w:spacing w:val="-6"/>
          <w:sz w:val="16"/>
          <w:szCs w:val="16"/>
        </w:rPr>
        <w:t xml:space="preserve">   </w:t>
      </w:r>
      <w:r w:rsidR="005971D6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5971D6" w:rsidRPr="00FC7133">
        <w:rPr>
          <w:rFonts w:ascii="BahamasHeavy" w:hAnsi="BahamasHeavy"/>
          <w:spacing w:val="-6"/>
          <w:sz w:val="28"/>
          <w:szCs w:val="28"/>
        </w:rPr>
        <w:t>#</w:t>
      </w:r>
      <w:r w:rsidR="005971D6">
        <w:rPr>
          <w:rFonts w:ascii="BahamasHeavy" w:hAnsi="BahamasHeavy"/>
          <w:spacing w:val="-6"/>
          <w:sz w:val="28"/>
          <w:szCs w:val="28"/>
        </w:rPr>
        <w:t>1</w:t>
      </w:r>
    </w:p>
    <w:p w14:paraId="6F9D4026" w14:textId="7144D10D" w:rsidR="00FE28CB" w:rsidRDefault="005971D6" w:rsidP="00DA3666">
      <w:pPr>
        <w:pStyle w:val="Title1"/>
        <w:spacing w:line="400" w:lineRule="exact"/>
        <w:ind w:right="446"/>
      </w:pPr>
      <w:r>
        <w:br w:type="page"/>
      </w:r>
      <w:r w:rsidR="00EC2F75">
        <w:rPr>
          <w:noProof/>
        </w:rPr>
        <w:lastRenderedPageBreak/>
        <w:drawing>
          <wp:anchor distT="0" distB="0" distL="114300" distR="114300" simplePos="0" relativeHeight="251659264" behindDoc="1" locked="1" layoutInCell="1" allowOverlap="1" wp14:anchorId="30433466" wp14:editId="1D3DF0F1">
            <wp:simplePos x="0" y="0"/>
            <wp:positionH relativeFrom="column">
              <wp:posOffset>243840</wp:posOffset>
            </wp:positionH>
            <wp:positionV relativeFrom="page">
              <wp:posOffset>316865</wp:posOffset>
            </wp:positionV>
            <wp:extent cx="558800" cy="521335"/>
            <wp:effectExtent l="0" t="0" r="0" b="0"/>
            <wp:wrapTight wrapText="bothSides">
              <wp:wrapPolygon edited="0">
                <wp:start x="0" y="0"/>
                <wp:lineTo x="0" y="4736"/>
                <wp:lineTo x="2209" y="12629"/>
                <wp:lineTo x="7364" y="20521"/>
                <wp:lineTo x="8100" y="20521"/>
                <wp:lineTo x="13255" y="20521"/>
                <wp:lineTo x="13991" y="20521"/>
                <wp:lineTo x="18409" y="13418"/>
                <wp:lineTo x="20618" y="4736"/>
                <wp:lineTo x="20618" y="0"/>
                <wp:lineTo x="0" y="0"/>
              </wp:wrapPolygon>
            </wp:wrapTight>
            <wp:docPr id="40" name="Picture 40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14B">
        <w:t>2024</w:t>
      </w:r>
      <w:r w:rsidR="00DA3666">
        <w:t xml:space="preserve"> Air Force JROTC Open Drill Nationals</w:t>
      </w:r>
    </w:p>
    <w:p w14:paraId="7EB2E770" w14:textId="77777777" w:rsidR="00FE28CB" w:rsidRPr="004D43C2" w:rsidRDefault="00FE28CB" w:rsidP="005971D6">
      <w:pPr>
        <w:spacing w:line="400" w:lineRule="exact"/>
        <w:ind w:right="180"/>
        <w:jc w:val="center"/>
        <w:rPr>
          <w:rFonts w:ascii="Cooper Blk BT" w:hAnsi="Cooper Blk BT"/>
          <w:sz w:val="28"/>
          <w:szCs w:val="28"/>
        </w:rPr>
      </w:pPr>
      <w:r w:rsidRPr="004D43C2">
        <w:rPr>
          <w:rFonts w:ascii="Cooper Blk BT" w:hAnsi="Cooper Blk BT"/>
          <w:sz w:val="28"/>
          <w:szCs w:val="28"/>
        </w:rPr>
        <w:t xml:space="preserve">Unarmed </w:t>
      </w:r>
      <w:r w:rsidR="00644060">
        <w:rPr>
          <w:rFonts w:ascii="Cooper Blk BT" w:hAnsi="Cooper Blk BT"/>
          <w:sz w:val="28"/>
          <w:szCs w:val="28"/>
        </w:rPr>
        <w:t xml:space="preserve">Division - </w:t>
      </w:r>
      <w:r w:rsidRPr="004D43C2">
        <w:rPr>
          <w:rFonts w:ascii="Cooper Blk BT" w:hAnsi="Cooper Blk BT"/>
          <w:sz w:val="28"/>
          <w:szCs w:val="28"/>
        </w:rPr>
        <w:t>Inspection</w:t>
      </w:r>
    </w:p>
    <w:p w14:paraId="3065BAC9" w14:textId="19BEF386" w:rsidR="00FE28CB" w:rsidRDefault="0092565F" w:rsidP="0092565F">
      <w:pPr>
        <w:tabs>
          <w:tab w:val="left" w:pos="540"/>
        </w:tabs>
        <w:spacing w:before="120" w:line="320" w:lineRule="exact"/>
        <w:rPr>
          <w:sz w:val="28"/>
        </w:rPr>
      </w:pPr>
      <w:r>
        <w:tab/>
      </w:r>
      <w:r w:rsidR="00FE28CB">
        <w:t>School Name:</w:t>
      </w:r>
      <w:r w:rsidR="00781959">
        <w:t xml:space="preserve"> </w:t>
      </w:r>
      <w:r w:rsidR="00523534">
        <w:rPr>
          <w:sz w:val="28"/>
        </w:rPr>
        <w:t xml:space="preserve"> </w:t>
      </w:r>
      <w:r w:rsidR="00FD30B9">
        <w:rPr>
          <w:sz w:val="28"/>
        </w:rPr>
        <w:fldChar w:fldCharType="begin"/>
      </w:r>
      <w:r w:rsidR="00FD30B9">
        <w:rPr>
          <w:sz w:val="28"/>
        </w:rPr>
        <w:instrText xml:space="preserve"> MERGEFIELD SchoolName </w:instrText>
      </w:r>
      <w:r w:rsidR="00FD30B9">
        <w:rPr>
          <w:sz w:val="28"/>
        </w:rPr>
        <w:fldChar w:fldCharType="separate"/>
      </w:r>
      <w:r w:rsidR="0077014B">
        <w:rPr>
          <w:noProof/>
          <w:sz w:val="28"/>
        </w:rPr>
        <w:t>«SchoolName»</w:t>
      </w:r>
      <w:r w:rsidR="00FD30B9">
        <w:rPr>
          <w:sz w:val="28"/>
        </w:rPr>
        <w:fldChar w:fldCharType="end"/>
      </w:r>
    </w:p>
    <w:p w14:paraId="49BB77AD" w14:textId="3C2AC80A" w:rsidR="00FE28CB" w:rsidRDefault="00FD30B9" w:rsidP="00FE28CB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</w:r>
      <w:r>
        <w:tab/>
      </w:r>
      <w:r w:rsidR="00FE28CB">
        <w:tab/>
        <w:t xml:space="preserve">Team Name: </w:t>
      </w:r>
      <w:r w:rsidR="00781959">
        <w:t xml:space="preserve">  </w:t>
      </w:r>
      <w:r w:rsidR="00523534"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MERGEFIELD TeamName </w:instrText>
      </w:r>
      <w:r>
        <w:rPr>
          <w:sz w:val="28"/>
        </w:rPr>
        <w:fldChar w:fldCharType="separate"/>
      </w:r>
      <w:r w:rsidR="0077014B">
        <w:rPr>
          <w:noProof/>
          <w:sz w:val="28"/>
        </w:rPr>
        <w:t>«TeamName»</w:t>
      </w:r>
      <w:r>
        <w:rPr>
          <w:sz w:val="28"/>
        </w:rPr>
        <w:fldChar w:fldCharType="end"/>
      </w:r>
    </w:p>
    <w:p w14:paraId="37EB0CB4" w14:textId="6F465C91" w:rsidR="00FE28CB" w:rsidRDefault="00FD30B9" w:rsidP="00FE28CB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E28CB"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MERGEFIELD Team_ID </w:instrText>
      </w:r>
      <w:r>
        <w:rPr>
          <w:sz w:val="20"/>
        </w:rPr>
        <w:fldChar w:fldCharType="separate"/>
      </w:r>
      <w:r w:rsidR="0077014B">
        <w:rPr>
          <w:noProof/>
          <w:sz w:val="20"/>
        </w:rPr>
        <w:t>«Team_ID»</w:t>
      </w:r>
      <w:r>
        <w:rPr>
          <w:sz w:val="20"/>
        </w:rPr>
        <w:fldChar w:fldCharType="end"/>
      </w:r>
    </w:p>
    <w:p w14:paraId="4F531B99" w14:textId="77777777" w:rsidR="00FE28CB" w:rsidRDefault="00FE28CB" w:rsidP="00FE28CB">
      <w:pPr>
        <w:tabs>
          <w:tab w:val="left" w:pos="9540"/>
          <w:tab w:val="left" w:pos="10890"/>
        </w:tabs>
        <w:spacing w:line="140" w:lineRule="exact"/>
        <w:ind w:right="1886"/>
        <w:jc w:val="center"/>
        <w:rPr>
          <w:sz w:val="32"/>
        </w:rPr>
      </w:pPr>
    </w:p>
    <w:tbl>
      <w:tblPr>
        <w:tblW w:w="1089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04"/>
        <w:gridCol w:w="666"/>
        <w:gridCol w:w="1080"/>
        <w:gridCol w:w="1080"/>
        <w:gridCol w:w="1080"/>
        <w:gridCol w:w="180"/>
        <w:gridCol w:w="1800"/>
      </w:tblGrid>
      <w:tr w:rsidR="00FE28CB" w14:paraId="319D27EE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69DFD" w14:textId="77777777" w:rsidR="00FE28CB" w:rsidRDefault="00FE28CB" w:rsidP="003169F2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</w:t>
            </w:r>
            <w:r w:rsidR="0092565F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D1D9" w14:textId="77777777" w:rsidR="00FE28CB" w:rsidRPr="006E063D" w:rsidRDefault="00FE28CB" w:rsidP="003169F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313A2AA1" w14:textId="77777777" w:rsidR="00FE28CB" w:rsidRPr="006E063D" w:rsidRDefault="00FE28CB" w:rsidP="003169F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23031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F8923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CEC8B" w14:textId="77777777" w:rsidR="00FE28CB" w:rsidRPr="00522F30" w:rsidRDefault="00FE28CB" w:rsidP="003169F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5CB4864" w14:textId="77777777" w:rsidR="00FE28CB" w:rsidRDefault="00FE28CB" w:rsidP="003169F2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51180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FE28CB" w14:paraId="40CD3280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511936C" w14:textId="77777777" w:rsidR="00FE28CB" w:rsidRPr="00BB4C59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color w:val="FFFFFF"/>
                <w:sz w:val="2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color w:val="FFFFFF"/>
                  <w:sz w:val="26"/>
                </w:rPr>
                <w:t>UNIT</w:t>
              </w:r>
            </w:smartTag>
            <w:r>
              <w:rPr>
                <w:rFonts w:ascii="Arial" w:hAnsi="Arial"/>
                <w:b/>
                <w:color w:val="FFFFFF"/>
                <w:sz w:val="26"/>
              </w:rPr>
              <w:t xml:space="preserve"> &amp; COMMANDER OVERALL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E519EC1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C442A27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E12046B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4404613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</w:p>
        </w:tc>
      </w:tr>
      <w:tr w:rsidR="00715D94" w14:paraId="182ABE54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72C0C" w14:textId="77777777" w:rsidR="00715D94" w:rsidRPr="00794F3C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1. </w:t>
            </w:r>
            <w:r w:rsidR="00715D94">
              <w:rPr>
                <w:rFonts w:ascii="Arial" w:hAnsi="Arial"/>
                <w:b/>
                <w:sz w:val="26"/>
              </w:rPr>
              <w:t>Correct Inspection Procedures</w:t>
            </w:r>
            <w:r w:rsidR="00715D94" w:rsidRPr="00794F3C">
              <w:rPr>
                <w:rFonts w:ascii="Arial" w:hAnsi="Arial"/>
                <w:b/>
                <w:sz w:val="20"/>
              </w:rPr>
              <w:t xml:space="preserve">  </w:t>
            </w:r>
          </w:p>
          <w:p w14:paraId="63019024" w14:textId="77777777" w:rsidR="00715D94" w:rsidRPr="004676A5" w:rsidRDefault="00715D94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 xml:space="preserve">Correct formation, open ranks, salutes, verbal requirements, etc.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E038F5E" w14:textId="77777777" w:rsidR="00715D94" w:rsidRPr="00054086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FDE44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F50143"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EBDBC" w14:textId="77777777" w:rsidR="00715D94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="00715D94">
              <w:rPr>
                <w:rFonts w:ascii="Blue Highway" w:hAnsi="Blue Highway"/>
                <w:color w:val="999999"/>
                <w:sz w:val="20"/>
              </w:rPr>
              <w:t>–</w:t>
            </w:r>
            <w:r w:rsidR="00715D94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17F7C" w14:textId="77777777" w:rsidR="00715D94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</w:t>
            </w:r>
            <w:r w:rsidR="00715D94">
              <w:rPr>
                <w:rFonts w:ascii="Blue Highway" w:hAnsi="Blue Highway"/>
                <w:color w:val="999999"/>
                <w:sz w:val="20"/>
              </w:rPr>
              <w:t>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26475A3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1D3E5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15D94" w14:paraId="2DAAD475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45097" w14:textId="77777777" w:rsidR="00715D94" w:rsidRPr="00EC2FAD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715D94">
              <w:rPr>
                <w:rFonts w:ascii="Arial" w:hAnsi="Arial"/>
                <w:b/>
                <w:spacing w:val="-4"/>
                <w:sz w:val="26"/>
              </w:rPr>
              <w:t>Entry/Exit Overall Quality</w:t>
            </w:r>
          </w:p>
          <w:p w14:paraId="7E2493E8" w14:textId="77777777" w:rsidR="00715D94" w:rsidRPr="004676A5" w:rsidRDefault="00715D94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4"/>
                <w:sz w:val="26"/>
              </w:rPr>
            </w:pPr>
            <w:r w:rsidRPr="004676A5">
              <w:rPr>
                <w:rFonts w:ascii="Arial Narrow" w:hAnsi="Arial Narrow"/>
                <w:i/>
                <w:spacing w:val="-4"/>
                <w:sz w:val="20"/>
              </w:rPr>
              <w:t xml:space="preserve">Unit dress &amp; cover, distance, interval, centering, marching quality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C4B306D" w14:textId="77777777" w:rsidR="00715D94" w:rsidRPr="00054086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BD42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F50143"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269E4" w14:textId="77777777" w:rsidR="00715D94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="00715D94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715D94">
              <w:rPr>
                <w:rFonts w:ascii="Blue Highway" w:hAnsi="Blue Highway"/>
                <w:color w:val="999999"/>
                <w:sz w:val="20"/>
              </w:rPr>
              <w:t>–</w:t>
            </w:r>
            <w:r w:rsidR="00715D94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50C4B" w14:textId="77777777" w:rsidR="00715D94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</w:t>
            </w:r>
            <w:r w:rsidR="00715D94">
              <w:rPr>
                <w:rFonts w:ascii="Blue Highway" w:hAnsi="Blue Highway"/>
                <w:color w:val="999999"/>
                <w:sz w:val="20"/>
              </w:rPr>
              <w:t>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E75897D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85DFF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15D94" w14:paraId="03722520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557A9" w14:textId="77777777" w:rsidR="00715D94" w:rsidRPr="00EC2FAD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3. </w:t>
            </w:r>
            <w:r w:rsidR="00715D94">
              <w:rPr>
                <w:rFonts w:ascii="Arial" w:hAnsi="Arial"/>
                <w:b/>
                <w:spacing w:val="-4"/>
                <w:sz w:val="26"/>
              </w:rPr>
              <w:t xml:space="preserve">Team Unity, Snap &amp; Pop </w:t>
            </w:r>
          </w:p>
          <w:p w14:paraId="1B20A8FE" w14:textId="77777777" w:rsidR="00715D94" w:rsidRPr="004676A5" w:rsidRDefault="00715D94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pacing w:val="-2"/>
                <w:sz w:val="20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>Is the unit “locked on” and tight or just going through the motions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EFFCD66" w14:textId="77777777" w:rsidR="00715D94" w:rsidRPr="00054086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79394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F50143"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56037" w14:textId="77777777" w:rsidR="00715D94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="00715D94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715D94">
              <w:rPr>
                <w:rFonts w:ascii="Blue Highway" w:hAnsi="Blue Highway"/>
                <w:color w:val="999999"/>
                <w:sz w:val="20"/>
              </w:rPr>
              <w:t>–</w:t>
            </w:r>
            <w:r w:rsidR="00715D94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91ACF" w14:textId="77777777" w:rsidR="00715D94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</w:t>
            </w:r>
            <w:r w:rsidR="00715D94">
              <w:rPr>
                <w:rFonts w:ascii="Blue Highway" w:hAnsi="Blue Highway"/>
                <w:color w:val="999999"/>
                <w:sz w:val="20"/>
              </w:rPr>
              <w:t>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3F668B6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C1583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15D94" w14:paraId="6D288DAE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6EAA1" w14:textId="77777777" w:rsidR="00715D94" w:rsidRPr="00EC2FAD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 w:rsidRPr="00935ACE">
              <w:rPr>
                <w:rFonts w:ascii="Arial" w:hAnsi="Arial"/>
                <w:b/>
                <w:sz w:val="26"/>
              </w:rPr>
              <w:t xml:space="preserve"> </w:t>
            </w:r>
            <w:r w:rsidR="00935ACE" w:rsidRPr="00935ACE">
              <w:rPr>
                <w:rFonts w:ascii="Arial" w:hAnsi="Arial"/>
                <w:b/>
                <w:sz w:val="26"/>
              </w:rPr>
              <w:t xml:space="preserve">4. </w:t>
            </w:r>
            <w:r w:rsidRPr="00EC2FAD">
              <w:rPr>
                <w:rFonts w:ascii="Arial" w:hAnsi="Arial"/>
                <w:b/>
                <w:sz w:val="26"/>
              </w:rPr>
              <w:t>O</w:t>
            </w:r>
            <w:r>
              <w:rPr>
                <w:rFonts w:ascii="Arial" w:hAnsi="Arial"/>
                <w:b/>
                <w:sz w:val="26"/>
              </w:rPr>
              <w:t>verall Commander Score</w:t>
            </w:r>
          </w:p>
          <w:p w14:paraId="1D64108F" w14:textId="77777777" w:rsidR="00715D94" w:rsidRPr="008148A3" w:rsidRDefault="00715D94" w:rsidP="00A34E6A">
            <w:pPr>
              <w:numPr>
                <w:ilvl w:val="12"/>
                <w:numId w:val="0"/>
              </w:numPr>
              <w:spacing w:line="270" w:lineRule="exact"/>
              <w:ind w:left="14" w:firstLine="86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8148A3">
              <w:rPr>
                <w:rFonts w:ascii="Arial Narrow" w:hAnsi="Arial Narrow"/>
                <w:i/>
                <w:sz w:val="20"/>
              </w:rPr>
              <w:t>Verbal projection, presence, bearing, movements of CMDR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2DC1146" w14:textId="77777777" w:rsidR="00715D94" w:rsidRPr="00054086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5D4E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F50143"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B5FFC" w14:textId="77777777" w:rsidR="00715D94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="00715D94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 w:rsidR="00715D94">
              <w:rPr>
                <w:rFonts w:ascii="Blue Highway" w:hAnsi="Blue Highway"/>
                <w:color w:val="999999"/>
                <w:sz w:val="20"/>
              </w:rPr>
              <w:t>–</w:t>
            </w:r>
            <w:r w:rsidR="00715D94"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410D" w14:textId="77777777" w:rsidR="00715D94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</w:t>
            </w:r>
            <w:r w:rsidR="00715D94">
              <w:rPr>
                <w:rFonts w:ascii="Blue Highway" w:hAnsi="Blue Highway"/>
                <w:color w:val="999999"/>
                <w:sz w:val="20"/>
              </w:rPr>
              <w:t>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1328F40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E6A14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15D94" w14:paraId="16F4E353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7D03556" w14:textId="77777777" w:rsidR="00715D94" w:rsidRPr="00BB4C59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INDIVIDUAL INSPECTIONS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99AF817" w14:textId="77777777" w:rsidR="00715D94" w:rsidRPr="00054086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92C47A5" w14:textId="77777777" w:rsidR="00715D94" w:rsidRPr="00054086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2C5751B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C2A89CA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15D94" w14:paraId="19149EB3" w14:textId="77777777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BC1B1EE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0D3DBF0" w14:textId="77777777" w:rsidR="00715D94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AA97648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22B77CF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89FF6E6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BCF9FF6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7386202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15D94" w14:paraId="6B7C6C97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906CE" w14:textId="77777777" w:rsidR="00715D94" w:rsidRPr="008148A3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5. </w:t>
            </w:r>
            <w:r w:rsidR="00715D94" w:rsidRPr="008148A3">
              <w:rPr>
                <w:rFonts w:ascii="Arial" w:hAnsi="Arial"/>
                <w:b/>
                <w:sz w:val="26"/>
              </w:rPr>
              <w:t>Personal Hygiene</w:t>
            </w:r>
          </w:p>
          <w:p w14:paraId="2626D525" w14:textId="77777777" w:rsidR="00715D94" w:rsidRPr="00E46873" w:rsidRDefault="00715D94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46873">
              <w:rPr>
                <w:rFonts w:ascii="Arial Narrow" w:hAnsi="Arial Narrow"/>
                <w:i/>
                <w:spacing w:val="-8"/>
                <w:sz w:val="20"/>
              </w:rPr>
              <w:t xml:space="preserve">To include breath, nails, shave, facial hair,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and </w:t>
            </w:r>
            <w:r w:rsidRPr="00E46873">
              <w:rPr>
                <w:rFonts w:ascii="Arial Narrow" w:hAnsi="Arial Narrow"/>
                <w:i/>
                <w:spacing w:val="-8"/>
                <w:sz w:val="20"/>
              </w:rPr>
              <w:t>overall grooming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ACBAAC8" w14:textId="77777777" w:rsidR="00715D94" w:rsidRPr="00054086" w:rsidRDefault="00715D94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3994B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F50143"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C9588" w14:textId="77777777" w:rsidR="00715D94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="00715D94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715D94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16097" w14:textId="77777777" w:rsidR="00715D94" w:rsidRPr="00273FE1" w:rsidRDefault="00715D94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F50143">
              <w:rPr>
                <w:rFonts w:ascii="Blue Highway" w:hAnsi="Blue Highway"/>
                <w:color w:val="999999"/>
                <w:sz w:val="20"/>
              </w:rPr>
              <w:t>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9E3670F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57B00" w14:textId="77777777" w:rsidR="00715D94" w:rsidRDefault="00715D94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79095B59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EC289" w14:textId="77777777" w:rsidR="00F50143" w:rsidRPr="008148A3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6.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Uniform Preparation </w:t>
            </w:r>
            <w:r w:rsidR="00F50143">
              <w:rPr>
                <w:rFonts w:ascii="Arial" w:hAnsi="Arial"/>
                <w:b/>
                <w:sz w:val="26"/>
              </w:rPr>
              <w:t>&amp; Appearance</w:t>
            </w:r>
          </w:p>
          <w:p w14:paraId="1159C7FB" w14:textId="77777777" w:rsidR="00F50143" w:rsidRPr="00E46873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E46873">
              <w:rPr>
                <w:rFonts w:ascii="Arial Narrow" w:hAnsi="Arial Narrow"/>
                <w:i/>
                <w:sz w:val="20"/>
              </w:rPr>
              <w:t xml:space="preserve">Uniform prepared as per regs, attention to detail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C59A33A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C701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A5085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FF262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2325AF1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79203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265E77CC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5280" w14:textId="77777777" w:rsidR="00F50143" w:rsidRPr="008148A3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7.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Position </w:t>
            </w:r>
            <w:r w:rsidR="00F50143" w:rsidRPr="00D82B96">
              <w:rPr>
                <w:rFonts w:ascii="Arial" w:hAnsi="Arial"/>
                <w:b/>
                <w:sz w:val="20"/>
              </w:rPr>
              <w:t>of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 Attention</w:t>
            </w:r>
            <w:r w:rsidR="00F50143">
              <w:rPr>
                <w:rFonts w:ascii="Arial" w:hAnsi="Arial"/>
                <w:b/>
                <w:sz w:val="26"/>
              </w:rPr>
              <w:t xml:space="preserve"> /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Bearing </w:t>
            </w:r>
          </w:p>
          <w:p w14:paraId="2F23EB5E" w14:textId="77777777" w:rsidR="00F50143" w:rsidRPr="008148A3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C</w:t>
            </w:r>
            <w:r w:rsidRPr="008148A3">
              <w:rPr>
                <w:rFonts w:ascii="Arial Narrow" w:hAnsi="Arial Narrow"/>
                <w:i/>
                <w:spacing w:val="-8"/>
                <w:sz w:val="20"/>
              </w:rPr>
              <w:t xml:space="preserve">adet correct position of attention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&amp; bearing displayed at all times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0093A29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8F589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05CE9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562C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A2BB5D1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AF8FA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62CE1F3A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92F2" w14:textId="77777777" w:rsidR="00F50143" w:rsidRPr="00AF0624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8. </w:t>
            </w:r>
            <w:r w:rsidR="00F50143" w:rsidRPr="00AF0624">
              <w:rPr>
                <w:rFonts w:ascii="Arial" w:hAnsi="Arial"/>
                <w:b/>
                <w:sz w:val="26"/>
              </w:rPr>
              <w:t xml:space="preserve">Confidence &amp; Intensity </w:t>
            </w:r>
          </w:p>
          <w:p w14:paraId="0FE00C7C" w14:textId="77777777" w:rsidR="00F50143" w:rsidRPr="00D82B96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Solid, self-assured demeanor with </w:t>
            </w:r>
            <w:r>
              <w:rPr>
                <w:rFonts w:ascii="Arial Narrow" w:hAnsi="Arial Narrow"/>
                <w:i/>
                <w:sz w:val="20"/>
              </w:rPr>
              <w:t>laser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 focus </w:t>
            </w:r>
            <w:r>
              <w:rPr>
                <w:rFonts w:ascii="Arial Narrow" w:hAnsi="Arial Narrow"/>
                <w:i/>
                <w:sz w:val="20"/>
              </w:rPr>
              <w:t>sharpness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14B97DD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DB035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DC09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2FF3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1D95CBC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781DF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4BAF577B" w14:textId="77777777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1890DE65" w14:textId="77777777" w:rsidR="00F50143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9. </w:t>
            </w:r>
            <w:r w:rsidR="00F50143">
              <w:rPr>
                <w:rFonts w:ascii="Arial" w:hAnsi="Arial"/>
                <w:b/>
                <w:sz w:val="26"/>
              </w:rPr>
              <w:t>Overall Unit Impression</w:t>
            </w:r>
          </w:p>
          <w:p w14:paraId="08B098DE" w14:textId="77777777" w:rsidR="00F50143" w:rsidRPr="006E063D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8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8148A3">
              <w:rPr>
                <w:rFonts w:ascii="Arial Narrow" w:hAnsi="Arial Narrow"/>
                <w:i/>
                <w:sz w:val="20"/>
              </w:rPr>
              <w:t>Taken in total, how impressive was the entire unit?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9E53DC2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A7F35C2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2D3E3E1A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7E13121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auto" w:fill="auto"/>
          </w:tcPr>
          <w:p w14:paraId="252695FB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454939A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445DD3EF" w14:textId="77777777">
        <w:trPr>
          <w:trHeight w:val="20"/>
        </w:trPr>
        <w:tc>
          <w:tcPr>
            <w:tcW w:w="50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BF00A" w14:textId="77777777" w:rsidR="00F50143" w:rsidRPr="008148A3" w:rsidRDefault="00935ACE" w:rsidP="00935ACE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10.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Overall Knowledge </w:t>
            </w:r>
          </w:p>
          <w:p w14:paraId="64F467C1" w14:textId="77777777" w:rsidR="00F50143" w:rsidRPr="00554C1F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Correctness </w:t>
            </w:r>
            <w:r>
              <w:rPr>
                <w:rFonts w:ascii="Arial Narrow" w:hAnsi="Arial Narrow"/>
                <w:i/>
                <w:sz w:val="20"/>
              </w:rPr>
              <w:t>&amp;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 depth of </w:t>
            </w:r>
            <w:r>
              <w:rPr>
                <w:rFonts w:ascii="Arial Narrow" w:hAnsi="Arial Narrow"/>
                <w:i/>
                <w:sz w:val="20"/>
              </w:rPr>
              <w:t xml:space="preserve">all responses </w:t>
            </w:r>
            <w:r w:rsidRPr="00554C1F">
              <w:rPr>
                <w:rFonts w:ascii="Arial Narrow" w:hAnsi="Arial Narrow"/>
                <w:i/>
                <w:sz w:val="20"/>
              </w:rPr>
              <w:t>given to judge</w:t>
            </w:r>
          </w:p>
        </w:tc>
        <w:tc>
          <w:tcPr>
            <w:tcW w:w="6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F3D32D4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3AF14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077B9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DA57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E307A20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9FF8F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E28CB" w14:paraId="3E348D93" w14:textId="77777777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E98607F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6BADED3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A0313B4" w14:textId="77777777" w:rsidR="00FE28CB" w:rsidRPr="00273FE1" w:rsidRDefault="00FE28CB" w:rsidP="003169F2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317AC12" w14:textId="77777777" w:rsidR="00FE28CB" w:rsidRPr="00273FE1" w:rsidRDefault="00FE28CB" w:rsidP="003169F2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E30F38C" w14:textId="77777777" w:rsidR="00FE28CB" w:rsidRPr="00273FE1" w:rsidRDefault="00FE28CB" w:rsidP="003169F2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6FC26DD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26BD76F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E28CB" w14:paraId="4A33F6F2" w14:textId="77777777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0128087D" w14:textId="77777777" w:rsidR="00FE28CB" w:rsidRDefault="00FE28CB" w:rsidP="003169F2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77DA4CD8" w14:textId="77777777" w:rsidR="00FE28CB" w:rsidRDefault="00FE28CB" w:rsidP="003169F2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0CC2E579" w14:textId="77777777" w:rsidR="00FE28CB" w:rsidRDefault="00FE28CB" w:rsidP="003169F2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BE9FA4C" w14:textId="77777777" w:rsidR="00FE28CB" w:rsidRDefault="00FE28CB" w:rsidP="003169F2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35ACE" w14:paraId="03741FF0" w14:textId="77777777" w:rsidTr="00D82E0A">
        <w:trPr>
          <w:trHeight w:val="2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958ABD" w14:textId="77777777" w:rsidR="00935ACE" w:rsidRDefault="00935ACE" w:rsidP="00D82E0A">
            <w:pPr>
              <w:numPr>
                <w:ilvl w:val="12"/>
                <w:numId w:val="0"/>
              </w:numPr>
              <w:spacing w:before="80"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Max 250 Points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F852EB" w14:textId="77777777" w:rsidR="00935ACE" w:rsidRPr="001D6598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9220F9">
              <w:rPr>
                <w:rFonts w:ascii="Arial" w:hAnsi="Arial"/>
                <w:b/>
                <w:sz w:val="28"/>
                <w:szCs w:val="28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5E91EE8A" w14:textId="77777777" w:rsidR="00935ACE" w:rsidRPr="001D6598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791700" w14:textId="77777777" w:rsidR="00935ACE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18F9F1DD" w14:textId="77777777" w:rsidR="005971D6" w:rsidRDefault="005971D6" w:rsidP="005971D6">
      <w:pPr>
        <w:ind w:right="180"/>
        <w:jc w:val="right"/>
        <w:rPr>
          <w:rFonts w:ascii="Arial" w:hAnsi="Arial"/>
        </w:rPr>
      </w:pPr>
      <w:r>
        <w:rPr>
          <w:rFonts w:ascii="Arial" w:hAnsi="Arial"/>
        </w:rPr>
        <w:t xml:space="preserve">   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47C05D30" w14:textId="77777777" w:rsidR="005971D6" w:rsidRDefault="005971D6" w:rsidP="005971D6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39C3D33A" w14:textId="77777777" w:rsidR="005971D6" w:rsidRDefault="005971D6" w:rsidP="005971D6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Judge’s Name: _____________________________________</w:t>
      </w:r>
    </w:p>
    <w:p w14:paraId="288B3B47" w14:textId="77777777" w:rsidR="005971D6" w:rsidRDefault="005971D6" w:rsidP="005971D6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Judge’s Notes:</w:t>
      </w:r>
    </w:p>
    <w:p w14:paraId="006DD928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11307627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0B316680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0136018D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0FE62D2B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0C5F8987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482BBE88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513953FA" w14:textId="77777777" w:rsidR="00F926B1" w:rsidRDefault="00F926B1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1F577F3B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7AB8B300" w14:textId="77777777" w:rsidR="00EF5F5F" w:rsidRDefault="00EF5F5F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1AB80C86" w14:textId="50433A68" w:rsidR="00FE28CB" w:rsidRDefault="00D1654F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77014B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</w:t>
      </w:r>
      <w:r w:rsidR="00523534">
        <w:rPr>
          <w:rFonts w:ascii="Arial Narrow" w:hAnsi="Arial Narrow"/>
          <w:spacing w:val="-6"/>
          <w:sz w:val="16"/>
          <w:szCs w:val="16"/>
        </w:rPr>
        <w:t xml:space="preserve"> </w:t>
      </w:r>
      <w:r w:rsidR="00FE28CB">
        <w:rPr>
          <w:rFonts w:ascii="Arial Narrow" w:hAnsi="Arial Narrow"/>
          <w:spacing w:val="-6"/>
          <w:sz w:val="16"/>
          <w:szCs w:val="16"/>
        </w:rPr>
        <w:t xml:space="preserve">  </w:t>
      </w:r>
      <w:r w:rsidR="00FE28CB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FE28CB" w:rsidRPr="00FC7133">
        <w:rPr>
          <w:rFonts w:ascii="BahamasHeavy" w:hAnsi="BahamasHeavy"/>
          <w:spacing w:val="-6"/>
          <w:sz w:val="28"/>
          <w:szCs w:val="28"/>
        </w:rPr>
        <w:t>#</w:t>
      </w:r>
      <w:r w:rsidR="003169F2">
        <w:rPr>
          <w:rFonts w:ascii="BahamasHeavy" w:hAnsi="BahamasHeavy"/>
          <w:spacing w:val="-6"/>
          <w:sz w:val="28"/>
          <w:szCs w:val="28"/>
        </w:rPr>
        <w:t>2</w:t>
      </w:r>
    </w:p>
    <w:p w14:paraId="21C53E88" w14:textId="77777777" w:rsidR="00FE28CB" w:rsidRDefault="00FE28CB" w:rsidP="00FE28CB">
      <w:pPr>
        <w:numPr>
          <w:ilvl w:val="12"/>
          <w:numId w:val="0"/>
        </w:numPr>
        <w:spacing w:line="270" w:lineRule="exact"/>
        <w:ind w:right="450"/>
        <w:sectPr w:rsidR="00FE28CB" w:rsidSect="00C25C02">
          <w:type w:val="continuous"/>
          <w:pgSz w:w="12240" w:h="15840" w:code="1"/>
          <w:pgMar w:top="432" w:right="360" w:bottom="432" w:left="540" w:header="720" w:footer="720" w:gutter="0"/>
          <w:cols w:space="0"/>
        </w:sectPr>
      </w:pPr>
    </w:p>
    <w:p w14:paraId="26FCB6AF" w14:textId="526C899A" w:rsidR="00FE28CB" w:rsidRDefault="00FE28CB" w:rsidP="00F926B1">
      <w:pPr>
        <w:pStyle w:val="Title1"/>
        <w:spacing w:line="400" w:lineRule="exact"/>
        <w:ind w:left="-180" w:right="450"/>
      </w:pPr>
      <w:r>
        <w:rPr>
          <w:rFonts w:ascii="Arial" w:hAnsi="Arial"/>
        </w:rPr>
        <w:br w:type="page"/>
      </w:r>
      <w:r w:rsidR="00EC2F75">
        <w:rPr>
          <w:noProof/>
        </w:rPr>
        <w:lastRenderedPageBreak/>
        <w:drawing>
          <wp:anchor distT="0" distB="0" distL="114300" distR="114300" simplePos="0" relativeHeight="251661312" behindDoc="1" locked="1" layoutInCell="1" allowOverlap="1" wp14:anchorId="6C5116C1" wp14:editId="7DE2D5B5">
            <wp:simplePos x="0" y="0"/>
            <wp:positionH relativeFrom="column">
              <wp:posOffset>-76200</wp:posOffset>
            </wp:positionH>
            <wp:positionV relativeFrom="page">
              <wp:posOffset>316865</wp:posOffset>
            </wp:positionV>
            <wp:extent cx="558800" cy="521335"/>
            <wp:effectExtent l="0" t="0" r="0" b="0"/>
            <wp:wrapTight wrapText="bothSides">
              <wp:wrapPolygon edited="0">
                <wp:start x="0" y="0"/>
                <wp:lineTo x="0" y="4736"/>
                <wp:lineTo x="2209" y="12629"/>
                <wp:lineTo x="7364" y="20521"/>
                <wp:lineTo x="8100" y="20521"/>
                <wp:lineTo x="13255" y="20521"/>
                <wp:lineTo x="13991" y="20521"/>
                <wp:lineTo x="18409" y="13418"/>
                <wp:lineTo x="20618" y="4736"/>
                <wp:lineTo x="20618" y="0"/>
                <wp:lineTo x="0" y="0"/>
              </wp:wrapPolygon>
            </wp:wrapTight>
            <wp:docPr id="41" name="Picture 41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14B">
        <w:rPr>
          <w:noProof/>
        </w:rPr>
        <w:t>2024</w:t>
      </w:r>
      <w:r w:rsidR="00DA3666" w:rsidRPr="00DA3666">
        <w:rPr>
          <w:noProof/>
        </w:rPr>
        <w:t xml:space="preserve"> Air Force JROTC Open Drill Nationals                            </w:t>
      </w:r>
    </w:p>
    <w:p w14:paraId="47F911CB" w14:textId="77777777" w:rsidR="00FE28CB" w:rsidRPr="004D43C2" w:rsidRDefault="00FE28CB" w:rsidP="00F926B1">
      <w:pPr>
        <w:spacing w:line="400" w:lineRule="exact"/>
        <w:ind w:left="-180" w:right="180"/>
        <w:jc w:val="center"/>
        <w:rPr>
          <w:rFonts w:ascii="Cooper Blk BT" w:hAnsi="Cooper Blk BT"/>
          <w:sz w:val="28"/>
          <w:szCs w:val="28"/>
        </w:rPr>
      </w:pPr>
      <w:r w:rsidRPr="004D43C2">
        <w:rPr>
          <w:rFonts w:ascii="Cooper Blk BT" w:hAnsi="Cooper Blk BT"/>
          <w:sz w:val="28"/>
          <w:szCs w:val="28"/>
        </w:rPr>
        <w:t xml:space="preserve">Unarmed </w:t>
      </w:r>
      <w:r w:rsidR="00644060">
        <w:rPr>
          <w:rFonts w:ascii="Cooper Blk BT" w:hAnsi="Cooper Blk BT"/>
          <w:sz w:val="28"/>
          <w:szCs w:val="28"/>
        </w:rPr>
        <w:t xml:space="preserve">Division - </w:t>
      </w:r>
      <w:r w:rsidRPr="004D43C2">
        <w:rPr>
          <w:rFonts w:ascii="Cooper Blk BT" w:hAnsi="Cooper Blk BT"/>
          <w:sz w:val="28"/>
          <w:szCs w:val="28"/>
        </w:rPr>
        <w:t>Inspection</w:t>
      </w:r>
    </w:p>
    <w:p w14:paraId="20406BD7" w14:textId="77D7E8F1" w:rsidR="00FD30B9" w:rsidRDefault="00FD30B9" w:rsidP="00FD30B9">
      <w:pPr>
        <w:tabs>
          <w:tab w:val="left" w:pos="540"/>
        </w:tabs>
        <w:spacing w:before="120" w:line="320" w:lineRule="exact"/>
        <w:rPr>
          <w:sz w:val="28"/>
        </w:rPr>
      </w:pPr>
      <w:r>
        <w:tab/>
      </w:r>
      <w:r>
        <w:tab/>
        <w:t>School Name:</w:t>
      </w:r>
      <w:r w:rsidR="00DB3F4F">
        <w:t xml:space="preserve">  </w:t>
      </w:r>
      <w:r>
        <w:rPr>
          <w:sz w:val="28"/>
        </w:rPr>
        <w:fldChar w:fldCharType="begin"/>
      </w:r>
      <w:r>
        <w:rPr>
          <w:sz w:val="28"/>
        </w:rPr>
        <w:instrText xml:space="preserve"> MERGEFIELD SchoolName </w:instrText>
      </w:r>
      <w:r>
        <w:rPr>
          <w:sz w:val="28"/>
        </w:rPr>
        <w:fldChar w:fldCharType="separate"/>
      </w:r>
      <w:r w:rsidR="0077014B">
        <w:rPr>
          <w:noProof/>
          <w:sz w:val="28"/>
        </w:rPr>
        <w:t>«SchoolName»</w:t>
      </w:r>
      <w:r>
        <w:rPr>
          <w:sz w:val="28"/>
        </w:rPr>
        <w:fldChar w:fldCharType="end"/>
      </w:r>
    </w:p>
    <w:p w14:paraId="6275DAC4" w14:textId="44B08B8B" w:rsidR="00FD30B9" w:rsidRDefault="00FD30B9" w:rsidP="00FD30B9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</w:r>
      <w:r>
        <w:tab/>
      </w:r>
      <w:r>
        <w:tab/>
        <w:t xml:space="preserve">Team Name: </w:t>
      </w:r>
      <w:r w:rsidR="00DB3F4F">
        <w:t xml:space="preserve">  </w:t>
      </w:r>
      <w:r>
        <w:rPr>
          <w:sz w:val="28"/>
        </w:rPr>
        <w:fldChar w:fldCharType="begin"/>
      </w:r>
      <w:r>
        <w:rPr>
          <w:sz w:val="28"/>
        </w:rPr>
        <w:instrText xml:space="preserve"> MERGEFIELD TeamName </w:instrText>
      </w:r>
      <w:r>
        <w:rPr>
          <w:sz w:val="28"/>
        </w:rPr>
        <w:fldChar w:fldCharType="separate"/>
      </w:r>
      <w:r w:rsidR="0077014B">
        <w:rPr>
          <w:noProof/>
          <w:sz w:val="28"/>
        </w:rPr>
        <w:t>«TeamName»</w:t>
      </w:r>
      <w:r>
        <w:rPr>
          <w:sz w:val="28"/>
        </w:rPr>
        <w:fldChar w:fldCharType="end"/>
      </w:r>
    </w:p>
    <w:p w14:paraId="5E566BDD" w14:textId="008A280F" w:rsidR="00FD30B9" w:rsidRDefault="00FD30B9" w:rsidP="00FD30B9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MERGEFIELD Team_ID </w:instrText>
      </w:r>
      <w:r>
        <w:rPr>
          <w:sz w:val="20"/>
        </w:rPr>
        <w:fldChar w:fldCharType="separate"/>
      </w:r>
      <w:r w:rsidR="0077014B">
        <w:rPr>
          <w:noProof/>
          <w:sz w:val="20"/>
        </w:rPr>
        <w:t>«Team_ID»</w:t>
      </w:r>
      <w:r>
        <w:rPr>
          <w:sz w:val="20"/>
        </w:rPr>
        <w:fldChar w:fldCharType="end"/>
      </w:r>
    </w:p>
    <w:p w14:paraId="0AC446AD" w14:textId="77777777" w:rsidR="00FE28CB" w:rsidRDefault="00FE28CB" w:rsidP="00FE28CB">
      <w:pPr>
        <w:tabs>
          <w:tab w:val="left" w:pos="9540"/>
          <w:tab w:val="left" w:pos="10890"/>
        </w:tabs>
        <w:spacing w:line="140" w:lineRule="exact"/>
        <w:ind w:right="1886"/>
        <w:jc w:val="center"/>
        <w:rPr>
          <w:sz w:val="32"/>
        </w:rPr>
      </w:pPr>
    </w:p>
    <w:tbl>
      <w:tblPr>
        <w:tblW w:w="10908" w:type="dxa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8"/>
        <w:gridCol w:w="5004"/>
        <w:gridCol w:w="648"/>
        <w:gridCol w:w="18"/>
        <w:gridCol w:w="1080"/>
        <w:gridCol w:w="1080"/>
        <w:gridCol w:w="1062"/>
        <w:gridCol w:w="18"/>
        <w:gridCol w:w="162"/>
        <w:gridCol w:w="18"/>
        <w:gridCol w:w="1782"/>
        <w:gridCol w:w="18"/>
      </w:tblGrid>
      <w:tr w:rsidR="00FE28CB" w14:paraId="3915839A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015D" w14:textId="77777777" w:rsidR="00FE28CB" w:rsidRDefault="00FE28CB" w:rsidP="003169F2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</w:t>
            </w:r>
            <w:r w:rsidR="0092565F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90E33" w14:textId="77777777" w:rsidR="00FE28CB" w:rsidRPr="006E063D" w:rsidRDefault="00FE28CB" w:rsidP="003169F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216283F6" w14:textId="77777777" w:rsidR="00FE28CB" w:rsidRPr="006E063D" w:rsidRDefault="00FE28CB" w:rsidP="003169F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D2824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</w:t>
            </w:r>
            <w:r w:rsidR="005971D6">
              <w:rPr>
                <w:rFonts w:ascii="Arial Narrow" w:hAnsi="Arial Narrow"/>
                <w:b/>
                <w:spacing w:val="-6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9DAA1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4F507" w14:textId="77777777" w:rsidR="00FE28CB" w:rsidRPr="00522F30" w:rsidRDefault="00FE28CB" w:rsidP="003169F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AA903A1" w14:textId="77777777" w:rsidR="00FE28CB" w:rsidRDefault="00FE28CB" w:rsidP="003169F2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D1B84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FE28CB" w14:paraId="462BE8A7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9666D1C" w14:textId="77777777" w:rsidR="00FE28CB" w:rsidRPr="00BB4C59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UNIT &amp; COMMANDER OVERALL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9748D8F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7677E3E" w14:textId="77777777" w:rsidR="00FE28CB" w:rsidRPr="00054086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862DB73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389BD32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</w:p>
        </w:tc>
      </w:tr>
      <w:tr w:rsidR="00F50143" w14:paraId="144023DD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1F12" w14:textId="77777777" w:rsidR="00F50143" w:rsidRPr="00794F3C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1. </w:t>
            </w:r>
            <w:r w:rsidR="00F50143">
              <w:rPr>
                <w:rFonts w:ascii="Arial" w:hAnsi="Arial"/>
                <w:b/>
                <w:sz w:val="26"/>
              </w:rPr>
              <w:t>Correct Inspection Procedures</w:t>
            </w:r>
            <w:r w:rsidR="00F50143" w:rsidRPr="00794F3C">
              <w:rPr>
                <w:rFonts w:ascii="Arial" w:hAnsi="Arial"/>
                <w:b/>
                <w:sz w:val="20"/>
              </w:rPr>
              <w:t xml:space="preserve">  </w:t>
            </w:r>
          </w:p>
          <w:p w14:paraId="3079A532" w14:textId="77777777" w:rsidR="00F50143" w:rsidRPr="004676A5" w:rsidRDefault="00F50143" w:rsidP="00A34E6A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 xml:space="preserve">Correct formation, open ranks, salutes, verbal requirements, etc.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5C336B8" w14:textId="77777777" w:rsidR="00F50143" w:rsidRPr="00054086" w:rsidRDefault="00F50143" w:rsidP="00715D9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71C97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0AE57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FF38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E77E95A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FEBA7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5576CBBA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7F9E" w14:textId="77777777" w:rsidR="00F50143" w:rsidRPr="00EC2FAD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F50143">
              <w:rPr>
                <w:rFonts w:ascii="Arial" w:hAnsi="Arial"/>
                <w:b/>
                <w:spacing w:val="-4"/>
                <w:sz w:val="26"/>
              </w:rPr>
              <w:t>Entry/Exit Overall Quality</w:t>
            </w:r>
          </w:p>
          <w:p w14:paraId="23A8C24B" w14:textId="77777777" w:rsidR="00F50143" w:rsidRPr="004676A5" w:rsidRDefault="00F50143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4"/>
                <w:sz w:val="26"/>
              </w:rPr>
            </w:pPr>
            <w:r w:rsidRPr="004676A5">
              <w:rPr>
                <w:rFonts w:ascii="Arial Narrow" w:hAnsi="Arial Narrow"/>
                <w:i/>
                <w:spacing w:val="-4"/>
                <w:sz w:val="20"/>
              </w:rPr>
              <w:t xml:space="preserve">Unit dress &amp; cover, distance, interval, centering, marching quality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C326E52" w14:textId="77777777" w:rsidR="00F50143" w:rsidRPr="00054086" w:rsidRDefault="00F50143" w:rsidP="00715D9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F06AC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FC7E2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E2F3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8364072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329C9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0730D56C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271E4" w14:textId="77777777" w:rsidR="00F50143" w:rsidRPr="00EC2FAD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3. </w:t>
            </w:r>
            <w:r w:rsidR="00F50143">
              <w:rPr>
                <w:rFonts w:ascii="Arial" w:hAnsi="Arial"/>
                <w:b/>
                <w:spacing w:val="-4"/>
                <w:sz w:val="26"/>
              </w:rPr>
              <w:t xml:space="preserve">Team Unity, Snap &amp; Pop </w:t>
            </w:r>
          </w:p>
          <w:p w14:paraId="46881111" w14:textId="77777777" w:rsidR="00F50143" w:rsidRPr="004676A5" w:rsidRDefault="00F50143" w:rsidP="00A34E6A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2"/>
                <w:sz w:val="20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 xml:space="preserve"> </w:t>
            </w:r>
            <w:r w:rsidRPr="004676A5">
              <w:rPr>
                <w:rFonts w:ascii="Arial Narrow" w:hAnsi="Arial Narrow"/>
                <w:i/>
                <w:spacing w:val="-2"/>
                <w:sz w:val="20"/>
              </w:rPr>
              <w:t>Is the unit “locked on” and tight or just going through the motions</w:t>
            </w:r>
          </w:p>
        </w:tc>
        <w:tc>
          <w:tcPr>
            <w:tcW w:w="6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D039FD3" w14:textId="77777777" w:rsidR="00F50143" w:rsidRPr="00054086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75C03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1AA64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2AD39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E9C36F4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500EA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330B28D2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83D7D" w14:textId="77777777" w:rsidR="00F50143" w:rsidRPr="00EC2FAD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 w:rsidRPr="00935ACE">
              <w:rPr>
                <w:rFonts w:ascii="Arial" w:hAnsi="Arial"/>
                <w:b/>
                <w:sz w:val="26"/>
              </w:rPr>
              <w:t xml:space="preserve"> </w:t>
            </w:r>
            <w:r w:rsidR="00935ACE" w:rsidRPr="00935ACE">
              <w:rPr>
                <w:rFonts w:ascii="Arial" w:hAnsi="Arial"/>
                <w:b/>
                <w:sz w:val="26"/>
              </w:rPr>
              <w:t xml:space="preserve">4. </w:t>
            </w:r>
            <w:r w:rsidRPr="00EC2FAD">
              <w:rPr>
                <w:rFonts w:ascii="Arial" w:hAnsi="Arial"/>
                <w:b/>
                <w:sz w:val="26"/>
              </w:rPr>
              <w:t>O</w:t>
            </w:r>
            <w:r>
              <w:rPr>
                <w:rFonts w:ascii="Arial" w:hAnsi="Arial"/>
                <w:b/>
                <w:sz w:val="26"/>
              </w:rPr>
              <w:t>verall Commander Score</w:t>
            </w:r>
          </w:p>
          <w:p w14:paraId="5ADBD986" w14:textId="77777777" w:rsidR="00F50143" w:rsidRPr="008148A3" w:rsidRDefault="00F50143" w:rsidP="003169F2">
            <w:pPr>
              <w:numPr>
                <w:ilvl w:val="12"/>
                <w:numId w:val="0"/>
              </w:numPr>
              <w:spacing w:line="270" w:lineRule="exact"/>
              <w:ind w:left="14" w:firstLine="86"/>
              <w:rPr>
                <w:rFonts w:ascii="Arial" w:hAnsi="Arial"/>
                <w:i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Verbal projection, presence, bearing, movements of CMDR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F34BFEC" w14:textId="77777777" w:rsidR="00F50143" w:rsidRPr="00054086" w:rsidRDefault="00F50143" w:rsidP="00715D9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39D32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2668C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EB78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20A0F91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417A0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0BC0C1B4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E29D602" w14:textId="77777777" w:rsidR="00F50143" w:rsidRPr="00BB4C59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INDIVIDUAL INSPECTIONS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603DCC6" w14:textId="77777777" w:rsidR="00F50143" w:rsidRPr="00054086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D396DCC" w14:textId="77777777" w:rsidR="00F50143" w:rsidRPr="00054086" w:rsidRDefault="00F50143" w:rsidP="00F5014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F360B18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7546558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7C9EC0E9" w14:textId="77777777" w:rsidTr="00935ACE">
        <w:trPr>
          <w:gridBefore w:val="1"/>
          <w:wBefore w:w="18" w:type="dxa"/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CD3DCF8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6D11A57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EEC6C5E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F066083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2B15FED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9B9D4E0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9285DAE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1AAA0EFC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BAFA4" w14:textId="77777777" w:rsidR="00F50143" w:rsidRPr="008148A3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5. </w:t>
            </w:r>
            <w:r w:rsidR="00F50143" w:rsidRPr="008148A3">
              <w:rPr>
                <w:rFonts w:ascii="Arial" w:hAnsi="Arial"/>
                <w:b/>
                <w:sz w:val="26"/>
              </w:rPr>
              <w:t>Personal Hygiene</w:t>
            </w:r>
          </w:p>
          <w:p w14:paraId="656E104D" w14:textId="77777777" w:rsidR="00F50143" w:rsidRPr="00E46873" w:rsidRDefault="00F50143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E46873">
              <w:rPr>
                <w:rFonts w:ascii="Arial Narrow" w:hAnsi="Arial Narrow"/>
                <w:i/>
                <w:spacing w:val="-8"/>
                <w:sz w:val="20"/>
              </w:rPr>
              <w:t>To include breath,</w:t>
            </w:r>
            <w:r w:rsidR="0001241C" w:rsidRPr="009A1BD8">
              <w:rPr>
                <w:rFonts w:ascii="Arial" w:hAnsi="Arial"/>
                <w:b/>
                <w:noProof/>
                <w:sz w:val="26"/>
              </w:rPr>
              <w:t xml:space="preserve"> </w:t>
            </w:r>
            <w:r w:rsidRPr="00E46873">
              <w:rPr>
                <w:rFonts w:ascii="Arial Narrow" w:hAnsi="Arial Narrow"/>
                <w:i/>
                <w:spacing w:val="-8"/>
                <w:sz w:val="20"/>
              </w:rPr>
              <w:t xml:space="preserve"> nails, shave, facial hair,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and </w:t>
            </w:r>
            <w:r w:rsidRPr="00E46873">
              <w:rPr>
                <w:rFonts w:ascii="Arial Narrow" w:hAnsi="Arial Narrow"/>
                <w:i/>
                <w:spacing w:val="-8"/>
                <w:sz w:val="20"/>
              </w:rPr>
              <w:t>overall grooming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A743F33" w14:textId="77777777" w:rsidR="00F50143" w:rsidRPr="00054086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97093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0AA91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C5D7B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B8B2B98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666C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057C0781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D938C" w14:textId="77777777" w:rsidR="00F50143" w:rsidRPr="008148A3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6.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Uniform Preparation </w:t>
            </w:r>
            <w:r w:rsidR="00F50143">
              <w:rPr>
                <w:rFonts w:ascii="Arial" w:hAnsi="Arial"/>
                <w:b/>
                <w:sz w:val="26"/>
              </w:rPr>
              <w:t>&amp; Appearance</w:t>
            </w:r>
          </w:p>
          <w:p w14:paraId="68E20599" w14:textId="77777777" w:rsidR="00F50143" w:rsidRPr="00E46873" w:rsidRDefault="00F50143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E46873">
              <w:rPr>
                <w:rFonts w:ascii="Arial Narrow" w:hAnsi="Arial Narrow"/>
                <w:i/>
                <w:sz w:val="20"/>
              </w:rPr>
              <w:t xml:space="preserve">Uniform prepared as per regs, attention to detail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1FDB113" w14:textId="77777777" w:rsidR="00F50143" w:rsidRPr="00054086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EE5C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B0BB2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CA86C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0E5FB57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83D14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13CB023E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88E2C" w14:textId="77777777" w:rsidR="00F50143" w:rsidRPr="008148A3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7.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Position </w:t>
            </w:r>
            <w:r w:rsidR="00F50143" w:rsidRPr="00D82B96">
              <w:rPr>
                <w:rFonts w:ascii="Arial" w:hAnsi="Arial"/>
                <w:b/>
                <w:sz w:val="20"/>
              </w:rPr>
              <w:t>of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 Attention</w:t>
            </w:r>
            <w:r w:rsidR="00F50143">
              <w:rPr>
                <w:rFonts w:ascii="Arial" w:hAnsi="Arial"/>
                <w:b/>
                <w:sz w:val="26"/>
              </w:rPr>
              <w:t xml:space="preserve"> /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Bearing </w:t>
            </w:r>
          </w:p>
          <w:p w14:paraId="4EB2EB33" w14:textId="77777777" w:rsidR="00F50143" w:rsidRPr="008148A3" w:rsidRDefault="00F50143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8148A3"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C</w:t>
            </w:r>
            <w:r w:rsidRPr="008148A3">
              <w:rPr>
                <w:rFonts w:ascii="Arial Narrow" w:hAnsi="Arial Narrow"/>
                <w:i/>
                <w:spacing w:val="-8"/>
                <w:sz w:val="20"/>
              </w:rPr>
              <w:t xml:space="preserve">adet correct position of attention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&amp; bearing displayed at all times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0F5ECBB" w14:textId="77777777" w:rsidR="00F50143" w:rsidRPr="00054086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78D5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5059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346F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32F7F56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4C734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5E6408A6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1C1AA" w14:textId="77777777" w:rsidR="00F50143" w:rsidRPr="00AF0624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8. </w:t>
            </w:r>
            <w:r w:rsidR="00F50143" w:rsidRPr="00AF0624">
              <w:rPr>
                <w:rFonts w:ascii="Arial" w:hAnsi="Arial"/>
                <w:b/>
                <w:sz w:val="26"/>
              </w:rPr>
              <w:t xml:space="preserve">Confidence &amp; Intensity </w:t>
            </w:r>
          </w:p>
          <w:p w14:paraId="200F78FE" w14:textId="77777777" w:rsidR="00F50143" w:rsidRPr="00D82B96" w:rsidRDefault="00F50143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D82B96">
              <w:rPr>
                <w:rFonts w:ascii="Arial Narrow" w:hAnsi="Arial Narrow"/>
                <w:i/>
                <w:sz w:val="20"/>
              </w:rPr>
              <w:t xml:space="preserve">Solid, self-assured demeanor with </w:t>
            </w:r>
            <w:r>
              <w:rPr>
                <w:rFonts w:ascii="Arial Narrow" w:hAnsi="Arial Narrow"/>
                <w:i/>
                <w:sz w:val="20"/>
              </w:rPr>
              <w:t>laser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 focus </w:t>
            </w:r>
            <w:r>
              <w:rPr>
                <w:rFonts w:ascii="Arial Narrow" w:hAnsi="Arial Narrow"/>
                <w:i/>
                <w:sz w:val="20"/>
              </w:rPr>
              <w:t>sharpness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CA160D9" w14:textId="77777777" w:rsidR="00F50143" w:rsidRPr="00054086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1DA1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67730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75424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6B3AB89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AB64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50143" w14:paraId="05D33E48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3EACA2AB" w14:textId="77777777" w:rsidR="00F50143" w:rsidRDefault="00935ACE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9. </w:t>
            </w:r>
            <w:r w:rsidR="00F50143">
              <w:rPr>
                <w:rFonts w:ascii="Arial" w:hAnsi="Arial"/>
                <w:b/>
                <w:sz w:val="26"/>
              </w:rPr>
              <w:t>Overall Unit Impression</w:t>
            </w:r>
          </w:p>
          <w:p w14:paraId="7FE95634" w14:textId="77777777" w:rsidR="00F50143" w:rsidRPr="006E063D" w:rsidRDefault="00F50143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8"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Taken in total, how impressive was the entire unit?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59D1229" w14:textId="77777777" w:rsidR="00F50143" w:rsidRPr="00054086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5CE7FBD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3E07757D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3F33119B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auto" w:fill="auto"/>
          </w:tcPr>
          <w:p w14:paraId="25372EF1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1109FE7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50143" w14:paraId="53A20FF3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91013" w14:textId="77777777" w:rsidR="00F50143" w:rsidRPr="008148A3" w:rsidRDefault="00935ACE" w:rsidP="00935ACE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10. </w:t>
            </w:r>
            <w:r w:rsidR="00F50143" w:rsidRPr="008148A3">
              <w:rPr>
                <w:rFonts w:ascii="Arial" w:hAnsi="Arial"/>
                <w:b/>
                <w:sz w:val="26"/>
              </w:rPr>
              <w:t xml:space="preserve">Overall Knowledge </w:t>
            </w:r>
          </w:p>
          <w:p w14:paraId="3ABA5A0E" w14:textId="77777777" w:rsidR="00F50143" w:rsidRPr="00554C1F" w:rsidRDefault="00F50143" w:rsidP="003169F2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554C1F">
              <w:rPr>
                <w:rFonts w:ascii="Arial Narrow" w:hAnsi="Arial Narrow"/>
                <w:i/>
                <w:sz w:val="20"/>
              </w:rPr>
              <w:t xml:space="preserve">Correctness </w:t>
            </w:r>
            <w:r>
              <w:rPr>
                <w:rFonts w:ascii="Arial Narrow" w:hAnsi="Arial Narrow"/>
                <w:i/>
                <w:sz w:val="20"/>
              </w:rPr>
              <w:t>&amp;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 depth of </w:t>
            </w:r>
            <w:r>
              <w:rPr>
                <w:rFonts w:ascii="Arial Narrow" w:hAnsi="Arial Narrow"/>
                <w:i/>
                <w:sz w:val="20"/>
              </w:rPr>
              <w:t xml:space="preserve">all responses </w:t>
            </w:r>
            <w:r w:rsidRPr="00554C1F">
              <w:rPr>
                <w:rFonts w:ascii="Arial Narrow" w:hAnsi="Arial Narrow"/>
                <w:i/>
                <w:sz w:val="20"/>
              </w:rPr>
              <w:t>given to judge</w:t>
            </w:r>
          </w:p>
        </w:tc>
        <w:tc>
          <w:tcPr>
            <w:tcW w:w="66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A1DAAEC" w14:textId="77777777" w:rsidR="00F50143" w:rsidRPr="00054086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2DF6B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21B35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AC87" w14:textId="77777777" w:rsidR="00F50143" w:rsidRPr="00273FE1" w:rsidRDefault="00F50143" w:rsidP="00F5014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E497C94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D02D3" w14:textId="77777777" w:rsidR="00F50143" w:rsidRDefault="00F50143" w:rsidP="003169F2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E28CB" w14:paraId="522B04DE" w14:textId="77777777" w:rsidTr="00935ACE">
        <w:trPr>
          <w:gridBefore w:val="1"/>
          <w:wBefore w:w="18" w:type="dxa"/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B4AB911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CAA8835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5383A96" w14:textId="77777777" w:rsidR="00FE28CB" w:rsidRPr="00273FE1" w:rsidRDefault="00FE28CB" w:rsidP="003169F2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92C6476" w14:textId="77777777" w:rsidR="00FE28CB" w:rsidRPr="00273FE1" w:rsidRDefault="00FE28CB" w:rsidP="003169F2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716BFC8" w14:textId="77777777" w:rsidR="00FE28CB" w:rsidRPr="00273FE1" w:rsidRDefault="00FE28CB" w:rsidP="003169F2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EC84F59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598CE32" w14:textId="77777777" w:rsidR="00FE28CB" w:rsidRDefault="00FE28CB" w:rsidP="003169F2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E28CB" w14:paraId="677ECC4B" w14:textId="77777777" w:rsidTr="00935ACE">
        <w:trPr>
          <w:gridBefore w:val="1"/>
          <w:wBefore w:w="18" w:type="dxa"/>
          <w:trHeight w:val="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57669509" w14:textId="77777777" w:rsidR="00FE28CB" w:rsidRDefault="00FE28CB" w:rsidP="003169F2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57052B0" w14:textId="77777777" w:rsidR="00FE28CB" w:rsidRDefault="00FE28CB" w:rsidP="003169F2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120EA4E" w14:textId="77777777" w:rsidR="00FE28CB" w:rsidRDefault="00FE28CB" w:rsidP="003169F2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6C966F0" w14:textId="77777777" w:rsidR="00FE28CB" w:rsidRDefault="00FE28CB" w:rsidP="003169F2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35ACE" w14:paraId="037E3BE1" w14:textId="77777777" w:rsidTr="00935ACE">
        <w:trPr>
          <w:gridAfter w:val="1"/>
          <w:wAfter w:w="18" w:type="dxa"/>
          <w:trHeight w:val="20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70418D" w14:textId="77777777" w:rsidR="00935ACE" w:rsidRDefault="00935ACE" w:rsidP="00D82E0A">
            <w:pPr>
              <w:numPr>
                <w:ilvl w:val="12"/>
                <w:numId w:val="0"/>
              </w:numPr>
              <w:spacing w:before="80"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Max 250 Points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8F6BB5" w14:textId="77777777" w:rsidR="00935ACE" w:rsidRPr="001D6598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9220F9">
              <w:rPr>
                <w:rFonts w:ascii="Arial" w:hAnsi="Arial"/>
                <w:b/>
                <w:sz w:val="28"/>
                <w:szCs w:val="28"/>
              </w:rPr>
              <w:t>PAGE TOTAL: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6823BC0B" w14:textId="77777777" w:rsidR="00935ACE" w:rsidRPr="001D6598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F1E22A" w14:textId="77777777" w:rsidR="00935ACE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1CCBD951" w14:textId="77777777" w:rsidR="005971D6" w:rsidRDefault="005971D6" w:rsidP="005971D6">
      <w:pPr>
        <w:ind w:right="180"/>
        <w:jc w:val="right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535CC334" w14:textId="77777777" w:rsidR="005971D6" w:rsidRDefault="005971D6" w:rsidP="005971D6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28B9865F" w14:textId="59152CB8" w:rsidR="005971D6" w:rsidRDefault="005971D6" w:rsidP="005971D6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Judge’s Name: _____________________________________</w:t>
      </w:r>
    </w:p>
    <w:p w14:paraId="7064B43D" w14:textId="5AC4F5E7" w:rsidR="005971D6" w:rsidRDefault="005971D6" w:rsidP="005971D6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Judge’s Notes:</w:t>
      </w:r>
    </w:p>
    <w:p w14:paraId="62637E2C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1DEC3B1F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0AA4E5A3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730A5BBA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6F6DF3A4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6828CB31" w14:textId="77777777" w:rsidR="00F926B1" w:rsidRDefault="00F926B1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0008174F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5172D284" w14:textId="77777777" w:rsidR="005971D6" w:rsidRDefault="005971D6" w:rsidP="00FE28CB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3D030139" w14:textId="77777777" w:rsidR="00EF5F5F" w:rsidRDefault="00EF5F5F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3752C512" w14:textId="77777777" w:rsidR="00EF5F5F" w:rsidRDefault="00EF5F5F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7D5F0373" w14:textId="53B09E49" w:rsidR="00F926B1" w:rsidRDefault="00BB65FE" w:rsidP="00EF5F5F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Cooper Blk BT" w:hAnsi="Cooper Blk BT"/>
          <w:sz w:val="32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77014B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</w:t>
      </w:r>
      <w:r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FE28CB" w:rsidRPr="00FC7133">
        <w:rPr>
          <w:rFonts w:ascii="BahamasHeavy" w:hAnsi="BahamasHeavy"/>
          <w:spacing w:val="-6"/>
          <w:sz w:val="28"/>
          <w:szCs w:val="28"/>
        </w:rPr>
        <w:t>#</w:t>
      </w:r>
      <w:r w:rsidR="003169F2">
        <w:rPr>
          <w:rFonts w:ascii="BahamasHeavy" w:hAnsi="BahamasHeavy"/>
          <w:spacing w:val="-6"/>
          <w:sz w:val="28"/>
          <w:szCs w:val="28"/>
        </w:rPr>
        <w:t>3</w:t>
      </w:r>
      <w:r w:rsidR="00F926B1">
        <w:br w:type="page"/>
      </w:r>
    </w:p>
    <w:p w14:paraId="411450A8" w14:textId="5CF90CB9" w:rsidR="00F926B1" w:rsidRPr="004D43C2" w:rsidRDefault="00F926B1" w:rsidP="00DA3666">
      <w:pPr>
        <w:pStyle w:val="Title1"/>
        <w:spacing w:line="400" w:lineRule="exact"/>
        <w:ind w:left="-180" w:right="45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1" layoutInCell="1" allowOverlap="1" wp14:anchorId="022D7AAB" wp14:editId="25C7939E">
            <wp:simplePos x="0" y="0"/>
            <wp:positionH relativeFrom="column">
              <wp:posOffset>12700</wp:posOffset>
            </wp:positionH>
            <wp:positionV relativeFrom="page">
              <wp:posOffset>329565</wp:posOffset>
            </wp:positionV>
            <wp:extent cx="558800" cy="521335"/>
            <wp:effectExtent l="0" t="0" r="0" b="0"/>
            <wp:wrapTight wrapText="bothSides">
              <wp:wrapPolygon edited="0">
                <wp:start x="0" y="0"/>
                <wp:lineTo x="0" y="4736"/>
                <wp:lineTo x="2209" y="12629"/>
                <wp:lineTo x="7364" y="20521"/>
                <wp:lineTo x="8100" y="20521"/>
                <wp:lineTo x="13255" y="20521"/>
                <wp:lineTo x="13991" y="20521"/>
                <wp:lineTo x="18409" y="13418"/>
                <wp:lineTo x="20618" y="4736"/>
                <wp:lineTo x="20618" y="0"/>
                <wp:lineTo x="0" y="0"/>
              </wp:wrapPolygon>
            </wp:wrapTight>
            <wp:docPr id="7" name="Picture 7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14B">
        <w:t>2024</w:t>
      </w:r>
      <w:r w:rsidR="00DA3666">
        <w:t xml:space="preserve"> Air Force JROTC Open Drill Nationals</w:t>
      </w:r>
      <w:r w:rsidR="00DA3666">
        <w:rPr>
          <w:sz w:val="28"/>
          <w:szCs w:val="28"/>
        </w:rPr>
        <w:t xml:space="preserve">                            </w:t>
      </w:r>
      <w:r w:rsidRPr="004D43C2">
        <w:rPr>
          <w:sz w:val="28"/>
          <w:szCs w:val="28"/>
        </w:rPr>
        <w:t xml:space="preserve">Unarmed </w:t>
      </w:r>
      <w:r w:rsidR="00644060">
        <w:rPr>
          <w:sz w:val="28"/>
          <w:szCs w:val="28"/>
        </w:rPr>
        <w:t xml:space="preserve">Division - </w:t>
      </w:r>
      <w:r w:rsidRPr="004D43C2">
        <w:rPr>
          <w:sz w:val="28"/>
          <w:szCs w:val="28"/>
        </w:rPr>
        <w:t>Inspection</w:t>
      </w:r>
    </w:p>
    <w:p w14:paraId="1B117C85" w14:textId="2513F98A" w:rsidR="00FD30B9" w:rsidRDefault="00FD30B9" w:rsidP="00FD30B9">
      <w:pPr>
        <w:tabs>
          <w:tab w:val="left" w:pos="540"/>
        </w:tabs>
        <w:spacing w:before="120" w:line="320" w:lineRule="exact"/>
        <w:rPr>
          <w:sz w:val="28"/>
        </w:rPr>
      </w:pPr>
      <w:r>
        <w:tab/>
        <w:t>School Name: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MERGEFIELD SchoolName </w:instrText>
      </w:r>
      <w:r>
        <w:rPr>
          <w:sz w:val="28"/>
        </w:rPr>
        <w:fldChar w:fldCharType="separate"/>
      </w:r>
      <w:r w:rsidR="0077014B">
        <w:rPr>
          <w:noProof/>
          <w:sz w:val="28"/>
        </w:rPr>
        <w:t>«SchoolName»</w:t>
      </w:r>
      <w:r>
        <w:rPr>
          <w:sz w:val="28"/>
        </w:rPr>
        <w:fldChar w:fldCharType="end"/>
      </w:r>
    </w:p>
    <w:p w14:paraId="08E2C0FA" w14:textId="33C8A6A7" w:rsidR="00FD30B9" w:rsidRDefault="00FD30B9" w:rsidP="00FD30B9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</w:r>
      <w:r>
        <w:tab/>
      </w:r>
      <w:r>
        <w:tab/>
        <w:t xml:space="preserve">Team Name: </w:t>
      </w:r>
      <w:r w:rsidR="00DB3F4F">
        <w:t xml:space="preserve"> 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MERGEFIELD TeamName </w:instrText>
      </w:r>
      <w:r>
        <w:rPr>
          <w:sz w:val="28"/>
        </w:rPr>
        <w:fldChar w:fldCharType="separate"/>
      </w:r>
      <w:r w:rsidR="0077014B">
        <w:rPr>
          <w:noProof/>
          <w:sz w:val="28"/>
        </w:rPr>
        <w:t>«TeamName»</w:t>
      </w:r>
      <w:r>
        <w:rPr>
          <w:sz w:val="28"/>
        </w:rPr>
        <w:fldChar w:fldCharType="end"/>
      </w:r>
    </w:p>
    <w:p w14:paraId="7E11F54F" w14:textId="46A5B84E" w:rsidR="00FD30B9" w:rsidRDefault="00FD30B9" w:rsidP="00FD30B9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MERGEFIELD Team_ID </w:instrText>
      </w:r>
      <w:r>
        <w:rPr>
          <w:sz w:val="20"/>
        </w:rPr>
        <w:fldChar w:fldCharType="separate"/>
      </w:r>
      <w:r w:rsidR="0077014B">
        <w:rPr>
          <w:noProof/>
          <w:sz w:val="20"/>
        </w:rPr>
        <w:t>«Team_ID»</w:t>
      </w:r>
      <w:r>
        <w:rPr>
          <w:sz w:val="20"/>
        </w:rPr>
        <w:fldChar w:fldCharType="end"/>
      </w:r>
    </w:p>
    <w:p w14:paraId="06B4F62E" w14:textId="77777777" w:rsidR="00F926B1" w:rsidRDefault="00F926B1" w:rsidP="00F926B1">
      <w:pPr>
        <w:tabs>
          <w:tab w:val="left" w:pos="9540"/>
          <w:tab w:val="left" w:pos="10890"/>
        </w:tabs>
        <w:spacing w:line="140" w:lineRule="exact"/>
        <w:ind w:right="1886"/>
        <w:jc w:val="center"/>
        <w:rPr>
          <w:sz w:val="32"/>
        </w:rPr>
      </w:pPr>
    </w:p>
    <w:tbl>
      <w:tblPr>
        <w:tblW w:w="10908" w:type="dxa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8"/>
        <w:gridCol w:w="5004"/>
        <w:gridCol w:w="648"/>
        <w:gridCol w:w="18"/>
        <w:gridCol w:w="1080"/>
        <w:gridCol w:w="1080"/>
        <w:gridCol w:w="1062"/>
        <w:gridCol w:w="18"/>
        <w:gridCol w:w="162"/>
        <w:gridCol w:w="18"/>
        <w:gridCol w:w="1782"/>
        <w:gridCol w:w="18"/>
      </w:tblGrid>
      <w:tr w:rsidR="00F926B1" w14:paraId="1696F2B1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50146" w14:textId="77777777" w:rsidR="00F926B1" w:rsidRDefault="00F926B1" w:rsidP="00F926B1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ECDF8" w14:textId="77777777" w:rsidR="00F926B1" w:rsidRPr="006E063D" w:rsidRDefault="00F926B1" w:rsidP="00431903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0FD08062" w14:textId="77777777" w:rsidR="00F926B1" w:rsidRPr="006E063D" w:rsidRDefault="00F926B1" w:rsidP="00431903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9E88C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B1E7F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DCD98" w14:textId="77777777" w:rsidR="00F926B1" w:rsidRPr="00522F30" w:rsidRDefault="00F926B1" w:rsidP="00431903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A1529CC" w14:textId="77777777" w:rsidR="00F926B1" w:rsidRDefault="00F926B1" w:rsidP="00431903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127F7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F926B1" w14:paraId="7FBB3145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7E9407A" w14:textId="77777777" w:rsidR="00F926B1" w:rsidRPr="00BB4C59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color w:val="FFFFFF"/>
                <w:sz w:val="2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color w:val="FFFFFF"/>
                  <w:sz w:val="26"/>
                </w:rPr>
                <w:t>UNIT</w:t>
              </w:r>
            </w:smartTag>
            <w:r>
              <w:rPr>
                <w:rFonts w:ascii="Arial" w:hAnsi="Arial"/>
                <w:b/>
                <w:color w:val="FFFFFF"/>
                <w:sz w:val="26"/>
              </w:rPr>
              <w:t xml:space="preserve"> &amp; COMMANDER OVERALL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A5B4970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B1CFB3E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1DF6425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211CB91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</w:p>
        </w:tc>
      </w:tr>
      <w:tr w:rsidR="00F926B1" w14:paraId="75115C12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E1BBB" w14:textId="77777777" w:rsidR="00F926B1" w:rsidRPr="00794F3C" w:rsidRDefault="00935ACE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1. </w:t>
            </w:r>
            <w:r w:rsidR="00F926B1">
              <w:rPr>
                <w:rFonts w:ascii="Arial" w:hAnsi="Arial"/>
                <w:b/>
                <w:sz w:val="26"/>
              </w:rPr>
              <w:t>Correct Inspection Procedures</w:t>
            </w:r>
            <w:r w:rsidR="00F926B1" w:rsidRPr="00794F3C">
              <w:rPr>
                <w:rFonts w:ascii="Arial" w:hAnsi="Arial"/>
                <w:b/>
                <w:sz w:val="20"/>
              </w:rPr>
              <w:t xml:space="preserve">  </w:t>
            </w:r>
          </w:p>
          <w:p w14:paraId="745AA27B" w14:textId="77777777" w:rsidR="00F926B1" w:rsidRPr="004676A5" w:rsidRDefault="00F926B1" w:rsidP="0043190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 xml:space="preserve">Correct formation, open ranks, salutes, verbal requirements, etc.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41848CF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E1E6B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B3F5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1839E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352EE0F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38EFC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926B1" w14:paraId="638862AE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60890" w14:textId="77777777" w:rsidR="00F926B1" w:rsidRPr="00EC2FAD" w:rsidRDefault="00935ACE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F926B1">
              <w:rPr>
                <w:rFonts w:ascii="Arial" w:hAnsi="Arial"/>
                <w:b/>
                <w:spacing w:val="-4"/>
                <w:sz w:val="26"/>
              </w:rPr>
              <w:t>Entry/Exit Overall Quality</w:t>
            </w:r>
          </w:p>
          <w:p w14:paraId="2083570E" w14:textId="77777777" w:rsidR="00F926B1" w:rsidRPr="004676A5" w:rsidRDefault="00F926B1" w:rsidP="0043190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4"/>
                <w:sz w:val="26"/>
              </w:rPr>
            </w:pPr>
            <w:r w:rsidRPr="004676A5">
              <w:rPr>
                <w:rFonts w:ascii="Arial Narrow" w:hAnsi="Arial Narrow"/>
                <w:i/>
                <w:spacing w:val="-4"/>
                <w:sz w:val="20"/>
              </w:rPr>
              <w:t xml:space="preserve">Unit dress &amp; cover, distance, interval, centering, marching quality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9AF6649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3F330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524CC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16DF7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4847DFD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223E9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926B1" w14:paraId="4DD91B23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EA088" w14:textId="77777777" w:rsidR="00F926B1" w:rsidRPr="00EC2FAD" w:rsidRDefault="00935ACE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3. </w:t>
            </w:r>
            <w:r w:rsidR="00F926B1">
              <w:rPr>
                <w:rFonts w:ascii="Arial" w:hAnsi="Arial"/>
                <w:b/>
                <w:spacing w:val="-4"/>
                <w:sz w:val="26"/>
              </w:rPr>
              <w:t xml:space="preserve">Team Unity, Snap &amp; Pop </w:t>
            </w:r>
          </w:p>
          <w:p w14:paraId="37A1236D" w14:textId="77777777" w:rsidR="00F926B1" w:rsidRPr="004676A5" w:rsidRDefault="00F926B1" w:rsidP="00431903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2"/>
                <w:sz w:val="20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 xml:space="preserve"> </w:t>
            </w:r>
            <w:r w:rsidRPr="004676A5">
              <w:rPr>
                <w:rFonts w:ascii="Arial Narrow" w:hAnsi="Arial Narrow"/>
                <w:i/>
                <w:spacing w:val="-2"/>
                <w:sz w:val="20"/>
              </w:rPr>
              <w:t>Is the unit “locked on” and tight or just going through the motions</w:t>
            </w:r>
          </w:p>
        </w:tc>
        <w:tc>
          <w:tcPr>
            <w:tcW w:w="6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BD8D1E9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A2CD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74D12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460A9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37D2B48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2349D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926B1" w14:paraId="2A7E1140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2FF15" w14:textId="77777777" w:rsidR="00F926B1" w:rsidRPr="00EC2FAD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 w:rsidRPr="00935ACE">
              <w:rPr>
                <w:rFonts w:ascii="Arial" w:hAnsi="Arial"/>
                <w:b/>
                <w:sz w:val="26"/>
              </w:rPr>
              <w:t xml:space="preserve"> </w:t>
            </w:r>
            <w:r w:rsidR="00935ACE" w:rsidRPr="00935ACE">
              <w:rPr>
                <w:rFonts w:ascii="Arial" w:hAnsi="Arial"/>
                <w:b/>
                <w:sz w:val="26"/>
              </w:rPr>
              <w:t xml:space="preserve">4. </w:t>
            </w:r>
            <w:r w:rsidRPr="00EC2FAD">
              <w:rPr>
                <w:rFonts w:ascii="Arial" w:hAnsi="Arial"/>
                <w:b/>
                <w:sz w:val="26"/>
              </w:rPr>
              <w:t>O</w:t>
            </w:r>
            <w:r>
              <w:rPr>
                <w:rFonts w:ascii="Arial" w:hAnsi="Arial"/>
                <w:b/>
                <w:sz w:val="26"/>
              </w:rPr>
              <w:t>verall Commander Score</w:t>
            </w:r>
          </w:p>
          <w:p w14:paraId="31309BA7" w14:textId="77777777" w:rsidR="00F926B1" w:rsidRPr="008148A3" w:rsidRDefault="00F926B1" w:rsidP="00431903">
            <w:pPr>
              <w:numPr>
                <w:ilvl w:val="12"/>
                <w:numId w:val="0"/>
              </w:numPr>
              <w:spacing w:line="270" w:lineRule="exact"/>
              <w:ind w:left="14" w:firstLine="86"/>
              <w:rPr>
                <w:rFonts w:ascii="Arial" w:hAnsi="Arial"/>
                <w:i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Verbal projection, presence, bearing, movements of CMDR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0D01309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7110B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A57E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AC16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7E8B59D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C17E9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926B1" w14:paraId="1DBE3E03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168824A" w14:textId="77777777" w:rsidR="00F926B1" w:rsidRPr="00BB4C59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INDIVIDUAL INSPECTIONS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15B3A01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3CD3280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2170ED2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9A08293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926B1" w14:paraId="7E353CE6" w14:textId="77777777" w:rsidTr="00935ACE">
        <w:trPr>
          <w:gridBefore w:val="1"/>
          <w:wBefore w:w="18" w:type="dxa"/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65DAF44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31983B0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4DDFBC9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31129CF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47DB13C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50505C3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CBB082C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926B1" w14:paraId="26080091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E373E" w14:textId="77777777" w:rsidR="00F926B1" w:rsidRPr="008148A3" w:rsidRDefault="00935ACE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5. </w:t>
            </w:r>
            <w:r w:rsidR="00F926B1" w:rsidRPr="008148A3">
              <w:rPr>
                <w:rFonts w:ascii="Arial" w:hAnsi="Arial"/>
                <w:b/>
                <w:sz w:val="26"/>
              </w:rPr>
              <w:t>Personal Hygiene</w:t>
            </w:r>
          </w:p>
          <w:p w14:paraId="2E4A30BF" w14:textId="77777777" w:rsidR="00F926B1" w:rsidRPr="00E46873" w:rsidRDefault="00F926B1" w:rsidP="0043190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E46873">
              <w:rPr>
                <w:rFonts w:ascii="Arial Narrow" w:hAnsi="Arial Narrow"/>
                <w:i/>
                <w:spacing w:val="-8"/>
                <w:sz w:val="20"/>
              </w:rPr>
              <w:t xml:space="preserve">To include breath, nails, shave, facial hair,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and </w:t>
            </w:r>
            <w:r w:rsidRPr="00E46873">
              <w:rPr>
                <w:rFonts w:ascii="Arial Narrow" w:hAnsi="Arial Narrow"/>
                <w:i/>
                <w:spacing w:val="-8"/>
                <w:sz w:val="20"/>
              </w:rPr>
              <w:t>overall grooming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F3CE673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1CC88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2F88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621B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02C564A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71C5D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926B1" w14:paraId="5312E136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A79EB" w14:textId="77777777" w:rsidR="00F926B1" w:rsidRPr="008148A3" w:rsidRDefault="00935ACE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6. </w:t>
            </w:r>
            <w:r w:rsidR="00F926B1" w:rsidRPr="008148A3">
              <w:rPr>
                <w:rFonts w:ascii="Arial" w:hAnsi="Arial"/>
                <w:b/>
                <w:sz w:val="26"/>
              </w:rPr>
              <w:t xml:space="preserve">Uniform Preparation </w:t>
            </w:r>
            <w:r w:rsidR="00F926B1">
              <w:rPr>
                <w:rFonts w:ascii="Arial" w:hAnsi="Arial"/>
                <w:b/>
                <w:sz w:val="26"/>
              </w:rPr>
              <w:t>&amp; Appearance</w:t>
            </w:r>
          </w:p>
          <w:p w14:paraId="58F3EB89" w14:textId="77777777" w:rsidR="00F926B1" w:rsidRPr="00E46873" w:rsidRDefault="00F926B1" w:rsidP="0043190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E46873">
              <w:rPr>
                <w:rFonts w:ascii="Arial Narrow" w:hAnsi="Arial Narrow"/>
                <w:i/>
                <w:sz w:val="20"/>
              </w:rPr>
              <w:t xml:space="preserve">Uniform prepared as per regs, attention to detail 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09FC555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20A33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E0278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19B6C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C54524E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64C88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926B1" w14:paraId="454511AB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6AC5C" w14:textId="77777777" w:rsidR="00F926B1" w:rsidRPr="008148A3" w:rsidRDefault="00935ACE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7. </w:t>
            </w:r>
            <w:r w:rsidR="00F926B1" w:rsidRPr="008148A3">
              <w:rPr>
                <w:rFonts w:ascii="Arial" w:hAnsi="Arial"/>
                <w:b/>
                <w:sz w:val="26"/>
              </w:rPr>
              <w:t xml:space="preserve">Position </w:t>
            </w:r>
            <w:r w:rsidR="00F926B1" w:rsidRPr="00D82B96">
              <w:rPr>
                <w:rFonts w:ascii="Arial" w:hAnsi="Arial"/>
                <w:b/>
                <w:sz w:val="20"/>
              </w:rPr>
              <w:t>of</w:t>
            </w:r>
            <w:r w:rsidR="00F926B1" w:rsidRPr="008148A3">
              <w:rPr>
                <w:rFonts w:ascii="Arial" w:hAnsi="Arial"/>
                <w:b/>
                <w:sz w:val="26"/>
              </w:rPr>
              <w:t xml:space="preserve"> Attention</w:t>
            </w:r>
            <w:r w:rsidR="00F926B1">
              <w:rPr>
                <w:rFonts w:ascii="Arial" w:hAnsi="Arial"/>
                <w:b/>
                <w:sz w:val="26"/>
              </w:rPr>
              <w:t xml:space="preserve"> / </w:t>
            </w:r>
            <w:r w:rsidR="00F926B1" w:rsidRPr="008148A3">
              <w:rPr>
                <w:rFonts w:ascii="Arial" w:hAnsi="Arial"/>
                <w:b/>
                <w:sz w:val="26"/>
              </w:rPr>
              <w:t xml:space="preserve">Bearing </w:t>
            </w:r>
          </w:p>
          <w:p w14:paraId="161F13CD" w14:textId="77777777" w:rsidR="00F926B1" w:rsidRPr="008148A3" w:rsidRDefault="00F926B1" w:rsidP="0043190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8148A3"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C</w:t>
            </w:r>
            <w:r w:rsidRPr="008148A3">
              <w:rPr>
                <w:rFonts w:ascii="Arial Narrow" w:hAnsi="Arial Narrow"/>
                <w:i/>
                <w:spacing w:val="-8"/>
                <w:sz w:val="20"/>
              </w:rPr>
              <w:t xml:space="preserve">adet correct position of attention </w:t>
            </w:r>
            <w:r>
              <w:rPr>
                <w:rFonts w:ascii="Arial Narrow" w:hAnsi="Arial Narrow"/>
                <w:i/>
                <w:spacing w:val="-8"/>
                <w:sz w:val="20"/>
              </w:rPr>
              <w:t>&amp; bearing displayed at all times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14752CC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4635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240E4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011F2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08D1D59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AE28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926B1" w14:paraId="33632535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39E7F" w14:textId="77777777" w:rsidR="00F926B1" w:rsidRPr="00AF0624" w:rsidRDefault="00935ACE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8. </w:t>
            </w:r>
            <w:r w:rsidR="00F926B1" w:rsidRPr="00AF0624">
              <w:rPr>
                <w:rFonts w:ascii="Arial" w:hAnsi="Arial"/>
                <w:b/>
                <w:sz w:val="26"/>
              </w:rPr>
              <w:t xml:space="preserve">Confidence &amp; Intensity </w:t>
            </w:r>
          </w:p>
          <w:p w14:paraId="3CA42BA7" w14:textId="77777777" w:rsidR="00F926B1" w:rsidRPr="00D82B96" w:rsidRDefault="00F926B1" w:rsidP="0043190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D82B96">
              <w:rPr>
                <w:rFonts w:ascii="Arial Narrow" w:hAnsi="Arial Narrow"/>
                <w:i/>
                <w:sz w:val="20"/>
              </w:rPr>
              <w:t xml:space="preserve">Solid, self-assured demeanor with </w:t>
            </w:r>
            <w:r>
              <w:rPr>
                <w:rFonts w:ascii="Arial Narrow" w:hAnsi="Arial Narrow"/>
                <w:i/>
                <w:sz w:val="20"/>
              </w:rPr>
              <w:t>laser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 focus </w:t>
            </w:r>
            <w:r>
              <w:rPr>
                <w:rFonts w:ascii="Arial Narrow" w:hAnsi="Arial Narrow"/>
                <w:i/>
                <w:sz w:val="20"/>
              </w:rPr>
              <w:t>sharpness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12B8462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477D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D86D8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AB1DB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6F610E7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32870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926B1" w14:paraId="730B0B25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7D9737E5" w14:textId="77777777" w:rsidR="00F926B1" w:rsidRDefault="00935ACE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9. </w:t>
            </w:r>
            <w:r w:rsidR="00F926B1">
              <w:rPr>
                <w:rFonts w:ascii="Arial" w:hAnsi="Arial"/>
                <w:b/>
                <w:sz w:val="26"/>
              </w:rPr>
              <w:t>Overall Unit Impression</w:t>
            </w:r>
          </w:p>
          <w:p w14:paraId="2D483DA2" w14:textId="77777777" w:rsidR="00F926B1" w:rsidRPr="006E063D" w:rsidRDefault="00F926B1" w:rsidP="0043190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8"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Taken in total, how impressive was the entire unit?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77149FD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0305C74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3A57BD69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30A34DE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auto" w:fill="auto"/>
          </w:tcPr>
          <w:p w14:paraId="499B0CAD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C42357E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926B1" w14:paraId="528E994F" w14:textId="77777777" w:rsidTr="00935ACE">
        <w:trPr>
          <w:gridBefore w:val="1"/>
          <w:wBefore w:w="18" w:type="dxa"/>
          <w:trHeight w:val="20"/>
        </w:trPr>
        <w:tc>
          <w:tcPr>
            <w:tcW w:w="50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78B9F" w14:textId="77777777" w:rsidR="00F926B1" w:rsidRPr="008148A3" w:rsidRDefault="00935ACE" w:rsidP="00935ACE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10. </w:t>
            </w:r>
            <w:r w:rsidR="00F926B1" w:rsidRPr="008148A3">
              <w:rPr>
                <w:rFonts w:ascii="Arial" w:hAnsi="Arial"/>
                <w:b/>
                <w:sz w:val="26"/>
              </w:rPr>
              <w:t xml:space="preserve">Overall Knowledge </w:t>
            </w:r>
          </w:p>
          <w:p w14:paraId="61740BEE" w14:textId="77777777" w:rsidR="00F926B1" w:rsidRPr="00554C1F" w:rsidRDefault="00F926B1" w:rsidP="0043190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554C1F">
              <w:rPr>
                <w:rFonts w:ascii="Arial Narrow" w:hAnsi="Arial Narrow"/>
                <w:i/>
                <w:sz w:val="20"/>
              </w:rPr>
              <w:t xml:space="preserve">Correctness </w:t>
            </w:r>
            <w:r>
              <w:rPr>
                <w:rFonts w:ascii="Arial Narrow" w:hAnsi="Arial Narrow"/>
                <w:i/>
                <w:sz w:val="20"/>
              </w:rPr>
              <w:t>&amp;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 depth of </w:t>
            </w:r>
            <w:r>
              <w:rPr>
                <w:rFonts w:ascii="Arial Narrow" w:hAnsi="Arial Narrow"/>
                <w:i/>
                <w:sz w:val="20"/>
              </w:rPr>
              <w:t xml:space="preserve">all responses </w:t>
            </w:r>
            <w:r w:rsidRPr="00554C1F">
              <w:rPr>
                <w:rFonts w:ascii="Arial Narrow" w:hAnsi="Arial Narrow"/>
                <w:i/>
                <w:sz w:val="20"/>
              </w:rPr>
              <w:t>given to judge</w:t>
            </w:r>
          </w:p>
        </w:tc>
        <w:tc>
          <w:tcPr>
            <w:tcW w:w="66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BFA9A01" w14:textId="77777777" w:rsidR="00F926B1" w:rsidRPr="00054086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2EB76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D233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8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FE18A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35</w:t>
            </w:r>
          </w:p>
        </w:tc>
        <w:tc>
          <w:tcPr>
            <w:tcW w:w="1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32C645F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34017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926B1" w14:paraId="16AA95E3" w14:textId="77777777" w:rsidTr="00935ACE">
        <w:trPr>
          <w:gridBefore w:val="1"/>
          <w:wBefore w:w="18" w:type="dxa"/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39C4C35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E24654B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54ED87F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CD44958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70E7A33" w14:textId="77777777" w:rsidR="00F926B1" w:rsidRPr="00273FE1" w:rsidRDefault="00F926B1" w:rsidP="00431903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172F070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17EC079" w14:textId="77777777" w:rsidR="00F926B1" w:rsidRDefault="00F926B1" w:rsidP="00431903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926B1" w14:paraId="11DD6248" w14:textId="77777777" w:rsidTr="00935ACE">
        <w:trPr>
          <w:gridBefore w:val="1"/>
          <w:wBefore w:w="18" w:type="dxa"/>
          <w:trHeight w:val="2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2944D439" w14:textId="77777777" w:rsidR="00F926B1" w:rsidRDefault="00F926B1" w:rsidP="00431903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508E4F5F" w14:textId="77777777" w:rsidR="00F926B1" w:rsidRDefault="00F926B1" w:rsidP="00431903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7E87BFFB" w14:textId="77777777" w:rsidR="00F926B1" w:rsidRDefault="00F926B1" w:rsidP="00431903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8DD0389" w14:textId="77777777" w:rsidR="00F926B1" w:rsidRDefault="00F926B1" w:rsidP="00431903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35ACE" w14:paraId="493BB533" w14:textId="77777777" w:rsidTr="00935ACE">
        <w:trPr>
          <w:gridAfter w:val="1"/>
          <w:wAfter w:w="18" w:type="dxa"/>
          <w:trHeight w:val="20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1030E1" w14:textId="77777777" w:rsidR="00935ACE" w:rsidRDefault="00935ACE" w:rsidP="00D82E0A">
            <w:pPr>
              <w:numPr>
                <w:ilvl w:val="12"/>
                <w:numId w:val="0"/>
              </w:numPr>
              <w:spacing w:before="80"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Max 250 Points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027F2" w14:textId="77777777" w:rsidR="00935ACE" w:rsidRPr="001D6598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9220F9">
              <w:rPr>
                <w:rFonts w:ascii="Arial" w:hAnsi="Arial"/>
                <w:b/>
                <w:sz w:val="28"/>
                <w:szCs w:val="28"/>
              </w:rPr>
              <w:t>PAGE TOTAL: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17791A4D" w14:textId="77777777" w:rsidR="00935ACE" w:rsidRPr="001D6598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F2B5F8" w14:textId="77777777" w:rsidR="00935ACE" w:rsidRDefault="00935ACE" w:rsidP="00D82E0A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12A331A8" w14:textId="77777777" w:rsidR="00F926B1" w:rsidRDefault="00F926B1" w:rsidP="00F926B1">
      <w:pPr>
        <w:ind w:right="180"/>
        <w:jc w:val="right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19B4C27D" w14:textId="77777777" w:rsidR="00F926B1" w:rsidRDefault="00F926B1" w:rsidP="00F926B1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469601B0" w14:textId="2BE7914A" w:rsidR="00F926B1" w:rsidRDefault="00F926B1" w:rsidP="00F926B1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Judge’s Name: _____________________________________</w:t>
      </w:r>
    </w:p>
    <w:p w14:paraId="03CB9355" w14:textId="73359D74" w:rsidR="00F926B1" w:rsidRDefault="00F926B1" w:rsidP="00F926B1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Judge’s Notes:</w:t>
      </w:r>
    </w:p>
    <w:p w14:paraId="33DFE7EA" w14:textId="77777777" w:rsidR="00F926B1" w:rsidRDefault="00F926B1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2FD0D327" w14:textId="77777777" w:rsidR="00F926B1" w:rsidRDefault="00F926B1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79413C28" w14:textId="77777777" w:rsidR="00F926B1" w:rsidRDefault="00F926B1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56ADC530" w14:textId="77777777" w:rsidR="00F926B1" w:rsidRDefault="00F926B1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6372A99D" w14:textId="77777777" w:rsidR="00F926B1" w:rsidRDefault="00F926B1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40E1CA72" w14:textId="77777777" w:rsidR="00F926B1" w:rsidRDefault="00F926B1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554D5537" w14:textId="77777777" w:rsidR="00BB65FE" w:rsidRDefault="00BB65FE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0EA46E61" w14:textId="77777777" w:rsidR="00BB65FE" w:rsidRDefault="00BB65FE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7700143C" w14:textId="77777777" w:rsidR="00BB65FE" w:rsidRDefault="00BB65FE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 Narrow" w:hAnsi="Arial Narrow"/>
          <w:spacing w:val="-6"/>
          <w:sz w:val="16"/>
          <w:szCs w:val="16"/>
        </w:rPr>
      </w:pPr>
    </w:p>
    <w:p w14:paraId="5A4E96AC" w14:textId="15AF20F8" w:rsidR="00F926B1" w:rsidRPr="001D4E1E" w:rsidRDefault="00BB65FE" w:rsidP="00F926B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  <w:rPr>
          <w:rFonts w:ascii="Arial" w:hAnsi="Arial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77014B">
        <w:rPr>
          <w:rFonts w:ascii="Arial Narrow" w:hAnsi="Arial Narrow"/>
          <w:noProof/>
          <w:spacing w:val="-6"/>
          <w:sz w:val="16"/>
          <w:szCs w:val="16"/>
        </w:rPr>
        <w:t>«SchoolName»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</w:t>
      </w:r>
      <w:r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F926B1">
        <w:rPr>
          <w:rFonts w:ascii="Arial Narrow" w:hAnsi="Arial Narrow"/>
          <w:spacing w:val="-6"/>
          <w:sz w:val="16"/>
          <w:szCs w:val="16"/>
        </w:rPr>
        <w:t xml:space="preserve">   </w:t>
      </w:r>
      <w:r w:rsidR="00F926B1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F926B1" w:rsidRPr="00FC7133">
        <w:rPr>
          <w:rFonts w:ascii="BahamasHeavy" w:hAnsi="BahamasHeavy"/>
          <w:spacing w:val="-6"/>
          <w:sz w:val="28"/>
          <w:szCs w:val="28"/>
        </w:rPr>
        <w:t>#</w:t>
      </w:r>
      <w:r w:rsidR="00F926B1">
        <w:rPr>
          <w:rFonts w:ascii="BahamasHeavy" w:hAnsi="BahamasHeavy"/>
          <w:spacing w:val="-6"/>
          <w:sz w:val="28"/>
          <w:szCs w:val="28"/>
        </w:rPr>
        <w:t>4</w:t>
      </w:r>
    </w:p>
    <w:sectPr w:rsidR="00F926B1" w:rsidRPr="001D4E1E" w:rsidSect="00F926B1">
      <w:type w:val="continuous"/>
      <w:pgSz w:w="12240" w:h="15840" w:code="1"/>
      <w:pgMar w:top="432" w:right="360" w:bottom="432" w:left="90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 BT">
    <w:panose1 w:val="0208090404030B0204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ZapfDingbats BT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Bahamas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E52496C"/>
    <w:multiLevelType w:val="hybridMultilevel"/>
    <w:tmpl w:val="D0FC0EB8"/>
    <w:lvl w:ilvl="0" w:tplc="3364D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0D6E"/>
    <w:multiLevelType w:val="hybridMultilevel"/>
    <w:tmpl w:val="E13E8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9185507">
    <w:abstractNumId w:val="0"/>
  </w:num>
  <w:num w:numId="2" w16cid:durableId="655109097">
    <w:abstractNumId w:val="1"/>
  </w:num>
  <w:num w:numId="3" w16cid:durableId="1446927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78"/>
    <w:rsid w:val="00004BA0"/>
    <w:rsid w:val="0001241C"/>
    <w:rsid w:val="0002126F"/>
    <w:rsid w:val="00021EBE"/>
    <w:rsid w:val="00027AE1"/>
    <w:rsid w:val="00054086"/>
    <w:rsid w:val="0006687F"/>
    <w:rsid w:val="000753A7"/>
    <w:rsid w:val="00085023"/>
    <w:rsid w:val="000B65E5"/>
    <w:rsid w:val="000E1AC3"/>
    <w:rsid w:val="00123E6E"/>
    <w:rsid w:val="00144204"/>
    <w:rsid w:val="00192168"/>
    <w:rsid w:val="001D4E1E"/>
    <w:rsid w:val="001D6AB1"/>
    <w:rsid w:val="00205042"/>
    <w:rsid w:val="00212632"/>
    <w:rsid w:val="002417D5"/>
    <w:rsid w:val="00273FE1"/>
    <w:rsid w:val="0028008F"/>
    <w:rsid w:val="00287AA9"/>
    <w:rsid w:val="00297835"/>
    <w:rsid w:val="002D1A87"/>
    <w:rsid w:val="00311BF4"/>
    <w:rsid w:val="003169F2"/>
    <w:rsid w:val="003265D3"/>
    <w:rsid w:val="00335EEF"/>
    <w:rsid w:val="00383348"/>
    <w:rsid w:val="003B518B"/>
    <w:rsid w:val="003B5486"/>
    <w:rsid w:val="003C476D"/>
    <w:rsid w:val="003C6BAE"/>
    <w:rsid w:val="003E705D"/>
    <w:rsid w:val="003F21AB"/>
    <w:rsid w:val="004676A5"/>
    <w:rsid w:val="004D43C2"/>
    <w:rsid w:val="004D4DEA"/>
    <w:rsid w:val="004E0434"/>
    <w:rsid w:val="004E2622"/>
    <w:rsid w:val="004E27CA"/>
    <w:rsid w:val="004F0808"/>
    <w:rsid w:val="004F4E86"/>
    <w:rsid w:val="00522F30"/>
    <w:rsid w:val="00523534"/>
    <w:rsid w:val="005347FE"/>
    <w:rsid w:val="005542BE"/>
    <w:rsid w:val="00554C1F"/>
    <w:rsid w:val="00557B06"/>
    <w:rsid w:val="00562E30"/>
    <w:rsid w:val="005708B2"/>
    <w:rsid w:val="005927C4"/>
    <w:rsid w:val="005971D6"/>
    <w:rsid w:val="00597AE5"/>
    <w:rsid w:val="005B5BA4"/>
    <w:rsid w:val="005D5166"/>
    <w:rsid w:val="005E4F4A"/>
    <w:rsid w:val="00603E28"/>
    <w:rsid w:val="00606D3E"/>
    <w:rsid w:val="00612677"/>
    <w:rsid w:val="00623643"/>
    <w:rsid w:val="00644060"/>
    <w:rsid w:val="00667903"/>
    <w:rsid w:val="006E063D"/>
    <w:rsid w:val="006F3318"/>
    <w:rsid w:val="00715D94"/>
    <w:rsid w:val="00756FDE"/>
    <w:rsid w:val="0077014B"/>
    <w:rsid w:val="007764C2"/>
    <w:rsid w:val="00781959"/>
    <w:rsid w:val="00786CB3"/>
    <w:rsid w:val="00794F3C"/>
    <w:rsid w:val="007A33C2"/>
    <w:rsid w:val="007B687C"/>
    <w:rsid w:val="007C2AE5"/>
    <w:rsid w:val="007E61E7"/>
    <w:rsid w:val="008148A3"/>
    <w:rsid w:val="008250FD"/>
    <w:rsid w:val="008361E1"/>
    <w:rsid w:val="008714CC"/>
    <w:rsid w:val="00895E9C"/>
    <w:rsid w:val="00897EBD"/>
    <w:rsid w:val="008C68AF"/>
    <w:rsid w:val="008D64C9"/>
    <w:rsid w:val="008E5EB0"/>
    <w:rsid w:val="0092565F"/>
    <w:rsid w:val="00927F5C"/>
    <w:rsid w:val="0093097F"/>
    <w:rsid w:val="00935ACE"/>
    <w:rsid w:val="00941E03"/>
    <w:rsid w:val="009722A7"/>
    <w:rsid w:val="009C3236"/>
    <w:rsid w:val="009E5659"/>
    <w:rsid w:val="00A06F2F"/>
    <w:rsid w:val="00A07D6A"/>
    <w:rsid w:val="00A34E6A"/>
    <w:rsid w:val="00A45C7D"/>
    <w:rsid w:val="00A72778"/>
    <w:rsid w:val="00A83229"/>
    <w:rsid w:val="00A872F1"/>
    <w:rsid w:val="00A94AA4"/>
    <w:rsid w:val="00AB67EA"/>
    <w:rsid w:val="00AC2DA1"/>
    <w:rsid w:val="00AD448A"/>
    <w:rsid w:val="00AF0624"/>
    <w:rsid w:val="00B14E35"/>
    <w:rsid w:val="00B24C6F"/>
    <w:rsid w:val="00B41FDD"/>
    <w:rsid w:val="00B567F8"/>
    <w:rsid w:val="00B76361"/>
    <w:rsid w:val="00B978F4"/>
    <w:rsid w:val="00BB4C59"/>
    <w:rsid w:val="00BB65FE"/>
    <w:rsid w:val="00BC07F2"/>
    <w:rsid w:val="00BF27D8"/>
    <w:rsid w:val="00BF3282"/>
    <w:rsid w:val="00C1070C"/>
    <w:rsid w:val="00C10954"/>
    <w:rsid w:val="00C136DA"/>
    <w:rsid w:val="00C25C02"/>
    <w:rsid w:val="00C740B7"/>
    <w:rsid w:val="00C81E1A"/>
    <w:rsid w:val="00C92CC0"/>
    <w:rsid w:val="00CC1B6E"/>
    <w:rsid w:val="00CE3B4B"/>
    <w:rsid w:val="00D1654F"/>
    <w:rsid w:val="00D260BC"/>
    <w:rsid w:val="00D53C89"/>
    <w:rsid w:val="00D82B96"/>
    <w:rsid w:val="00DA2ACC"/>
    <w:rsid w:val="00DA3666"/>
    <w:rsid w:val="00DB3F4F"/>
    <w:rsid w:val="00DC5FE3"/>
    <w:rsid w:val="00DE7182"/>
    <w:rsid w:val="00DE74FC"/>
    <w:rsid w:val="00E46873"/>
    <w:rsid w:val="00EB0B76"/>
    <w:rsid w:val="00EB613C"/>
    <w:rsid w:val="00EC003B"/>
    <w:rsid w:val="00EC2F75"/>
    <w:rsid w:val="00EC2FAD"/>
    <w:rsid w:val="00ED3E20"/>
    <w:rsid w:val="00EE06F0"/>
    <w:rsid w:val="00EF5F5F"/>
    <w:rsid w:val="00F0626B"/>
    <w:rsid w:val="00F136D8"/>
    <w:rsid w:val="00F24F27"/>
    <w:rsid w:val="00F50143"/>
    <w:rsid w:val="00F57C72"/>
    <w:rsid w:val="00F86C77"/>
    <w:rsid w:val="00F926B1"/>
    <w:rsid w:val="00F96B0D"/>
    <w:rsid w:val="00F973BD"/>
    <w:rsid w:val="00FD1EDB"/>
    <w:rsid w:val="00FD30B9"/>
    <w:rsid w:val="00FD5732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512E1B"/>
  <w15:docId w15:val="{649424A6-89A8-40D7-BC4D-EF5BCE5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C9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BalloonText">
    <w:name w:val="Balloon Text"/>
    <w:basedOn w:val="Normal"/>
    <w:semiHidden/>
    <w:rsid w:val="00212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8cc95-414c-48c3-b89c-3aaa9a5b3046" xsi:nil="true"/>
    <lcf76f155ced4ddcb4097134ff3c332f xmlns="8bec9c19-e090-4e95-9393-1d318d790e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9AC368578B4C9E18FB81799E943E" ma:contentTypeVersion="17" ma:contentTypeDescription="Create a new document." ma:contentTypeScope="" ma:versionID="ce82e6e4d5137095ab75d813437af17e">
  <xsd:schema xmlns:xsd="http://www.w3.org/2001/XMLSchema" xmlns:xs="http://www.w3.org/2001/XMLSchema" xmlns:p="http://schemas.microsoft.com/office/2006/metadata/properties" xmlns:ns2="8bec9c19-e090-4e95-9393-1d318d790e29" xmlns:ns3="d6e8cc95-414c-48c3-b89c-3aaa9a5b3046" targetNamespace="http://schemas.microsoft.com/office/2006/metadata/properties" ma:root="true" ma:fieldsID="51bd98e4c57313c20e12840d1c76143a" ns2:_="" ns3:_="">
    <xsd:import namespace="8bec9c19-e090-4e95-9393-1d318d790e29"/>
    <xsd:import namespace="d6e8cc95-414c-48c3-b89c-3aaa9a5b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9c19-e090-4e95-9393-1d318d79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c673f9-71ee-42db-8fed-6d03eff6a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cc95-414c-48c3-b89c-3aaa9a5b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6a61a6-c9a9-44ba-80fa-54107ec76a83}" ma:internalName="TaxCatchAll" ma:showField="CatchAllData" ma:web="d6e8cc95-414c-48c3-b89c-3aaa9a5b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1EE09-E503-4776-A4E6-75C17F1F8DBB}">
  <ds:schemaRefs>
    <ds:schemaRef ds:uri="http://schemas.microsoft.com/office/2006/metadata/properties"/>
    <ds:schemaRef ds:uri="http://schemas.microsoft.com/office/infopath/2007/PartnerControls"/>
    <ds:schemaRef ds:uri="d6e8cc95-414c-48c3-b89c-3aaa9a5b3046"/>
    <ds:schemaRef ds:uri="8bec9c19-e090-4e95-9393-1d318d790e29"/>
  </ds:schemaRefs>
</ds:datastoreItem>
</file>

<file path=customXml/itemProps2.xml><?xml version="1.0" encoding="utf-8"?>
<ds:datastoreItem xmlns:ds="http://schemas.openxmlformats.org/officeDocument/2006/customXml" ds:itemID="{6751FFF4-A659-4697-92AD-06A1C6065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830FB-42E2-4F08-A91B-BBF88B3B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9c19-e090-4e95-9393-1d318d790e29"/>
    <ds:schemaRef ds:uri="d6e8cc95-414c-48c3-b89c-3aaa9a5b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WAD Exhibition Score Sheet</vt:lpstr>
    </vt:vector>
  </TitlesOfParts>
  <Company>Sports Network Int'l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 Exhibition Score Sheet</dc:title>
  <dc:creator>Sharron Ritch</dc:creator>
  <cp:lastModifiedBy>Justin Gates</cp:lastModifiedBy>
  <cp:revision>5</cp:revision>
  <cp:lastPrinted>2022-03-08T13:52:00Z</cp:lastPrinted>
  <dcterms:created xsi:type="dcterms:W3CDTF">2023-03-11T21:17:00Z</dcterms:created>
  <dcterms:modified xsi:type="dcterms:W3CDTF">2023-08-03T17:09:00Z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0x01010001AF9AC368578B4C9E18FB81799E943E</vt:lpwstr>
  </property>
  <property fmtid="{D5CDD505-2E9C-101B-9397-08002B2CF9AE}" pid="3" name="MediaServiceImageTags">
    <vt:lpwstr/>
  </property>
</Properties>
</file>