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F484" w14:textId="62E09E9A" w:rsidR="007B3FEE" w:rsidRDefault="00E5006D" w:rsidP="007B3FEE">
      <w:pPr>
        <w:pStyle w:val="Title1"/>
        <w:spacing w:line="320" w:lineRule="exact"/>
        <w:ind w:right="360"/>
        <w:outlineLvl w:val="0"/>
      </w:pPr>
      <w:r>
        <w:rPr>
          <w:noProof/>
        </w:rPr>
        <w:drawing>
          <wp:anchor distT="0" distB="0" distL="114300" distR="114300" simplePos="0" relativeHeight="251645952" behindDoc="1" locked="1" layoutInCell="1" allowOverlap="1" wp14:anchorId="121AFD68" wp14:editId="7BB95F17">
            <wp:simplePos x="0" y="0"/>
            <wp:positionH relativeFrom="column">
              <wp:posOffset>-139065</wp:posOffset>
            </wp:positionH>
            <wp:positionV relativeFrom="page">
              <wp:posOffset>314325</wp:posOffset>
            </wp:positionV>
            <wp:extent cx="528955" cy="488950"/>
            <wp:effectExtent l="0" t="0" r="4445" b="6350"/>
            <wp:wrapTight wrapText="bothSides">
              <wp:wrapPolygon edited="0">
                <wp:start x="0" y="0"/>
                <wp:lineTo x="0" y="21039"/>
                <wp:lineTo x="21004" y="21039"/>
                <wp:lineTo x="21004" y="0"/>
                <wp:lineTo x="0" y="0"/>
              </wp:wrapPolygon>
            </wp:wrapTight>
            <wp:docPr id="1199" name="Picture 1199" descr="AF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9" descr="AF new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F32">
        <w:t>2024</w:t>
      </w:r>
      <w:r w:rsidR="007B3FEE" w:rsidRPr="007B3FEE">
        <w:t xml:space="preserve"> Air Force JROTC Open Drill Nationals </w:t>
      </w:r>
    </w:p>
    <w:p w14:paraId="121AF485" w14:textId="77777777" w:rsidR="00BB690C" w:rsidRPr="00413E81" w:rsidRDefault="00BB690C" w:rsidP="007B3FEE">
      <w:pPr>
        <w:pStyle w:val="Title1"/>
        <w:spacing w:line="320" w:lineRule="exact"/>
        <w:ind w:right="360"/>
        <w:outlineLvl w:val="0"/>
        <w:rPr>
          <w:spacing w:val="-6"/>
          <w:sz w:val="28"/>
          <w:szCs w:val="28"/>
        </w:rPr>
      </w:pPr>
      <w:r w:rsidRPr="00413E81">
        <w:rPr>
          <w:spacing w:val="-6"/>
          <w:sz w:val="28"/>
          <w:szCs w:val="28"/>
        </w:rPr>
        <w:t xml:space="preserve">Armed Division - </w:t>
      </w:r>
      <w:r w:rsidR="00BB27BF">
        <w:rPr>
          <w:spacing w:val="-6"/>
          <w:sz w:val="28"/>
          <w:szCs w:val="28"/>
        </w:rPr>
        <w:t>Flight</w:t>
      </w:r>
      <w:r w:rsidRPr="00413E81">
        <w:rPr>
          <w:spacing w:val="-6"/>
          <w:sz w:val="28"/>
          <w:szCs w:val="28"/>
        </w:rPr>
        <w:t xml:space="preserve"> Regulation </w:t>
      </w:r>
    </w:p>
    <w:p w14:paraId="121AF486" w14:textId="6C789A06" w:rsidR="00BB690C" w:rsidRDefault="00BB690C" w:rsidP="003E6F32">
      <w:pPr>
        <w:framePr w:w="661" w:h="856" w:hRule="exact" w:wrap="around" w:vAnchor="page" w:hAnchor="page" w:x="1141" w:y="138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6"/>
        </w:rPr>
      </w:pPr>
      <w:r>
        <w:rPr>
          <w:sz w:val="16"/>
        </w:rPr>
        <w:t>CC Initials</w:t>
      </w:r>
    </w:p>
    <w:p w14:paraId="121AF487" w14:textId="2C670C99" w:rsidR="00BB690C" w:rsidRDefault="00C33AE4" w:rsidP="00D97B0D">
      <w:pPr>
        <w:tabs>
          <w:tab w:val="left" w:pos="540"/>
          <w:tab w:val="left" w:pos="1800"/>
        </w:tabs>
        <w:spacing w:before="120" w:line="320" w:lineRule="exact"/>
        <w:ind w:left="360"/>
        <w:rPr>
          <w:sz w:val="28"/>
        </w:rPr>
      </w:pPr>
      <w:r>
        <w:rPr>
          <w:rFonts w:ascii="Arial" w:hAnsi="Arial"/>
          <w:noProof/>
          <w:spacing w:val="-6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21AFD6E" wp14:editId="55A9BF13">
                <wp:simplePos x="0" y="0"/>
                <wp:positionH relativeFrom="column">
                  <wp:posOffset>4100195</wp:posOffset>
                </wp:positionH>
                <wp:positionV relativeFrom="paragraph">
                  <wp:posOffset>43180</wp:posOffset>
                </wp:positionV>
                <wp:extent cx="1100273" cy="604520"/>
                <wp:effectExtent l="19050" t="19050" r="24130" b="24130"/>
                <wp:wrapNone/>
                <wp:docPr id="1218" name="Group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0273" cy="604520"/>
                          <a:chOff x="9360" y="10224"/>
                          <a:chExt cx="2016" cy="1152"/>
                        </a:xfrm>
                      </wpg:grpSpPr>
                      <wpg:grpSp>
                        <wpg:cNvPr id="1219" name="Group 1301"/>
                        <wpg:cNvGrpSpPr>
                          <a:grpSpLocks/>
                        </wpg:cNvGrpSpPr>
                        <wpg:grpSpPr bwMode="auto">
                          <a:xfrm>
                            <a:off x="9360" y="10224"/>
                            <a:ext cx="2016" cy="1152"/>
                            <a:chOff x="9360" y="10944"/>
                            <a:chExt cx="2016" cy="1152"/>
                          </a:xfrm>
                        </wpg:grpSpPr>
                        <wps:wsp>
                          <wps:cNvPr id="1220" name="Rectangle 1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0944"/>
                              <a:ext cx="2016" cy="1152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1" name="Line 1303"/>
                          <wps:cNvCnPr/>
                          <wps:spPr bwMode="auto">
                            <a:xfrm>
                              <a:off x="9792" y="11952"/>
                              <a:ext cx="1257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sm"/>
                              <a:tailEnd type="none" w="med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22" name="Text Box 1304"/>
                        <wps:cNvSpPr txBox="1">
                          <a:spLocks noChangeArrowheads="1"/>
                        </wps:cNvSpPr>
                        <wps:spPr bwMode="auto">
                          <a:xfrm>
                            <a:off x="9504" y="10224"/>
                            <a:ext cx="1728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AFDA8" w14:textId="77777777" w:rsidR="005309EF" w:rsidRDefault="005309EF" w:rsidP="00D503FF">
                              <w:pPr>
                                <w:spacing w:line="180" w:lineRule="exact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Arial Narrow" w:hAnsi="Arial Narrow"/>
                                  <w:sz w:val="18"/>
                                </w:rPr>
                                <w:t>CMDR  TOTAL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1AFD6E" id="Group 1300" o:spid="_x0000_s1026" style="position:absolute;left:0;text-align:left;margin-left:322.85pt;margin-top:3.4pt;width:86.65pt;height:47.6pt;z-index:251651072;mso-width-relative:margin;mso-height-relative:margin" coordorigin="9360,10224" coordsize="2016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">
                <v:group id="Group 1301" o:spid="_x0000_s1027" style="position:absolute;left:9360;top:10224;width:2016;height:1152" coordorigin="9360,10944" coordsize="2016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TjC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">
                  <v:rect id="Rectangle 1302" o:spid="_x0000_s1028" style="position:absolute;left:9360;top:10944;width:201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" filled="f" strokeweight="2.25pt"/>
                  <v:line id="Line 1303" o:spid="_x0000_s1029" style="position:absolute;visibility:visible;mso-wrap-style:square" from="9792,11952" to="11049,1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" strokeweight="1pt">
                    <v:stroke startarrowlength="short" endarrowlength="short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04" o:spid="_x0000_s1030" type="#_x0000_t202" style="position:absolute;left:9504;top:10224;width:1728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" filled="f" stroked="f">
                  <v:textbox inset="0,,0">
                    <w:txbxContent>
                      <w:p w14:paraId="121AFDA8" w14:textId="77777777" w:rsidR="005309EF" w:rsidRDefault="005309EF" w:rsidP="00D503FF">
                        <w:pPr>
                          <w:spacing w:line="180" w:lineRule="exact"/>
                          <w:jc w:val="center"/>
                        </w:pPr>
                        <w:proofErr w:type="gramStart"/>
                        <w:r>
                          <w:rPr>
                            <w:rFonts w:ascii="Arial Narrow" w:hAnsi="Arial Narrow"/>
                            <w:sz w:val="18"/>
                          </w:rPr>
                          <w:t>CMDR  TOTAL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C419C8">
        <w:rPr>
          <w:rFonts w:ascii="Arial" w:hAnsi="Arial"/>
          <w:noProof/>
          <w:spacing w:val="-6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121AFD6C" wp14:editId="089C6A16">
                <wp:simplePos x="0" y="0"/>
                <wp:positionH relativeFrom="column">
                  <wp:posOffset>5215890</wp:posOffset>
                </wp:positionH>
                <wp:positionV relativeFrom="paragraph">
                  <wp:posOffset>43180</wp:posOffset>
                </wp:positionV>
                <wp:extent cx="1085850" cy="604520"/>
                <wp:effectExtent l="19050" t="19050" r="19050" b="24130"/>
                <wp:wrapNone/>
                <wp:docPr id="1213" name="Group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604520"/>
                          <a:chOff x="9360" y="10224"/>
                          <a:chExt cx="2016" cy="1152"/>
                        </a:xfrm>
                      </wpg:grpSpPr>
                      <wpg:grpSp>
                        <wpg:cNvPr id="1214" name="Group 1301"/>
                        <wpg:cNvGrpSpPr>
                          <a:grpSpLocks/>
                        </wpg:cNvGrpSpPr>
                        <wpg:grpSpPr bwMode="auto">
                          <a:xfrm>
                            <a:off x="9360" y="10224"/>
                            <a:ext cx="2016" cy="1152"/>
                            <a:chOff x="9360" y="10944"/>
                            <a:chExt cx="2016" cy="1152"/>
                          </a:xfrm>
                        </wpg:grpSpPr>
                        <wps:wsp>
                          <wps:cNvPr id="1215" name="Rectangle 1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0944"/>
                              <a:ext cx="2016" cy="1152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6" name="Line 1303"/>
                          <wps:cNvCnPr/>
                          <wps:spPr bwMode="auto">
                            <a:xfrm>
                              <a:off x="9792" y="11952"/>
                              <a:ext cx="1257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sm"/>
                              <a:tailEnd type="none" w="med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17" name="Text Box 1304"/>
                        <wps:cNvSpPr txBox="1">
                          <a:spLocks noChangeArrowheads="1"/>
                        </wps:cNvSpPr>
                        <wps:spPr bwMode="auto">
                          <a:xfrm>
                            <a:off x="9504" y="10351"/>
                            <a:ext cx="1728" cy="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AFDA7" w14:textId="77777777" w:rsidR="005309EF" w:rsidRPr="00C419C8" w:rsidRDefault="005309EF" w:rsidP="00E3195C">
                              <w:pPr>
                                <w:spacing w:line="180" w:lineRule="exact"/>
                                <w:ind w:left="720" w:hanging="720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419C8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GRAND TOTAL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1AFD6C" id="_x0000_s1031" style="position:absolute;left:0;text-align:left;margin-left:410.7pt;margin-top:3.4pt;width:85.5pt;height:47.6pt;z-index:251650048;mso-width-relative:margin;mso-height-relative:margin" coordorigin="9360,10224" coordsize="2016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">
                <v:group id="Group 1301" o:spid="_x0000_s1032" style="position:absolute;left:9360;top:10224;width:2016;height:1152" coordorigin="9360,10944" coordsize="2016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dc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">
                  <v:rect id="Rectangle 1302" o:spid="_x0000_s1033" style="position:absolute;left:9360;top:10944;width:201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" filled="f" strokeweight="2.25pt"/>
                  <v:line id="Line 1303" o:spid="_x0000_s1034" style="position:absolute;visibility:visible;mso-wrap-style:square" from="9792,11952" to="11049,1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" strokeweight="1pt">
                    <v:stroke startarrowlength="short" endarrowlength="short"/>
                  </v:line>
                </v:group>
                <v:shape id="Text Box 1304" o:spid="_x0000_s1035" type="#_x0000_t202" style="position:absolute;left:9504;top:10351;width:1728;height: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" filled="f" stroked="f">
                  <v:textbox inset="0,,0">
                    <w:txbxContent>
                      <w:p w14:paraId="121AFDA7" w14:textId="77777777" w:rsidR="005309EF" w:rsidRPr="00C419C8" w:rsidRDefault="005309EF" w:rsidP="00E3195C">
                        <w:pPr>
                          <w:spacing w:line="180" w:lineRule="exact"/>
                          <w:ind w:left="720" w:hanging="72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419C8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GRAND TOTAL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659F4">
        <w:rPr>
          <w:sz w:val="20"/>
        </w:rPr>
        <w:t xml:space="preserve"> </w:t>
      </w:r>
      <w:r w:rsidR="00BB690C">
        <w:rPr>
          <w:sz w:val="20"/>
        </w:rPr>
        <w:t>School Name:</w:t>
      </w:r>
      <w:r w:rsidR="00FA76B4">
        <w:rPr>
          <w:sz w:val="20"/>
        </w:rPr>
        <w:t xml:space="preserve"> </w:t>
      </w:r>
      <w:fldSimple w:instr=" MERGEFIELD SchoolName ">
        <w:r w:rsidR="003E6F32">
          <w:rPr>
            <w:noProof/>
          </w:rPr>
          <w:t>«SchoolName»</w:t>
        </w:r>
      </w:fldSimple>
    </w:p>
    <w:p w14:paraId="121AF488" w14:textId="00B636B0" w:rsidR="00BB690C" w:rsidRDefault="003659F4" w:rsidP="00D97B0D">
      <w:pPr>
        <w:tabs>
          <w:tab w:val="left" w:pos="540"/>
          <w:tab w:val="left" w:pos="1800"/>
        </w:tabs>
        <w:spacing w:line="320" w:lineRule="exact"/>
        <w:ind w:left="360"/>
        <w:rPr>
          <w:sz w:val="20"/>
        </w:rPr>
      </w:pPr>
      <w:r>
        <w:rPr>
          <w:sz w:val="20"/>
        </w:rPr>
        <w:t xml:space="preserve"> </w:t>
      </w:r>
      <w:r w:rsidR="00913472">
        <w:rPr>
          <w:sz w:val="20"/>
        </w:rPr>
        <w:t xml:space="preserve">      </w:t>
      </w:r>
      <w:r w:rsidR="00BB690C">
        <w:rPr>
          <w:sz w:val="20"/>
        </w:rPr>
        <w:t>Team Name:</w:t>
      </w:r>
      <w:r w:rsidR="00710CB8">
        <w:rPr>
          <w:sz w:val="20"/>
        </w:rPr>
        <w:t xml:space="preserve">  </w:t>
      </w:r>
      <w:r w:rsidR="00E65F0A">
        <w:rPr>
          <w:sz w:val="20"/>
        </w:rPr>
        <w:t xml:space="preserve"> </w:t>
      </w:r>
      <w:fldSimple w:instr=" MERGEFIELD TeamName ">
        <w:r w:rsidR="003E6F32">
          <w:rPr>
            <w:noProof/>
          </w:rPr>
          <w:t>«TeamName»</w:t>
        </w:r>
      </w:fldSimple>
    </w:p>
    <w:p w14:paraId="121AF489" w14:textId="50050C66" w:rsidR="00BB690C" w:rsidRDefault="005C4437" w:rsidP="003E6F32">
      <w:pPr>
        <w:tabs>
          <w:tab w:val="left" w:pos="1800"/>
        </w:tabs>
        <w:spacing w:line="280" w:lineRule="exact"/>
        <w:ind w:left="360"/>
        <w:rPr>
          <w:sz w:val="18"/>
        </w:rPr>
      </w:pPr>
      <w:r>
        <w:rPr>
          <w:rFonts w:ascii="Arial" w:hAnsi="Arial"/>
          <w:noProof/>
          <w:spacing w:val="-6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21AFD6A" wp14:editId="00BDB645">
                <wp:simplePos x="0" y="0"/>
                <wp:positionH relativeFrom="column">
                  <wp:posOffset>-352425</wp:posOffset>
                </wp:positionH>
                <wp:positionV relativeFrom="paragraph">
                  <wp:posOffset>221615</wp:posOffset>
                </wp:positionV>
                <wp:extent cx="2505075" cy="314960"/>
                <wp:effectExtent l="0" t="19050" r="0" b="8890"/>
                <wp:wrapSquare wrapText="bothSides"/>
                <wp:docPr id="1223" name="Group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075" cy="314960"/>
                          <a:chOff x="8585" y="8131"/>
                          <a:chExt cx="5121" cy="8185"/>
                        </a:xfrm>
                      </wpg:grpSpPr>
                      <wps:wsp>
                        <wps:cNvPr id="1225" name="Rectangle 1302"/>
                        <wps:cNvSpPr>
                          <a:spLocks noChangeArrowheads="1"/>
                        </wps:cNvSpPr>
                        <wps:spPr bwMode="auto">
                          <a:xfrm>
                            <a:off x="11690" y="8131"/>
                            <a:ext cx="2016" cy="115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Text Box 1304"/>
                        <wps:cNvSpPr txBox="1">
                          <a:spLocks noChangeArrowheads="1"/>
                        </wps:cNvSpPr>
                        <wps:spPr bwMode="auto">
                          <a:xfrm>
                            <a:off x="8585" y="10404"/>
                            <a:ext cx="4887" cy="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AFDA6" w14:textId="77777777" w:rsidR="005309EF" w:rsidRDefault="005309EF" w:rsidP="00D503FF">
                              <w:pPr>
                                <w:spacing w:line="180" w:lineRule="exact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</w:rPr>
                                <w:t>CMDR NAME: ______________________________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1AFD6A" id="_x0000_s1036" style="position:absolute;left:0;text-align:left;margin-left:-27.75pt;margin-top:17.45pt;width:197.25pt;height:24.8pt;z-index:251652096;mso-width-relative:margin;mso-height-relative:margin" coordorigin="8585,8131" coordsize="5121,8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">
                <v:rect id="Rectangle 1302" o:spid="_x0000_s1037" style="position:absolute;left:11690;top:8131;width:201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" filled="f" stroked="f" strokeweight="2.25pt"/>
                <v:shape id="Text Box 1304" o:spid="_x0000_s1038" type="#_x0000_t202" style="position:absolute;left:8585;top:10404;width:4887;height:5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" filled="f" stroked="f">
                  <v:textbox inset="0,,0">
                    <w:txbxContent>
                      <w:p w14:paraId="121AFDA6" w14:textId="77777777" w:rsidR="005309EF" w:rsidRDefault="005309EF" w:rsidP="00D503FF">
                        <w:pPr>
                          <w:spacing w:line="180" w:lineRule="exact"/>
                          <w:jc w:val="center"/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t>CMDR NAME: ______________________________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E6F32">
        <w:rPr>
          <w:sz w:val="18"/>
        </w:rPr>
        <w:t xml:space="preserve">        </w:t>
      </w:r>
      <w:r w:rsidR="003C5DDD">
        <w:rPr>
          <w:sz w:val="18"/>
        </w:rPr>
        <w:t xml:space="preserve">Team ID: </w:t>
      </w:r>
      <w:r w:rsidR="003C5DDD">
        <w:rPr>
          <w:sz w:val="20"/>
        </w:rPr>
        <w:fldChar w:fldCharType="begin"/>
      </w:r>
      <w:r w:rsidR="003C5DDD">
        <w:rPr>
          <w:sz w:val="20"/>
        </w:rPr>
        <w:instrText xml:space="preserve"> MERGEFIELD Team_ID </w:instrText>
      </w:r>
      <w:r w:rsidR="003C5DDD">
        <w:rPr>
          <w:sz w:val="20"/>
        </w:rPr>
        <w:fldChar w:fldCharType="separate"/>
      </w:r>
      <w:r w:rsidR="00BC6B00">
        <w:rPr>
          <w:noProof/>
          <w:sz w:val="20"/>
        </w:rPr>
        <w:t>«Team_ID»</w:t>
      </w:r>
      <w:r w:rsidR="003C5DDD">
        <w:rPr>
          <w:sz w:val="20"/>
        </w:rPr>
        <w:fldChar w:fldCharType="end"/>
      </w:r>
    </w:p>
    <w:p w14:paraId="121AF48A" w14:textId="366B9574" w:rsidR="00AB738F" w:rsidRPr="00AB738F" w:rsidRDefault="00AB738F" w:rsidP="00F23575">
      <w:pPr>
        <w:tabs>
          <w:tab w:val="left" w:pos="5940"/>
        </w:tabs>
        <w:spacing w:line="380" w:lineRule="exact"/>
        <w:ind w:left="360"/>
        <w:outlineLvl w:val="0"/>
        <w:rPr>
          <w:sz w:val="28"/>
          <w:szCs w:val="28"/>
        </w:rPr>
      </w:pPr>
      <w:r>
        <w:rPr>
          <w:sz w:val="32"/>
        </w:rPr>
        <w:t xml:space="preserve"> </w:t>
      </w:r>
      <w:r w:rsidR="00BB690C" w:rsidRPr="00AB738F">
        <w:rPr>
          <w:sz w:val="28"/>
          <w:szCs w:val="28"/>
        </w:rPr>
        <w:t xml:space="preserve">Head Judge - </w:t>
      </w:r>
      <w:r w:rsidR="00BB690C" w:rsidRPr="003659F4">
        <w:rPr>
          <w:sz w:val="28"/>
          <w:szCs w:val="28"/>
          <w:vertAlign w:val="superscript"/>
        </w:rPr>
        <w:t>#</w:t>
      </w:r>
      <w:r w:rsidR="00E629AF">
        <w:rPr>
          <w:sz w:val="28"/>
          <w:szCs w:val="28"/>
        </w:rPr>
        <w:t>1</w:t>
      </w:r>
    </w:p>
    <w:tbl>
      <w:tblPr>
        <w:tblW w:w="10440" w:type="dxa"/>
        <w:tblInd w:w="-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2612"/>
        <w:gridCol w:w="331"/>
        <w:gridCol w:w="331"/>
        <w:gridCol w:w="332"/>
        <w:gridCol w:w="332"/>
        <w:gridCol w:w="332"/>
        <w:gridCol w:w="332"/>
        <w:gridCol w:w="332"/>
        <w:gridCol w:w="332"/>
        <w:gridCol w:w="2654"/>
        <w:gridCol w:w="360"/>
        <w:gridCol w:w="360"/>
        <w:gridCol w:w="360"/>
        <w:gridCol w:w="360"/>
        <w:gridCol w:w="360"/>
        <w:gridCol w:w="360"/>
        <w:gridCol w:w="360"/>
      </w:tblGrid>
      <w:tr w:rsidR="005C4437" w14:paraId="1110D493" w14:textId="77777777" w:rsidTr="00636105">
        <w:trPr>
          <w:trHeight w:hRule="exact" w:val="281"/>
        </w:trPr>
        <w:tc>
          <w:tcPr>
            <w:tcW w:w="2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DDFEE54" w14:textId="2634FF1E" w:rsidR="005C4437" w:rsidRDefault="005C4437" w:rsidP="00F8544F">
            <w:pPr>
              <w:pStyle w:val="Paragraph1"/>
              <w:numPr>
                <w:ilvl w:val="12"/>
                <w:numId w:val="0"/>
              </w:numPr>
              <w:spacing w:line="280" w:lineRule="exact"/>
              <w:rPr>
                <w:rFonts w:ascii="Cooper Md BT" w:hAnsi="Cooper Md BT"/>
                <w:b/>
              </w:rPr>
            </w:pPr>
            <w:r w:rsidRPr="005C4437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EB438BE" wp14:editId="71FB67F1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175895</wp:posOffset>
                      </wp:positionV>
                      <wp:extent cx="1706880" cy="1404620"/>
                      <wp:effectExtent l="0" t="0" r="0" b="254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670F52" w14:textId="2807DC6A" w:rsidR="005C4437" w:rsidRPr="005C4437" w:rsidRDefault="005C4437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438BE" id="Text Box 2" o:spid="_x0000_s1039" type="#_x0000_t202" style="position:absolute;margin-left:119pt;margin-top:13.85pt;width:134.4pt;height:11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" filled="f" stroked="f">
                      <v:textbox style="mso-fit-shape-to-text:t">
                        <w:txbxContent>
                          <w:p w14:paraId="39670F52" w14:textId="2807DC6A" w:rsidR="005C4437" w:rsidRPr="005C4437" w:rsidRDefault="005C44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sz w:val="20"/>
              </w:rPr>
              <w:t>Total points = 453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12C7041B" w14:textId="577BD20D" w:rsidR="005C4437" w:rsidRPr="00410547" w:rsidRDefault="005C4437" w:rsidP="00F8544F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77F52F63" w14:textId="77777777" w:rsidR="005C4437" w:rsidRPr="00410547" w:rsidRDefault="005C4437" w:rsidP="00F8544F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2</w:t>
            </w: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1427CFEB" w14:textId="3D028F01" w:rsidR="005C4437" w:rsidRPr="00410547" w:rsidRDefault="005C4437" w:rsidP="00F8544F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3</w:t>
            </w: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56603406" w14:textId="77777777" w:rsidR="005C4437" w:rsidRPr="00410547" w:rsidRDefault="005C4437" w:rsidP="00F8544F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4</w:t>
            </w: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43B8B939" w14:textId="77777777" w:rsidR="005C4437" w:rsidRPr="00410547" w:rsidRDefault="005C4437" w:rsidP="00F8544F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5</w:t>
            </w: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20A6A0E4" w14:textId="51185F37" w:rsidR="005C4437" w:rsidRPr="00410547" w:rsidRDefault="005C4437" w:rsidP="00F8544F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6</w:t>
            </w: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14:paraId="337714DC" w14:textId="15D924BC" w:rsidR="005C4437" w:rsidRPr="00410547" w:rsidRDefault="005C4437" w:rsidP="00F8544F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7</w:t>
            </w: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131704E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jc w:val="center"/>
              <w:rPr>
                <w:rFonts w:ascii="Arial Narrow" w:hAnsi="Arial Narrow"/>
                <w:b/>
                <w:bCs/>
                <w:spacing w:val="-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10AE4831" w14:textId="0B2EE654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jc w:val="center"/>
              <w:rPr>
                <w:rFonts w:ascii="Arial Narrow" w:hAnsi="Arial Narrow"/>
                <w:b/>
                <w:bCs/>
                <w:spacing w:val="-4"/>
              </w:rPr>
            </w:pPr>
            <w:r w:rsidRPr="005C4437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BC91837" wp14:editId="38E4AC5D">
                      <wp:simplePos x="0" y="0"/>
                      <wp:positionH relativeFrom="column">
                        <wp:posOffset>1601136</wp:posOffset>
                      </wp:positionH>
                      <wp:positionV relativeFrom="paragraph">
                        <wp:posOffset>158115</wp:posOffset>
                      </wp:positionV>
                      <wp:extent cx="1738963" cy="207010"/>
                      <wp:effectExtent l="0" t="0" r="0" b="25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8963" cy="207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D5FF1D" w14:textId="77777777" w:rsidR="005C4437" w:rsidRPr="005C4437" w:rsidRDefault="005C4437" w:rsidP="005C4437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91837" id="_x0000_s1040" type="#_x0000_t202" style="position:absolute;left:0;text-align:left;margin-left:126.05pt;margin-top:12.45pt;width:136.95pt;height:16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" filled="f" stroked="f">
                      <v:textbox>
                        <w:txbxContent>
                          <w:p w14:paraId="47D5FF1D" w14:textId="77777777" w:rsidR="005C4437" w:rsidRPr="005C4437" w:rsidRDefault="005C4437" w:rsidP="005C44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091440EB" w14:textId="77777777" w:rsidR="005C4437" w:rsidRPr="00041DD3" w:rsidRDefault="005C4437" w:rsidP="00F8544F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690B24ED" w14:textId="77777777" w:rsidR="005C4437" w:rsidRPr="00041DD3" w:rsidRDefault="005C4437" w:rsidP="00F8544F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6B9482B8" w14:textId="52F83701" w:rsidR="005C4437" w:rsidRPr="00041DD3" w:rsidRDefault="005C4437" w:rsidP="00F8544F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3B67B8E4" w14:textId="77777777" w:rsidR="005C4437" w:rsidRPr="00041DD3" w:rsidRDefault="005C4437" w:rsidP="00F8544F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152CD9F9" w14:textId="77777777" w:rsidR="005C4437" w:rsidRPr="00041DD3" w:rsidRDefault="005C4437" w:rsidP="00F8544F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74B2E272" w14:textId="77777777" w:rsidR="005C4437" w:rsidRPr="00041DD3" w:rsidRDefault="005C4437" w:rsidP="00F8544F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0DA62A13" w14:textId="77777777" w:rsidR="005C4437" w:rsidRPr="00041DD3" w:rsidRDefault="005C4437" w:rsidP="00F8544F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7</w:t>
            </w:r>
          </w:p>
        </w:tc>
      </w:tr>
      <w:tr w:rsidR="005C4437" w14:paraId="589479D9" w14:textId="77777777" w:rsidTr="00636105">
        <w:trPr>
          <w:trHeight w:hRule="exact" w:val="281"/>
        </w:trPr>
        <w:tc>
          <w:tcPr>
            <w:tcW w:w="2612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0D54418E" w14:textId="77777777" w:rsidR="005C4437" w:rsidRDefault="005C4437" w:rsidP="00F8544F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  <w:shd w:val="clear" w:color="auto" w:fill="000000" w:themeFill="text1"/>
          </w:tcPr>
          <w:p w14:paraId="74639570" w14:textId="418AE81A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  <w:shd w:val="clear" w:color="auto" w:fill="000000" w:themeFill="text1"/>
          </w:tcPr>
          <w:p w14:paraId="2B68D403" w14:textId="4A504956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  <w:shd w:val="clear" w:color="auto" w:fill="000000" w:themeFill="text1"/>
          </w:tcPr>
          <w:p w14:paraId="6F9A4756" w14:textId="60812DF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pacing w:val="-4"/>
                <w:sz w:val="20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  <w:shd w:val="clear" w:color="auto" w:fill="000000" w:themeFill="text1"/>
          </w:tcPr>
          <w:p w14:paraId="0CAF9CB1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481ADBE3" w14:textId="3F4145A6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49726609" w14:textId="6532961E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44C1478D" w14:textId="66E0202A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E2D5B9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2DEA75" w14:textId="150F68A9" w:rsidR="005C4437" w:rsidRPr="00423432" w:rsidRDefault="005C4437" w:rsidP="00F8544F">
            <w:pPr>
              <w:numPr>
                <w:ilvl w:val="12"/>
                <w:numId w:val="0"/>
              </w:numPr>
              <w:spacing w:after="40" w:line="27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  <w:vAlign w:val="bottom"/>
          </w:tcPr>
          <w:p w14:paraId="3E885296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  <w:vAlign w:val="bottom"/>
          </w:tcPr>
          <w:p w14:paraId="0ED5144B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  <w:vAlign w:val="bottom"/>
          </w:tcPr>
          <w:p w14:paraId="1F7845E2" w14:textId="38BE6885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  <w:vAlign w:val="bottom"/>
          </w:tcPr>
          <w:p w14:paraId="641DB143" w14:textId="1CE3AEB0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62264016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707589A5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682E703B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79D4585E" w14:textId="77777777" w:rsidTr="00636105">
        <w:trPr>
          <w:trHeight w:hRule="exact" w:val="281"/>
        </w:trPr>
        <w:tc>
          <w:tcPr>
            <w:tcW w:w="2612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6E89ED1" w14:textId="77777777" w:rsidR="005C4437" w:rsidRDefault="005C4437" w:rsidP="00F8544F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1. Forward March (ENTER)</w:t>
            </w: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152193B7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442C9A83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7E3074EB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pacing w:val="-4"/>
                <w:sz w:val="20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240259B4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380B76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C62C4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5DC2F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9A2B8D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AAD8" w14:textId="77777777" w:rsidR="005C4437" w:rsidRPr="00423432" w:rsidRDefault="005C4437" w:rsidP="00F8544F">
            <w:pPr>
              <w:numPr>
                <w:ilvl w:val="12"/>
                <w:numId w:val="0"/>
              </w:numPr>
              <w:spacing w:after="40" w:line="270" w:lineRule="exact"/>
              <w:rPr>
                <w:rFonts w:ascii="Arial Narrow" w:hAnsi="Arial Narrow"/>
                <w:sz w:val="20"/>
              </w:rPr>
            </w:pPr>
            <w:r w:rsidRPr="00423432">
              <w:rPr>
                <w:rFonts w:ascii="Arial Narrow" w:hAnsi="Arial Narrow"/>
                <w:sz w:val="20"/>
              </w:rPr>
              <w:t>25. Port Arms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8F80C83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F04FB19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D21AB13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1FACCC33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28144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C5E526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4BF4954E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0C8B88A7" w14:textId="77777777" w:rsidTr="00636105">
        <w:trPr>
          <w:trHeight w:hRule="exact" w:val="281"/>
        </w:trPr>
        <w:tc>
          <w:tcPr>
            <w:tcW w:w="261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24F134B" w14:textId="77777777" w:rsidR="005C4437" w:rsidRDefault="005C4437" w:rsidP="00F8544F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2. Inspection, Port, Order Arms</w:t>
            </w: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</w:tcPr>
          <w:p w14:paraId="0EA41BE9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</w:tcPr>
          <w:p w14:paraId="48CF7031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</w:tcPr>
          <w:p w14:paraId="590FEAA1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pacing w:val="-4"/>
                <w:sz w:val="20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52A912BB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06D85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5C23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75DE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385AB5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0FCA42E" w14:textId="09061F07" w:rsidR="005C4437" w:rsidRPr="00423432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423432">
              <w:rPr>
                <w:rFonts w:ascii="Arial Narrow" w:hAnsi="Arial Narrow"/>
                <w:sz w:val="20"/>
              </w:rPr>
              <w:t xml:space="preserve">26. </w:t>
            </w:r>
            <w:r w:rsidRPr="00423432">
              <w:rPr>
                <w:rFonts w:ascii="Arial Narrow" w:hAnsi="Arial Narrow"/>
                <w:spacing w:val="-6"/>
                <w:sz w:val="20"/>
              </w:rPr>
              <w:t>Column Left March</w:t>
            </w:r>
            <w:r w:rsidRPr="00423432">
              <w:rPr>
                <w:rFonts w:ascii="Arial Narrow" w:hAnsi="Arial Narrow"/>
                <w:sz w:val="20"/>
              </w:rPr>
              <w:t xml:space="preserve"> </w:t>
            </w:r>
            <w:r w:rsidRPr="00423432">
              <w:rPr>
                <w:rFonts w:ascii="Arial Narrow" w:hAnsi="Arial Narrow"/>
                <w:sz w:val="16"/>
                <w:szCs w:val="16"/>
              </w:rPr>
              <w:t>(Forward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M</w:t>
            </w:r>
            <w:r w:rsidRPr="00423432">
              <w:rPr>
                <w:rFonts w:ascii="Arial Narrow" w:hAnsi="Arial Narrow"/>
                <w:sz w:val="16"/>
                <w:szCs w:val="16"/>
              </w:rPr>
              <w:t>ch</w:t>
            </w:r>
            <w:proofErr w:type="spellEnd"/>
            <w:r w:rsidRPr="00423432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3324B2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138C0C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F0517E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6734444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0E90FC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DCFACC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548E497D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127CCBB8" w14:textId="77777777" w:rsidTr="00636105">
        <w:trPr>
          <w:trHeight w:hRule="exact" w:val="281"/>
        </w:trPr>
        <w:tc>
          <w:tcPr>
            <w:tcW w:w="2612" w:type="dxa"/>
            <w:tcBorders>
              <w:top w:val="nil"/>
              <w:left w:val="single" w:sz="6" w:space="0" w:color="auto"/>
              <w:bottom w:val="nil"/>
            </w:tcBorders>
          </w:tcPr>
          <w:p w14:paraId="600615C7" w14:textId="77777777" w:rsidR="005C4437" w:rsidRDefault="005C4437" w:rsidP="00F8544F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3. Report In (VERBAL)</w:t>
            </w: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</w:tcPr>
          <w:p w14:paraId="647E6C73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</w:tcPr>
          <w:p w14:paraId="61136CF7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</w:tcPr>
          <w:p w14:paraId="41481CDE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06884206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599DB2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945F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FF121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B676E3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6FBD88E" w14:textId="2C9E2393" w:rsidR="005C4437" w:rsidRPr="00423432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423432">
              <w:rPr>
                <w:rFonts w:ascii="Arial Narrow" w:hAnsi="Arial Narrow"/>
                <w:sz w:val="20"/>
              </w:rPr>
              <w:t>27. Change Step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6AF7D40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564ECE6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E0F591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039967C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C4F18F1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17CC62B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ACB39C3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77F2DC22" w14:textId="77777777" w:rsidTr="00636105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A01AF9" w14:textId="77777777" w:rsidR="005C4437" w:rsidRDefault="005C4437" w:rsidP="00F8544F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4. Parade Rest </w:t>
            </w: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</w:tcPr>
          <w:p w14:paraId="1137A717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</w:tcPr>
          <w:p w14:paraId="1F11CEA9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</w:tcPr>
          <w:p w14:paraId="0931F0CE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5BEFC648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96A1E2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D19E4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721EA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F9CA52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3D37AD6" w14:textId="2E2A815C" w:rsidR="005C4437" w:rsidRPr="00423432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423432">
              <w:rPr>
                <w:rFonts w:ascii="Arial Narrow" w:hAnsi="Arial Narrow"/>
                <w:sz w:val="20"/>
              </w:rPr>
              <w:t>28. Mark Time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31C55C8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113C508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E7A828B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CEF0902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9394488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506CEBA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1358DB0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3C7270F7" w14:textId="77777777" w:rsidTr="00636105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AF408AD" w14:textId="77777777" w:rsidR="005C4437" w:rsidRPr="00DB2D91" w:rsidRDefault="005C4437" w:rsidP="00F8544F">
            <w:pPr>
              <w:numPr>
                <w:ilvl w:val="12"/>
                <w:numId w:val="0"/>
              </w:numPr>
              <w:spacing w:before="20" w:line="240" w:lineRule="exact"/>
              <w:rPr>
                <w:rFonts w:ascii="Arial Narrow" w:hAnsi="Arial Narrow"/>
                <w:sz w:val="20"/>
              </w:rPr>
            </w:pPr>
            <w:r w:rsidRPr="003659F4">
              <w:rPr>
                <w:rFonts w:ascii="Arial Narrow" w:hAnsi="Arial Narrow"/>
                <w:b/>
                <w:sz w:val="20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t>5</w:t>
            </w:r>
            <w:r w:rsidRPr="00DB2D91">
              <w:rPr>
                <w:rFonts w:ascii="Arial Narrow" w:hAnsi="Arial Narrow"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 xml:space="preserve"> Attention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3EFDA64C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23E17619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1B7C514F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</w:tcPr>
          <w:p w14:paraId="0B480E55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65A830E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A86C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40623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1BAB72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8CF048" w14:textId="77777777" w:rsidR="005C4437" w:rsidRPr="00423432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423432">
              <w:rPr>
                <w:rFonts w:ascii="Arial Narrow" w:hAnsi="Arial Narrow"/>
                <w:sz w:val="20"/>
              </w:rPr>
              <w:t>28a. Forward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76EAD903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2A9446A5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1566F9D7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2A8B750A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4315C27F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34D34F04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298B0DDE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587EC0D5" w14:textId="77777777" w:rsidTr="00636105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14:paraId="0D647CA4" w14:textId="77777777" w:rsidR="005C4437" w:rsidRPr="00ED7BE9" w:rsidRDefault="005C4437" w:rsidP="00F8544F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b/>
                <w:sz w:val="20"/>
              </w:rPr>
            </w:pPr>
            <w:r w:rsidRPr="00ED7BE9">
              <w:rPr>
                <w:rFonts w:ascii="Arial Narrow" w:hAnsi="Arial Narrow"/>
                <w:b/>
                <w:sz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</w:rPr>
              <w:t>6</w:t>
            </w:r>
            <w:r w:rsidRPr="00ED7BE9">
              <w:rPr>
                <w:rFonts w:ascii="Arial Narrow" w:hAnsi="Arial Narrow"/>
                <w:b/>
                <w:sz w:val="20"/>
                <w:shd w:val="pct20" w:color="auto" w:fill="auto"/>
              </w:rPr>
              <w:t>.</w:t>
            </w:r>
            <w:r w:rsidRPr="00397BA3">
              <w:rPr>
                <w:rFonts w:ascii="Arial Narrow" w:hAnsi="Arial Narrow"/>
                <w:b/>
                <w:bCs/>
                <w:spacing w:val="-6"/>
                <w:sz w:val="20"/>
              </w:rPr>
              <w:t>15-C</w:t>
            </w:r>
            <w:r w:rsidRPr="000374C0">
              <w:rPr>
                <w:rFonts w:ascii="Arial Narrow" w:hAnsi="Arial Narrow"/>
                <w:b/>
                <w:bCs/>
                <w:spacing w:val="-6"/>
                <w:sz w:val="18"/>
                <w:szCs w:val="18"/>
              </w:rPr>
              <w:t>OUNT</w:t>
            </w:r>
            <w:r w:rsidRPr="00397BA3">
              <w:rPr>
                <w:rFonts w:ascii="Arial Narrow" w:hAnsi="Arial Narrow"/>
                <w:b/>
                <w:bCs/>
                <w:spacing w:val="-6"/>
                <w:sz w:val="20"/>
              </w:rPr>
              <w:t xml:space="preserve"> M</w:t>
            </w:r>
            <w:r w:rsidRPr="000374C0">
              <w:rPr>
                <w:rFonts w:ascii="Arial Narrow" w:hAnsi="Arial Narrow"/>
                <w:b/>
                <w:bCs/>
                <w:spacing w:val="-6"/>
                <w:sz w:val="18"/>
                <w:szCs w:val="18"/>
              </w:rPr>
              <w:t>ANUAL</w:t>
            </w:r>
            <w:r w:rsidRPr="00397BA3">
              <w:rPr>
                <w:rFonts w:ascii="Arial Narrow" w:hAnsi="Arial Narrow"/>
                <w:b/>
                <w:bCs/>
                <w:spacing w:val="-6"/>
                <w:sz w:val="20"/>
              </w:rPr>
              <w:t xml:space="preserve"> A</w:t>
            </w:r>
            <w:r w:rsidRPr="000374C0">
              <w:rPr>
                <w:rFonts w:ascii="Arial Narrow" w:hAnsi="Arial Narrow"/>
                <w:b/>
                <w:bCs/>
                <w:spacing w:val="-6"/>
                <w:sz w:val="18"/>
                <w:szCs w:val="18"/>
              </w:rPr>
              <w:t>RMS</w:t>
            </w:r>
            <w:r w:rsidRPr="00397BA3">
              <w:rPr>
                <w:rFonts w:ascii="Arial Narrow" w:hAnsi="Arial Narrow"/>
                <w:b/>
                <w:bCs/>
                <w:spacing w:val="-6"/>
                <w:sz w:val="20"/>
              </w:rPr>
              <w:t>**</w:t>
            </w: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0E48F0" w14:textId="7A061284" w:rsidR="005C4437" w:rsidRPr="005C4437" w:rsidRDefault="005C4437" w:rsidP="005C4437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443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110338" w14:textId="099772DB" w:rsidR="005C4437" w:rsidRPr="005C4437" w:rsidRDefault="005C4437" w:rsidP="005C4437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4437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B541A0" w14:textId="1062F173" w:rsidR="005C4437" w:rsidRPr="005C4437" w:rsidRDefault="005C4437" w:rsidP="005C4437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4437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5A37F80" w14:textId="11D8AB74" w:rsidR="005C4437" w:rsidRPr="005C4437" w:rsidRDefault="005C4437" w:rsidP="005C4437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4437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5F2C4F" w14:textId="4FA9B28D" w:rsidR="005C4437" w:rsidRPr="005C4437" w:rsidRDefault="005C4437" w:rsidP="005C4437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4437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3D898" w14:textId="43C86F70" w:rsidR="005C4437" w:rsidRPr="005C4437" w:rsidRDefault="005C4437" w:rsidP="005C4437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4437">
              <w:rPr>
                <w:rFonts w:ascii="Arial Narrow" w:hAnsi="Arial Narrow"/>
                <w:sz w:val="16"/>
                <w:szCs w:val="16"/>
              </w:rPr>
              <w:t>24</w:t>
            </w: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92FD6" w14:textId="60D43EE7" w:rsidR="005C4437" w:rsidRPr="005C4437" w:rsidRDefault="005C4437" w:rsidP="005C4437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4437">
              <w:rPr>
                <w:rFonts w:ascii="Arial Narrow" w:hAnsi="Arial Narrow"/>
                <w:sz w:val="16"/>
                <w:szCs w:val="16"/>
              </w:rPr>
              <w:t>28</w:t>
            </w: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EAAE89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368D1E" w14:textId="7E55BEB8" w:rsidR="005C4437" w:rsidRPr="00423432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423432">
              <w:rPr>
                <w:rFonts w:ascii="Arial Narrow" w:hAnsi="Arial Narrow"/>
                <w:sz w:val="20"/>
              </w:rPr>
              <w:t xml:space="preserve">29. </w:t>
            </w:r>
            <w:r w:rsidRPr="00423432">
              <w:rPr>
                <w:rFonts w:ascii="Arial Narrow" w:hAnsi="Arial Narrow"/>
                <w:spacing w:val="-6"/>
                <w:sz w:val="20"/>
              </w:rPr>
              <w:t>Column Left March</w:t>
            </w:r>
            <w:r w:rsidRPr="00423432">
              <w:rPr>
                <w:rFonts w:ascii="Arial Narrow" w:hAnsi="Arial Narrow"/>
                <w:sz w:val="20"/>
              </w:rPr>
              <w:t xml:space="preserve"> </w:t>
            </w:r>
            <w:r w:rsidRPr="00423432">
              <w:rPr>
                <w:rFonts w:ascii="Arial Narrow" w:hAnsi="Arial Narrow"/>
                <w:sz w:val="16"/>
                <w:szCs w:val="16"/>
              </w:rPr>
              <w:t xml:space="preserve">(Forward </w:t>
            </w:r>
            <w:proofErr w:type="spellStart"/>
            <w:r w:rsidRPr="00423432">
              <w:rPr>
                <w:rFonts w:ascii="Arial Narrow" w:hAnsi="Arial Narrow"/>
                <w:sz w:val="16"/>
                <w:szCs w:val="16"/>
              </w:rPr>
              <w:t>Mch</w:t>
            </w:r>
            <w:proofErr w:type="spellEnd"/>
            <w:r w:rsidRPr="00423432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D09F74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81D9AA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883542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8701166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584986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0980DB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73A12FF7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7294B449" w14:textId="77777777" w:rsidTr="00636105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1B88260" w14:textId="77777777" w:rsidR="005C4437" w:rsidRPr="00F057BD" w:rsidRDefault="005C4437" w:rsidP="00F8544F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sz w:val="20"/>
              </w:rPr>
            </w:pPr>
            <w:r w:rsidRPr="00F057BD">
              <w:rPr>
                <w:rFonts w:ascii="Arial Narrow" w:hAnsi="Arial Narrow"/>
                <w:sz w:val="20"/>
              </w:rPr>
              <w:t xml:space="preserve">  7. Count Off</w:t>
            </w: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</w:tcPr>
          <w:p w14:paraId="6E6E4BED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</w:tcPr>
          <w:p w14:paraId="1863C600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</w:tcPr>
          <w:p w14:paraId="46AFAE10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5CB58144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2CE54C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5550C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C8F4B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768D7E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1F102F" w14:textId="77777777" w:rsidR="005C4437" w:rsidRPr="00423432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423432">
              <w:rPr>
                <w:rFonts w:ascii="Arial Narrow" w:hAnsi="Arial Narrow"/>
                <w:sz w:val="20"/>
              </w:rPr>
              <w:t>30. Right Shoulder Arms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7BCCD1E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115BD0E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A02B507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4E79971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F68453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33F6328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1CBCAE0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737E8ED9" w14:textId="77777777" w:rsidTr="00636105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DD55A1E" w14:textId="77777777" w:rsidR="005C4437" w:rsidRPr="00F057BD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F057BD">
              <w:rPr>
                <w:rFonts w:ascii="Arial Narrow" w:hAnsi="Arial Narrow"/>
                <w:sz w:val="20"/>
              </w:rPr>
              <w:t xml:space="preserve">  8. Open Ranks</w:t>
            </w: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EF05A5" w14:textId="77777777" w:rsidR="005C4437" w:rsidRPr="001C04BC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B84F20" w14:textId="77777777" w:rsidR="005C4437" w:rsidRPr="001C04BC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C063B4" w14:textId="77777777" w:rsidR="005C4437" w:rsidRPr="001C04BC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CBDCB81" w14:textId="77777777" w:rsidR="005C4437" w:rsidRPr="001C04BC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34E8E9" w14:textId="77777777" w:rsidR="005C4437" w:rsidRPr="001C04BC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7EC56" w14:textId="77777777" w:rsidR="005C4437" w:rsidRPr="001C04BC" w:rsidRDefault="005C4437" w:rsidP="00F8544F">
            <w:pPr>
              <w:numPr>
                <w:ilvl w:val="12"/>
                <w:numId w:val="0"/>
              </w:numPr>
              <w:spacing w:line="270" w:lineRule="exact"/>
              <w:ind w:left="-52" w:right="-9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9A34" w14:textId="77777777" w:rsidR="005C4437" w:rsidRPr="001C04BC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F9E485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6C0C525" w14:textId="2E9F32A6" w:rsidR="005C4437" w:rsidRPr="003B6205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30a.FLIGHT HALT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4C57D59C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60AAB236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0F83BB14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4BACB29A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3B4C8A99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026DE275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4C9551EF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36918A5C" w14:textId="77777777" w:rsidTr="00636105">
        <w:trPr>
          <w:trHeight w:hRule="exact" w:val="281"/>
        </w:trPr>
        <w:tc>
          <w:tcPr>
            <w:tcW w:w="2612" w:type="dxa"/>
            <w:tcBorders>
              <w:top w:val="nil"/>
              <w:left w:val="single" w:sz="6" w:space="0" w:color="auto"/>
              <w:bottom w:val="nil"/>
            </w:tcBorders>
          </w:tcPr>
          <w:p w14:paraId="593B0C20" w14:textId="77777777" w:rsidR="005C4437" w:rsidRPr="00F057BD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F057BD">
              <w:rPr>
                <w:rFonts w:ascii="Arial Narrow" w:hAnsi="Arial Narrow"/>
                <w:sz w:val="20"/>
              </w:rPr>
              <w:t xml:space="preserve">  9. Close Ranks 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494D0AC1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2BA273DE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1243D8C1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FDF1411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C11B39B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1C93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8F006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6ABEBC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23F667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3B6205">
              <w:rPr>
                <w:rFonts w:ascii="Arial Narrow" w:hAnsi="Arial Narrow"/>
                <w:sz w:val="20"/>
              </w:rPr>
              <w:t>3</w:t>
            </w:r>
            <w:r>
              <w:rPr>
                <w:rFonts w:ascii="Arial Narrow" w:hAnsi="Arial Narrow"/>
                <w:sz w:val="20"/>
              </w:rPr>
              <w:t>1</w:t>
            </w:r>
            <w:r w:rsidRPr="003B6205">
              <w:rPr>
                <w:rFonts w:ascii="Arial Narrow" w:hAnsi="Arial Narrow"/>
                <w:sz w:val="20"/>
              </w:rPr>
              <w:t>. Forward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B0D1E4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70F70F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C2F57C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C505344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971A8B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E1FADF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7B621593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490E452F" w14:textId="77777777" w:rsidTr="00636105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75A92B" w14:textId="264BA6BD" w:rsidR="005C4437" w:rsidRPr="00F057BD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F057BD">
              <w:rPr>
                <w:rFonts w:ascii="Arial Narrow" w:hAnsi="Arial Narrow"/>
                <w:sz w:val="20"/>
              </w:rPr>
              <w:t>10. Left Step March / Flight</w:t>
            </w:r>
            <w:r w:rsidRPr="00F057B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67AD6">
              <w:rPr>
                <w:rFonts w:ascii="Arial Narrow" w:hAnsi="Arial Narrow"/>
                <w:sz w:val="20"/>
              </w:rPr>
              <w:t>Halt</w:t>
            </w:r>
            <w:r w:rsidRPr="00F057B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</w:tcPr>
          <w:p w14:paraId="24E77D83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</w:tcPr>
          <w:p w14:paraId="5FC6C87B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</w:tcPr>
          <w:p w14:paraId="6805F1DF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71CD406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FEC61E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341DE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BABD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C06B04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BD6410E" w14:textId="3F2213F0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32. </w:t>
            </w:r>
            <w:r w:rsidRPr="00030430">
              <w:rPr>
                <w:rFonts w:ascii="Arial Narrow" w:hAnsi="Arial Narrow"/>
                <w:spacing w:val="-4"/>
                <w:sz w:val="20"/>
              </w:rPr>
              <w:t xml:space="preserve">Column Left March </w:t>
            </w:r>
            <w:r w:rsidRPr="00030430">
              <w:rPr>
                <w:rFonts w:ascii="Arial Narrow" w:hAnsi="Arial Narrow"/>
                <w:spacing w:val="-4"/>
                <w:sz w:val="16"/>
                <w:szCs w:val="16"/>
              </w:rPr>
              <w:t xml:space="preserve">(Forward </w:t>
            </w:r>
            <w:proofErr w:type="spellStart"/>
            <w:r w:rsidRPr="00030430">
              <w:rPr>
                <w:rFonts w:ascii="Arial Narrow" w:hAnsi="Arial Narrow"/>
                <w:spacing w:val="-4"/>
                <w:sz w:val="16"/>
                <w:szCs w:val="16"/>
              </w:rPr>
              <w:t>Mch</w:t>
            </w:r>
            <w:proofErr w:type="spellEnd"/>
            <w:r w:rsidRPr="00030430">
              <w:rPr>
                <w:rFonts w:ascii="Arial Narrow" w:hAnsi="Arial Narrow"/>
                <w:spacing w:val="-4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58AB6AA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58E65E9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2E8606E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7C82C0F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4F1BF6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6F05E0B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E54B63F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5E0B2763" w14:textId="77777777" w:rsidTr="00636105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10A38" w14:textId="77777777" w:rsidR="005C4437" w:rsidRPr="00F057BD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F057BD">
              <w:rPr>
                <w:rFonts w:ascii="Arial Narrow" w:hAnsi="Arial Narrow"/>
                <w:sz w:val="20"/>
              </w:rPr>
              <w:t>11. Left Face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871E0A2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C37BF8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77C020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61235BC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3A44A48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95F5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F9DC4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407E7A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B40F126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33. Column 1/2 Left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702F0D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C9BCF3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6264BB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ABF4B73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BE5BBC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D216C9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62C0EE8A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0560927F" w14:textId="77777777" w:rsidTr="00636105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6CF2FA6C" w14:textId="3C7B32E1" w:rsidR="005C4437" w:rsidRPr="00F057BD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bCs/>
                <w:sz w:val="20"/>
              </w:rPr>
            </w:pPr>
            <w:r w:rsidRPr="00667AD6">
              <w:rPr>
                <w:rFonts w:ascii="Arial Narrow" w:hAnsi="Arial Narrow"/>
                <w:spacing w:val="-8"/>
                <w:sz w:val="20"/>
              </w:rPr>
              <w:t xml:space="preserve">12. Right Step March </w:t>
            </w:r>
            <w:r w:rsidRPr="00667AD6">
              <w:rPr>
                <w:rFonts w:ascii="Arial Narrow" w:hAnsi="Arial Narrow"/>
                <w:b/>
                <w:bCs/>
                <w:spacing w:val="-8"/>
                <w:sz w:val="20"/>
              </w:rPr>
              <w:t>/</w:t>
            </w:r>
            <w:r w:rsidRPr="00F057BD">
              <w:rPr>
                <w:rFonts w:ascii="Arial Narrow" w:hAnsi="Arial Narrow"/>
                <w:b/>
                <w:bCs/>
                <w:spacing w:val="-6"/>
                <w:sz w:val="20"/>
              </w:rPr>
              <w:t xml:space="preserve"> </w:t>
            </w:r>
            <w:r w:rsidRPr="00F057BD">
              <w:rPr>
                <w:rFonts w:ascii="Arial Narrow" w:hAnsi="Arial Narrow"/>
                <w:b/>
                <w:bCs/>
                <w:spacing w:val="-6"/>
                <w:sz w:val="16"/>
                <w:szCs w:val="16"/>
                <w:shd w:val="clear" w:color="auto" w:fill="D9D9D9" w:themeFill="background1" w:themeFillShade="D9"/>
              </w:rPr>
              <w:t>FLIGHT</w:t>
            </w:r>
            <w:r>
              <w:rPr>
                <w:rFonts w:ascii="Arial Narrow" w:hAnsi="Arial Narrow"/>
                <w:b/>
                <w:bCs/>
                <w:spacing w:val="-6"/>
                <w:sz w:val="16"/>
                <w:szCs w:val="16"/>
                <w:shd w:val="clear" w:color="auto" w:fill="D9D9D9" w:themeFill="background1" w:themeFillShade="D9"/>
              </w:rPr>
              <w:t xml:space="preserve"> </w:t>
            </w:r>
            <w:r w:rsidRPr="00F057BD">
              <w:rPr>
                <w:rFonts w:ascii="Arial Narrow" w:hAnsi="Arial Narrow"/>
                <w:b/>
                <w:bCs/>
                <w:sz w:val="16"/>
                <w:szCs w:val="16"/>
                <w:shd w:val="clear" w:color="auto" w:fill="D9D9D9" w:themeFill="background1" w:themeFillShade="D9"/>
              </w:rPr>
              <w:t>HALT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7DEBEF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</w:tcPr>
          <w:p w14:paraId="39D0FC7A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</w:tcPr>
          <w:p w14:paraId="2172A731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684D898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76183B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878B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BFED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319C1F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A3F4061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34. Column 1/2 Left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795B164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4C30F3C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A2C5CB2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2ECE1B9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9C2D81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68A89A8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BCFA9B5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3622E8EB" w14:textId="77777777" w:rsidTr="00636105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E0D87E" w14:textId="77777777" w:rsidR="005C4437" w:rsidRPr="00F057BD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F057BD">
              <w:rPr>
                <w:rFonts w:ascii="Arial Narrow" w:hAnsi="Arial Narrow"/>
                <w:sz w:val="20"/>
              </w:rPr>
              <w:t>13. About Face</w:t>
            </w: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</w:tcPr>
          <w:p w14:paraId="20DE491E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</w:tcPr>
          <w:p w14:paraId="0AA7DA98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</w:tcPr>
          <w:p w14:paraId="6479B2C3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CBCFDD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F20FC6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40B81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A0EE8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2BFCC7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58D45FF" w14:textId="5B024408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35</w:t>
            </w:r>
            <w:r w:rsidRPr="00695E15">
              <w:rPr>
                <w:rFonts w:ascii="Arial Narrow" w:hAnsi="Arial Narrow"/>
                <w:sz w:val="20"/>
              </w:rPr>
              <w:t>. Rear March</w:t>
            </w:r>
            <w:r w:rsidRPr="00695E15">
              <w:rPr>
                <w:rFonts w:ascii="Arial Narrow" w:hAnsi="Arial Narrow"/>
                <w:spacing w:val="-6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C30A19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673F58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F5D9C6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9B073B9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1543E2D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E20024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742C3CF7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3C3ED3CB" w14:textId="77777777" w:rsidTr="00636105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44E59F5" w14:textId="77777777" w:rsidR="005C4437" w:rsidRPr="00F057BD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sz w:val="20"/>
              </w:rPr>
            </w:pPr>
            <w:r w:rsidRPr="00F057BD">
              <w:rPr>
                <w:rFonts w:ascii="Arial Narrow" w:hAnsi="Arial Narrow"/>
                <w:sz w:val="20"/>
              </w:rPr>
              <w:t>14. Right Shoulder Arms</w:t>
            </w:r>
          </w:p>
        </w:tc>
        <w:tc>
          <w:tcPr>
            <w:tcW w:w="33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CDDFCFE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B3F992D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1E44BC3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</w:tcPr>
          <w:p w14:paraId="2E3B276C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641AD4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5165F129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4EE189EF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8C5168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C1BD654" w14:textId="00F8BF40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36</w:t>
            </w:r>
            <w:r w:rsidRPr="00695E15">
              <w:rPr>
                <w:rFonts w:ascii="Arial Narrow" w:hAnsi="Arial Narrow"/>
                <w:sz w:val="20"/>
              </w:rPr>
              <w:t>. Rear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2FA1C4B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01C69E7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D1771BF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7739A61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F67C57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30CEE2D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219DC49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1172D59E" w14:textId="77777777" w:rsidTr="00636105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14FE4A4" w14:textId="77777777" w:rsidR="005C4437" w:rsidRPr="00F057BD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sz w:val="20"/>
              </w:rPr>
            </w:pPr>
            <w:r w:rsidRPr="00F057BD">
              <w:rPr>
                <w:rFonts w:ascii="Arial Narrow" w:hAnsi="Arial Narrow"/>
                <w:sz w:val="20"/>
              </w:rPr>
              <w:t>14a.Forward March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10355E0" w14:textId="77777777" w:rsidR="005C4437" w:rsidRPr="00412B7F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802343C" w14:textId="77777777" w:rsidR="005C4437" w:rsidRPr="00412B7F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79AD50B" w14:textId="77777777" w:rsidR="005C4437" w:rsidRPr="00412B7F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9EBAD95" w14:textId="77777777" w:rsidR="005C4437" w:rsidRPr="00412B7F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16F1BE0" w14:textId="77777777" w:rsidR="005C4437" w:rsidRPr="00412B7F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  <w:highlight w:val="black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E8D25AF" w14:textId="77777777" w:rsidR="005C4437" w:rsidRPr="004352A8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  <w:highlight w:val="black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7EB8516" w14:textId="77777777" w:rsidR="005C4437" w:rsidRPr="004352A8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  <w:highlight w:val="black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467380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D9D9D9" w:themeFill="background1" w:themeFillShade="D9"/>
          </w:tcPr>
          <w:p w14:paraId="27C9A18F" w14:textId="28630B5D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36</w:t>
            </w:r>
            <w:r w:rsidRPr="00301EAF">
              <w:rPr>
                <w:rFonts w:ascii="Arial Narrow" w:hAnsi="Arial Narrow"/>
                <w:b/>
                <w:sz w:val="20"/>
              </w:rPr>
              <w:t>a.</w:t>
            </w:r>
            <w:r>
              <w:rPr>
                <w:rFonts w:ascii="Arial Narrow" w:hAnsi="Arial Narrow"/>
                <w:b/>
                <w:sz w:val="20"/>
              </w:rPr>
              <w:t>FLIGHT</w:t>
            </w:r>
            <w:r w:rsidRPr="00301EAF">
              <w:rPr>
                <w:rFonts w:ascii="Arial Narrow" w:hAnsi="Arial Narrow"/>
                <w:b/>
                <w:sz w:val="20"/>
              </w:rPr>
              <w:t xml:space="preserve"> HALT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7D47BD4B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4435D7FD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60ABD48F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3B064F03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7C11F07E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5743F9C6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65D1FF43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0F6A2889" w14:textId="77777777" w:rsidTr="00636105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D79C6AB" w14:textId="17D4342D" w:rsidR="005C4437" w:rsidRDefault="005C4437" w:rsidP="00F8544F">
            <w:p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15</w:t>
            </w:r>
            <w:r w:rsidRPr="007F3552">
              <w:rPr>
                <w:rFonts w:ascii="Arial Narrow" w:hAnsi="Arial Narrow"/>
                <w:spacing w:val="-6"/>
                <w:sz w:val="20"/>
              </w:rPr>
              <w:t xml:space="preserve">. </w:t>
            </w:r>
            <w:r w:rsidRPr="001D7A58">
              <w:rPr>
                <w:rFonts w:ascii="Arial Narrow" w:hAnsi="Arial Narrow"/>
                <w:spacing w:val="-10"/>
                <w:sz w:val="20"/>
              </w:rPr>
              <w:t xml:space="preserve">Column Right March 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(F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or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w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ar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d</w:t>
            </w:r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Mch</w:t>
            </w:r>
            <w:proofErr w:type="spellEnd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43C777C5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564A9EE6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07BED1B3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3E7F61F8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DE4BCC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0EAFBE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78F5AC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2B7BB4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3565FC" w14:textId="77777777" w:rsidR="005C4437" w:rsidRPr="00030430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sz w:val="20"/>
              </w:rPr>
            </w:pPr>
            <w:r w:rsidRPr="00030430">
              <w:rPr>
                <w:rFonts w:ascii="Arial Narrow" w:hAnsi="Arial Narrow"/>
                <w:sz w:val="20"/>
              </w:rPr>
              <w:t>37. Forward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FFFFFF" w:themeFill="background1"/>
          </w:tcPr>
          <w:p w14:paraId="479633DC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FFFFFF" w:themeFill="background1"/>
          </w:tcPr>
          <w:p w14:paraId="68506B6A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FFFFFF" w:themeFill="background1"/>
          </w:tcPr>
          <w:p w14:paraId="7035C24F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96C33C1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0A520D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14:paraId="51FA7584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FFFFFF" w:themeFill="background1"/>
          </w:tcPr>
          <w:p w14:paraId="107B3D05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30EA1CC3" w14:textId="77777777" w:rsidTr="00636105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A1D693" w14:textId="426F0249" w:rsidR="005C4437" w:rsidRPr="00DD653B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16</w:t>
            </w:r>
            <w:r w:rsidRPr="007F3552">
              <w:rPr>
                <w:rFonts w:ascii="Arial Narrow" w:hAnsi="Arial Narrow"/>
                <w:spacing w:val="-6"/>
                <w:sz w:val="20"/>
              </w:rPr>
              <w:t xml:space="preserve">. </w:t>
            </w:r>
            <w:r w:rsidRPr="001D7A58">
              <w:rPr>
                <w:rFonts w:ascii="Arial Narrow" w:hAnsi="Arial Narrow"/>
                <w:spacing w:val="-10"/>
                <w:sz w:val="20"/>
              </w:rPr>
              <w:t xml:space="preserve">Column Right March 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(F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or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w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ar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d</w:t>
            </w:r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Mch</w:t>
            </w:r>
            <w:proofErr w:type="spellEnd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</w:tcPr>
          <w:p w14:paraId="39B1B831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</w:tcPr>
          <w:p w14:paraId="71F41421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</w:tcPr>
          <w:p w14:paraId="3BB51825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D6C1B7C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6727EF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3C508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A8923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A26091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5F9629" w14:textId="77777777" w:rsidR="005C4437" w:rsidRPr="00030430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030430">
              <w:rPr>
                <w:rFonts w:ascii="Arial Narrow" w:hAnsi="Arial Narrow"/>
                <w:sz w:val="20"/>
              </w:rPr>
              <w:t>38. Eyes Right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5510638F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70C8356B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4BB64D38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4738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761FC13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101861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758412E8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2B84B183" w14:textId="77777777" w:rsidTr="00636105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205E2CB3" w14:textId="1682ED6A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17</w:t>
            </w:r>
            <w:r w:rsidRPr="007F3552">
              <w:rPr>
                <w:rFonts w:ascii="Arial Narrow" w:hAnsi="Arial Narrow"/>
                <w:spacing w:val="-6"/>
                <w:sz w:val="20"/>
              </w:rPr>
              <w:t xml:space="preserve">. </w:t>
            </w:r>
            <w:r w:rsidRPr="001D7A58">
              <w:rPr>
                <w:rFonts w:ascii="Arial Narrow" w:hAnsi="Arial Narrow"/>
                <w:spacing w:val="-10"/>
                <w:sz w:val="20"/>
              </w:rPr>
              <w:t xml:space="preserve">Column Right March 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(F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or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w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ar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d</w:t>
            </w:r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Mch</w:t>
            </w:r>
            <w:proofErr w:type="spellEnd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589EB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E8F3BC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DB3455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E739432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090A8B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622B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E635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4308EE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7BA87BA" w14:textId="77777777" w:rsidR="005C4437" w:rsidRPr="00030430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030430">
              <w:rPr>
                <w:rFonts w:ascii="Arial Narrow" w:hAnsi="Arial Narrow"/>
                <w:sz w:val="20"/>
              </w:rPr>
              <w:t>39. Ready Front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F5A863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49B230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459535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679EDD0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5436B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182747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6AA7AC9A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6AC8F240" w14:textId="77777777" w:rsidTr="00636105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C9ABF84" w14:textId="77777777" w:rsidR="005C4437" w:rsidRPr="00F057BD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sz w:val="20"/>
              </w:rPr>
            </w:pPr>
            <w:r w:rsidRPr="00F057BD">
              <w:rPr>
                <w:rFonts w:ascii="Arial Narrow" w:hAnsi="Arial Narrow"/>
                <w:sz w:val="20"/>
              </w:rPr>
              <w:t>18. Left Flank March</w:t>
            </w:r>
          </w:p>
        </w:tc>
        <w:tc>
          <w:tcPr>
            <w:tcW w:w="331" w:type="dxa"/>
            <w:tcBorders>
              <w:top w:val="single" w:sz="6" w:space="0" w:color="auto"/>
              <w:bottom w:val="single" w:sz="4" w:space="0" w:color="auto"/>
            </w:tcBorders>
            <w:shd w:val="solid" w:color="FFFFFF" w:themeColor="background1" w:fill="FFFFFF" w:themeFill="background1"/>
          </w:tcPr>
          <w:p w14:paraId="77B1E505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4" w:space="0" w:color="auto"/>
            </w:tcBorders>
            <w:shd w:val="solid" w:color="FFFFFF" w:themeColor="background1" w:fill="FFFFFF" w:themeFill="background1"/>
          </w:tcPr>
          <w:p w14:paraId="7EABE840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4" w:space="0" w:color="auto"/>
            </w:tcBorders>
            <w:shd w:val="solid" w:color="FFFFFF" w:themeColor="background1" w:fill="FFFFFF" w:themeFill="background1"/>
          </w:tcPr>
          <w:p w14:paraId="23F9CDC5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57D569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E4A0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FFFFFF" w:themeFill="background1"/>
          </w:tcPr>
          <w:p w14:paraId="4129B2E7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FFFFFF" w:themeFill="background1"/>
          </w:tcPr>
          <w:p w14:paraId="77C12D85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088419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1C06AE7" w14:textId="2B71A007" w:rsidR="005C4437" w:rsidRPr="00030430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030430">
              <w:rPr>
                <w:rFonts w:ascii="Arial Narrow" w:hAnsi="Arial Narrow"/>
                <w:spacing w:val="-4"/>
                <w:sz w:val="20"/>
              </w:rPr>
              <w:t xml:space="preserve">40. Column Left March </w:t>
            </w:r>
            <w:r w:rsidRPr="00030430">
              <w:rPr>
                <w:rFonts w:ascii="Arial Narrow" w:hAnsi="Arial Narrow"/>
                <w:spacing w:val="-4"/>
                <w:sz w:val="16"/>
                <w:szCs w:val="16"/>
              </w:rPr>
              <w:t>(Forward</w:t>
            </w:r>
            <w:r w:rsidRPr="00030430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30430">
              <w:rPr>
                <w:rFonts w:ascii="Arial Narrow" w:hAnsi="Arial Narrow"/>
                <w:sz w:val="16"/>
                <w:szCs w:val="16"/>
              </w:rPr>
              <w:t>Mch</w:t>
            </w:r>
            <w:proofErr w:type="spellEnd"/>
            <w:r w:rsidRPr="00030430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D2061F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41B172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41489F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F8BA5F2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6A18DE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48E253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671F76B9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4ED6B78F" w14:textId="77777777" w:rsidTr="00636105">
        <w:trPr>
          <w:trHeight w:hRule="exact" w:val="281"/>
        </w:trPr>
        <w:tc>
          <w:tcPr>
            <w:tcW w:w="2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A027551" w14:textId="77777777" w:rsidR="005C4437" w:rsidRPr="00F057BD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F057BD">
              <w:rPr>
                <w:rFonts w:ascii="Arial Narrow" w:hAnsi="Arial Narrow"/>
                <w:sz w:val="20"/>
              </w:rPr>
              <w:t>19.</w:t>
            </w:r>
            <w:r w:rsidRPr="00F057BD">
              <w:rPr>
                <w:rFonts w:ascii="Arial Narrow" w:hAnsi="Arial Narrow"/>
              </w:rPr>
              <w:t xml:space="preserve"> </w:t>
            </w:r>
            <w:r w:rsidRPr="00F057BD">
              <w:rPr>
                <w:rFonts w:ascii="Arial Narrow" w:hAnsi="Arial Narrow"/>
                <w:sz w:val="20"/>
              </w:rPr>
              <w:t>Right Flank March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0B5B65D7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4C5EB289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67F40BE8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879B0D4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F817DED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75C89675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2B40EA89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0F62F0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A5358AC" w14:textId="77777777" w:rsidR="005C4437" w:rsidRPr="00030430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030430">
              <w:rPr>
                <w:rFonts w:ascii="Arial Narrow" w:hAnsi="Arial Narrow"/>
                <w:sz w:val="20"/>
              </w:rPr>
              <w:t>41. Left Shoulder Arms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7D7CE6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2D6927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280910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2F06315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160647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FBAFFA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409AF019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65016C84" w14:textId="77777777" w:rsidTr="00636105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E4CD1ED" w14:textId="68447E3B" w:rsidR="005C4437" w:rsidRPr="007F3552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19a.FLIGHT HALT</w:t>
            </w:r>
          </w:p>
        </w:tc>
        <w:tc>
          <w:tcPr>
            <w:tcW w:w="33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0000" w:themeFill="text1"/>
          </w:tcPr>
          <w:p w14:paraId="041E36EF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62E2D64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4902282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8888C27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9756D1E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8E7CD2C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FB6F071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7C08CD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86A6C86" w14:textId="5D7D7C77" w:rsidR="005C4437" w:rsidRPr="00030430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pacing w:val="-4"/>
                <w:sz w:val="20"/>
              </w:rPr>
            </w:pPr>
            <w:r w:rsidRPr="00030430">
              <w:rPr>
                <w:rFonts w:ascii="Arial Narrow" w:hAnsi="Arial Narrow"/>
                <w:spacing w:val="-4"/>
                <w:sz w:val="20"/>
              </w:rPr>
              <w:t xml:space="preserve">42. Column Left March </w:t>
            </w:r>
            <w:r w:rsidRPr="00030430">
              <w:rPr>
                <w:rFonts w:ascii="Arial Narrow" w:hAnsi="Arial Narrow"/>
                <w:spacing w:val="-4"/>
                <w:sz w:val="16"/>
                <w:szCs w:val="16"/>
              </w:rPr>
              <w:t xml:space="preserve">(Forward </w:t>
            </w:r>
            <w:proofErr w:type="spellStart"/>
            <w:r w:rsidRPr="00030430">
              <w:rPr>
                <w:rFonts w:ascii="Arial Narrow" w:hAnsi="Arial Narrow"/>
                <w:spacing w:val="-4"/>
                <w:sz w:val="16"/>
                <w:szCs w:val="16"/>
              </w:rPr>
              <w:t>Mch</w:t>
            </w:r>
            <w:proofErr w:type="spellEnd"/>
            <w:r w:rsidRPr="00030430">
              <w:rPr>
                <w:rFonts w:ascii="Arial Narrow" w:hAnsi="Arial Narrow"/>
                <w:spacing w:val="-4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D23887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CF89CD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E679DB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4DD8E1D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A1DA49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3FDDA4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4B269C1E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2D0DCBBF" w14:textId="77777777" w:rsidTr="00636105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FE8A" w14:textId="1F9A10E8" w:rsidR="005C4437" w:rsidRPr="007F3552" w:rsidRDefault="005C4437" w:rsidP="00F8544F">
            <w:pPr>
              <w:spacing w:line="270" w:lineRule="exact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 xml:space="preserve">20. Column Left </w:t>
            </w:r>
            <w:r w:rsidRPr="007F3552">
              <w:rPr>
                <w:rFonts w:ascii="Arial Narrow" w:hAnsi="Arial Narrow"/>
                <w:spacing w:val="-8"/>
                <w:sz w:val="20"/>
              </w:rPr>
              <w:t xml:space="preserve">March 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(F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or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w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ar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d</w:t>
            </w:r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Mch</w:t>
            </w:r>
            <w:proofErr w:type="spellEnd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ADE7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527C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282D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7942AFA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41907C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0D2D0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79BC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0D432D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FD6E646" w14:textId="77777777" w:rsidR="005C4437" w:rsidRPr="00030430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trike/>
                <w:sz w:val="20"/>
              </w:rPr>
            </w:pPr>
            <w:r w:rsidRPr="00030430">
              <w:rPr>
                <w:rFonts w:ascii="Arial Narrow" w:hAnsi="Arial Narrow"/>
                <w:sz w:val="20"/>
              </w:rPr>
              <w:t>43. Left Flank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4CDC81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B408DE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C51BD8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6C9F63A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F7D0DB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44DD5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67FAA9E9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2AC108CB" w14:textId="77777777" w:rsidTr="00636105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256C" w14:textId="77777777" w:rsidR="005C4437" w:rsidRPr="007F3552" w:rsidRDefault="005C4437" w:rsidP="00F8544F">
            <w:pPr>
              <w:spacing w:line="270" w:lineRule="exact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21. To the Rear, March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5B35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DB1DB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D01D6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5C6270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9012F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3F24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3B78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B3527C" w14:textId="77777777" w:rsidR="005C4437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8702D1F" w14:textId="77777777" w:rsidR="005C4437" w:rsidRPr="00030430" w:rsidRDefault="005C4437" w:rsidP="00F8544F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bCs/>
                <w:sz w:val="20"/>
              </w:rPr>
            </w:pPr>
            <w:r w:rsidRPr="00030430">
              <w:rPr>
                <w:rFonts w:ascii="Arial Narrow" w:hAnsi="Arial Narrow"/>
                <w:sz w:val="20"/>
              </w:rPr>
              <w:t>44. Right Flank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27FE272" w14:textId="77777777" w:rsidR="005C4437" w:rsidRPr="00AE247B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F1EDD45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E1B8032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0120017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D9A4AFF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33BEDE7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D22ABE2" w14:textId="77777777" w:rsidR="005C4437" w:rsidRDefault="005C4437" w:rsidP="00F8544F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4EE488C0" w14:textId="77777777" w:rsidTr="00636105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B16A8" w14:textId="77777777" w:rsidR="005C4437" w:rsidRPr="00AB537F" w:rsidRDefault="005C4437" w:rsidP="005C4437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22. To the Rear, March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0CBC" w14:textId="77777777" w:rsidR="005C4437" w:rsidRDefault="005C4437" w:rsidP="005C4437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2831A" w14:textId="77777777" w:rsidR="005C4437" w:rsidRDefault="005C4437" w:rsidP="005C4437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718F" w14:textId="77777777" w:rsidR="005C4437" w:rsidRDefault="005C4437" w:rsidP="005C4437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BD511E" w14:textId="77777777" w:rsidR="005C4437" w:rsidRDefault="005C4437" w:rsidP="005C4437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DDC164" w14:textId="77777777" w:rsidR="005C4437" w:rsidRDefault="005C4437" w:rsidP="005C4437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0FCD6" w14:textId="77777777" w:rsidR="005C4437" w:rsidRDefault="005C4437" w:rsidP="005C4437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0599D" w14:textId="77777777" w:rsidR="005C4437" w:rsidRDefault="005C4437" w:rsidP="005C4437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2DA868" w14:textId="77777777" w:rsidR="005C4437" w:rsidRDefault="005C4437" w:rsidP="005C4437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A25EBF" w14:textId="1C4AD1D5" w:rsidR="005C4437" w:rsidRPr="00AE247B" w:rsidRDefault="005C4437" w:rsidP="005C4437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trike/>
                <w:sz w:val="20"/>
              </w:rPr>
            </w:pPr>
            <w:r w:rsidRPr="00411DA6">
              <w:rPr>
                <w:rFonts w:ascii="Arial Narrow" w:hAnsi="Arial Narrow"/>
                <w:b/>
                <w:bCs/>
                <w:sz w:val="20"/>
              </w:rPr>
              <w:t>44a.</w:t>
            </w:r>
            <w:r>
              <w:rPr>
                <w:rFonts w:ascii="Arial Narrow" w:hAnsi="Arial Narrow"/>
                <w:b/>
                <w:bCs/>
                <w:sz w:val="20"/>
              </w:rPr>
              <w:t>FLIGHT</w:t>
            </w:r>
            <w:r w:rsidRPr="00411DA6">
              <w:rPr>
                <w:rFonts w:ascii="Arial Narrow" w:hAnsi="Arial Narrow"/>
                <w:b/>
                <w:bCs/>
                <w:sz w:val="20"/>
              </w:rPr>
              <w:t xml:space="preserve"> HALT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/ Order Arms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4" w:space="0" w:color="auto"/>
            </w:tcBorders>
            <w:shd w:val="clear" w:color="auto" w:fill="000000" w:themeFill="text1"/>
          </w:tcPr>
          <w:p w14:paraId="6A198B5E" w14:textId="77777777" w:rsidR="005C4437" w:rsidRPr="00AE247B" w:rsidRDefault="005C4437" w:rsidP="005C4437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71048803" w14:textId="77777777" w:rsidR="005C4437" w:rsidRDefault="005C4437" w:rsidP="005C4437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55E2C663" w14:textId="77777777" w:rsidR="005C4437" w:rsidRDefault="005C4437" w:rsidP="005C4437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77E1A1FF" w14:textId="77777777" w:rsidR="005C4437" w:rsidRDefault="005C4437" w:rsidP="005C4437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2610B244" w14:textId="77777777" w:rsidR="005C4437" w:rsidRDefault="005C4437" w:rsidP="005C4437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6993B3A4" w14:textId="77777777" w:rsidR="005C4437" w:rsidRDefault="005C4437" w:rsidP="005C4437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625F8BB8" w14:textId="77777777" w:rsidR="005C4437" w:rsidRDefault="005C4437" w:rsidP="005C4437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44FFA8FC" w14:textId="77777777" w:rsidTr="00636105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0AE3" w14:textId="08902458" w:rsidR="005C4437" w:rsidRPr="005E14A3" w:rsidRDefault="005C4437" w:rsidP="005C4437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23. Close, March 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(F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or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w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ar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d</w:t>
            </w:r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Mch</w:t>
            </w:r>
            <w:proofErr w:type="spellEnd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177D6" w14:textId="77777777" w:rsidR="005C4437" w:rsidRDefault="005C4437" w:rsidP="005C4437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30A0" w14:textId="77777777" w:rsidR="005C4437" w:rsidRDefault="005C4437" w:rsidP="005C4437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2278" w14:textId="77777777" w:rsidR="005C4437" w:rsidRDefault="005C4437" w:rsidP="005C4437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FC4636" w14:textId="77777777" w:rsidR="005C4437" w:rsidRDefault="005C4437" w:rsidP="005C4437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E5FC1" w14:textId="77777777" w:rsidR="005C4437" w:rsidRDefault="005C4437" w:rsidP="005C4437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C5CAA" w14:textId="77777777" w:rsidR="005C4437" w:rsidRDefault="005C4437" w:rsidP="005C4437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B884C" w14:textId="77777777" w:rsidR="005C4437" w:rsidRDefault="005C4437" w:rsidP="005C4437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B34BF2" w14:textId="77777777" w:rsidR="005C4437" w:rsidRDefault="005C4437" w:rsidP="005C4437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C756B49" w14:textId="77777777" w:rsidR="005C4437" w:rsidRPr="00030430" w:rsidRDefault="005C4437" w:rsidP="005C4437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030430">
              <w:rPr>
                <w:rFonts w:ascii="Arial Narrow" w:hAnsi="Arial Narrow"/>
                <w:sz w:val="20"/>
              </w:rPr>
              <w:t>45. Left Face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FA1D0B2" w14:textId="77777777" w:rsidR="005C4437" w:rsidRPr="00AE247B" w:rsidRDefault="005C4437" w:rsidP="005C4437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DD01C33" w14:textId="77777777" w:rsidR="005C4437" w:rsidRDefault="005C4437" w:rsidP="005C4437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3D69AB4" w14:textId="77777777" w:rsidR="005C4437" w:rsidRDefault="005C4437" w:rsidP="005C4437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AF9E4DA" w14:textId="77777777" w:rsidR="005C4437" w:rsidRDefault="005C4437" w:rsidP="005C4437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CD439B" w14:textId="77777777" w:rsidR="005C4437" w:rsidRDefault="005C4437" w:rsidP="005C4437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0A764ED" w14:textId="77777777" w:rsidR="005C4437" w:rsidRDefault="005C4437" w:rsidP="005C4437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0D7CD35" w14:textId="77777777" w:rsidR="005C4437" w:rsidRDefault="005C4437" w:rsidP="005C4437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559A0B97" w14:textId="77777777" w:rsidTr="00636105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02AE28" w14:textId="4D75C560" w:rsidR="005C4437" w:rsidRDefault="005C4437" w:rsidP="005C4437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24. Extend, March 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(F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or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w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ar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d</w:t>
            </w:r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Mch</w:t>
            </w:r>
            <w:proofErr w:type="spellEnd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DFE981" w14:textId="77777777" w:rsidR="005C4437" w:rsidRDefault="005C4437" w:rsidP="005C4437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0DE3CF" w14:textId="77777777" w:rsidR="005C4437" w:rsidRDefault="005C4437" w:rsidP="005C4437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E97641" w14:textId="77777777" w:rsidR="005C4437" w:rsidRDefault="005C4437" w:rsidP="005C4437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F6A97B2" w14:textId="77777777" w:rsidR="005C4437" w:rsidRDefault="005C4437" w:rsidP="005C4437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A59B6" w14:textId="77777777" w:rsidR="005C4437" w:rsidRDefault="005C4437" w:rsidP="005C4437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6070FC" w14:textId="77777777" w:rsidR="005C4437" w:rsidRDefault="005C4437" w:rsidP="005C4437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DB5389" w14:textId="77777777" w:rsidR="005C4437" w:rsidRDefault="005C4437" w:rsidP="005C4437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9F5C728" w14:textId="77777777" w:rsidR="005C4437" w:rsidRDefault="005C4437" w:rsidP="005C4437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E64DED" w14:textId="77777777" w:rsidR="005C4437" w:rsidRPr="00030430" w:rsidRDefault="005C4437" w:rsidP="005C4437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30430">
              <w:rPr>
                <w:rFonts w:ascii="Arial Narrow" w:hAnsi="Arial Narrow"/>
                <w:sz w:val="20"/>
              </w:rPr>
              <w:t>46. Report Out (VERBAL)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487BCC" w14:textId="77777777" w:rsidR="005C4437" w:rsidRPr="00AE247B" w:rsidRDefault="005C4437" w:rsidP="005C4437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C2473B" w14:textId="77777777" w:rsidR="005C4437" w:rsidRDefault="005C4437" w:rsidP="005C4437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3381AA" w14:textId="77777777" w:rsidR="005C4437" w:rsidRDefault="005C4437" w:rsidP="005C4437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0251CA" w14:textId="77777777" w:rsidR="005C4437" w:rsidRDefault="005C4437" w:rsidP="005C4437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8961C" w14:textId="77777777" w:rsidR="005C4437" w:rsidRDefault="005C4437" w:rsidP="005C4437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73A74E" w14:textId="77777777" w:rsidR="005C4437" w:rsidRDefault="005C4437" w:rsidP="005C4437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E65458" w14:textId="77777777" w:rsidR="005C4437" w:rsidRDefault="005C4437" w:rsidP="005C4437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329BD31F" w14:textId="77777777" w:rsidTr="00636105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 w:themeFill="background1"/>
          </w:tcPr>
          <w:p w14:paraId="11BB8709" w14:textId="02A72CFB" w:rsidR="005C4437" w:rsidRDefault="005C4437" w:rsidP="005C4437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301EAF">
              <w:rPr>
                <w:rFonts w:ascii="Arial Narrow" w:hAnsi="Arial Narrow"/>
                <w:b/>
                <w:sz w:val="20"/>
              </w:rPr>
              <w:t>2</w:t>
            </w:r>
            <w:r>
              <w:rPr>
                <w:rFonts w:ascii="Arial Narrow" w:hAnsi="Arial Narrow"/>
                <w:b/>
                <w:sz w:val="20"/>
              </w:rPr>
              <w:t>4</w:t>
            </w:r>
            <w:r w:rsidRPr="00301EAF">
              <w:rPr>
                <w:rFonts w:ascii="Arial Narrow" w:hAnsi="Arial Narrow"/>
                <w:b/>
                <w:sz w:val="20"/>
              </w:rPr>
              <w:t>a.</w:t>
            </w:r>
            <w:r>
              <w:rPr>
                <w:rFonts w:ascii="Arial Narrow" w:hAnsi="Arial Narrow"/>
                <w:b/>
                <w:sz w:val="20"/>
              </w:rPr>
              <w:t>FLIGHT HALT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62381C50" w14:textId="77777777" w:rsidR="005C4437" w:rsidRDefault="005C4437" w:rsidP="005C4437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1DA3242C" w14:textId="77777777" w:rsidR="005C4437" w:rsidRDefault="005C4437" w:rsidP="005C4437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16AF702C" w14:textId="77777777" w:rsidR="005C4437" w:rsidRDefault="005C4437" w:rsidP="005C4437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636F06B3" w14:textId="77777777" w:rsidR="005C4437" w:rsidRDefault="005C4437" w:rsidP="005C4437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3560DC24" w14:textId="77777777" w:rsidR="005C4437" w:rsidRDefault="005C4437" w:rsidP="005C4437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5FEA261F" w14:textId="77777777" w:rsidR="005C4437" w:rsidRDefault="005C4437" w:rsidP="005C4437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14:paraId="34C55352" w14:textId="77777777" w:rsidR="005C4437" w:rsidRDefault="005C4437" w:rsidP="005C4437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8700DF0" w14:textId="77777777" w:rsidR="005C4437" w:rsidRDefault="005C4437" w:rsidP="005C4437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DD38A8D" w14:textId="77777777" w:rsidR="005C4437" w:rsidRPr="00030430" w:rsidRDefault="005C4437" w:rsidP="005C4437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30430">
              <w:rPr>
                <w:rFonts w:ascii="Arial Narrow" w:hAnsi="Arial Narrow"/>
                <w:sz w:val="20"/>
              </w:rPr>
              <w:t>46a. Depart the Drill Floor ***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17771F50" w14:textId="77777777" w:rsidR="005C4437" w:rsidRPr="00AE247B" w:rsidRDefault="005C4437" w:rsidP="005C4437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000000" w:themeFill="text1"/>
          </w:tcPr>
          <w:p w14:paraId="4FF8FC9B" w14:textId="77777777" w:rsidR="005C4437" w:rsidRDefault="005C4437" w:rsidP="005C4437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0000" w:themeFill="text1"/>
          </w:tcPr>
          <w:p w14:paraId="1DFF9729" w14:textId="77777777" w:rsidR="005C4437" w:rsidRDefault="005C4437" w:rsidP="005C4437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0000" w:themeFill="text1"/>
          </w:tcPr>
          <w:p w14:paraId="7156B2FE" w14:textId="77777777" w:rsidR="005C4437" w:rsidRDefault="005C4437" w:rsidP="005C4437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0000" w:themeFill="text1"/>
          </w:tcPr>
          <w:p w14:paraId="261DB5D5" w14:textId="77777777" w:rsidR="005C4437" w:rsidRDefault="005C4437" w:rsidP="005C4437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0000" w:themeFill="text1"/>
          </w:tcPr>
          <w:p w14:paraId="5CD57415" w14:textId="77777777" w:rsidR="005C4437" w:rsidRDefault="005C4437" w:rsidP="005C4437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0000" w:themeFill="text1"/>
          </w:tcPr>
          <w:p w14:paraId="03D34351" w14:textId="77777777" w:rsidR="005C4437" w:rsidRDefault="005C4437" w:rsidP="005C4437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</w:tbl>
    <w:p w14:paraId="2D5609A6" w14:textId="77777777" w:rsidR="00C972E9" w:rsidRPr="001207A7" w:rsidRDefault="00C972E9" w:rsidP="00C972E9">
      <w:pPr>
        <w:tabs>
          <w:tab w:val="left" w:pos="9900"/>
        </w:tabs>
        <w:spacing w:line="200" w:lineRule="exact"/>
        <w:ind w:right="187" w:hanging="450"/>
        <w:outlineLvl w:val="0"/>
        <w:rPr>
          <w:rFonts w:ascii="Arial Narrow" w:hAnsi="Arial Narrow"/>
          <w:spacing w:val="-4"/>
          <w:sz w:val="18"/>
          <w:szCs w:val="18"/>
        </w:rPr>
      </w:pPr>
      <w:r w:rsidRPr="00D9709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E1AB9" wp14:editId="36A2447F">
                <wp:simplePos x="0" y="0"/>
                <wp:positionH relativeFrom="column">
                  <wp:posOffset>952500</wp:posOffset>
                </wp:positionH>
                <wp:positionV relativeFrom="paragraph">
                  <wp:posOffset>7915275</wp:posOffset>
                </wp:positionV>
                <wp:extent cx="4505325" cy="288925"/>
                <wp:effectExtent l="0" t="0" r="9525" b="0"/>
                <wp:wrapNone/>
                <wp:docPr id="129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8892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ED553" w14:textId="77777777" w:rsidR="00C972E9" w:rsidRDefault="00C972E9" w:rsidP="00C972E9">
                            <w:r>
                              <w:t>PENALTIES</w:t>
                            </w:r>
                            <w:proofErr w:type="gramStart"/>
                            <w:r>
                              <w:t xml:space="preserve">   </w:t>
                            </w:r>
                            <w:r w:rsidRPr="000E5962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0E5962">
                              <w:rPr>
                                <w:i/>
                                <w:sz w:val="16"/>
                                <w:szCs w:val="16"/>
                              </w:rPr>
                              <w:t>list number of occurrences)</w:t>
                            </w:r>
                            <w:r>
                              <w:t xml:space="preserve"> </w:t>
                            </w:r>
                          </w:p>
                          <w:p w14:paraId="70CAC0DE" w14:textId="77777777" w:rsidR="00C972E9" w:rsidRDefault="00C972E9" w:rsidP="00C972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E1AB9" id="Text Box 30" o:spid="_x0000_s1041" type="#_x0000_t202" style="position:absolute;margin-left:75pt;margin-top:623.25pt;width:354.75pt;height:2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" fillcolor="black" stroked="f">
                <v:textbox>
                  <w:txbxContent>
                    <w:p w14:paraId="647ED553" w14:textId="77777777" w:rsidR="00C972E9" w:rsidRDefault="00C972E9" w:rsidP="00C972E9">
                      <w:r>
                        <w:t>PENALTIES</w:t>
                      </w:r>
                      <w:proofErr w:type="gramStart"/>
                      <w:r>
                        <w:t xml:space="preserve">   </w:t>
                      </w:r>
                      <w:r w:rsidRPr="000E5962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0E5962">
                        <w:rPr>
                          <w:i/>
                          <w:sz w:val="16"/>
                          <w:szCs w:val="16"/>
                        </w:rPr>
                        <w:t>list number of occurrences)</w:t>
                      </w:r>
                      <w:r>
                        <w:t xml:space="preserve"> </w:t>
                      </w:r>
                    </w:p>
                    <w:p w14:paraId="70CAC0DE" w14:textId="77777777" w:rsidR="00C972E9" w:rsidRDefault="00C972E9" w:rsidP="00C972E9"/>
                  </w:txbxContent>
                </v:textbox>
              </v:shape>
            </w:pict>
          </mc:Fallback>
        </mc:AlternateContent>
      </w:r>
      <w:r w:rsidRPr="001207A7">
        <w:rPr>
          <w:rFonts w:ascii="Arial Narrow" w:hAnsi="Arial Narrow"/>
          <w:spacing w:val="-4"/>
          <w:sz w:val="18"/>
          <w:szCs w:val="18"/>
        </w:rPr>
        <w:t>*</w:t>
      </w:r>
      <w:r>
        <w:rPr>
          <w:rFonts w:ascii="Arial Narrow" w:hAnsi="Arial Narrow"/>
          <w:sz w:val="20"/>
        </w:rPr>
        <w:t>Forward March (ENTER)</w:t>
      </w:r>
      <w:r w:rsidRPr="001207A7">
        <w:rPr>
          <w:rFonts w:ascii="Arial Narrow" w:hAnsi="Arial Narrow"/>
          <w:spacing w:val="-4"/>
          <w:sz w:val="18"/>
          <w:szCs w:val="18"/>
        </w:rPr>
        <w:t xml:space="preserve">: </w:t>
      </w:r>
      <w:r>
        <w:rPr>
          <w:rFonts w:ascii="Arial Narrow" w:hAnsi="Arial Narrow"/>
          <w:spacing w:val="-4"/>
          <w:sz w:val="18"/>
          <w:szCs w:val="18"/>
        </w:rPr>
        <w:t>E</w:t>
      </w:r>
      <w:r w:rsidRPr="001207A7">
        <w:rPr>
          <w:rFonts w:ascii="Arial Narrow" w:hAnsi="Arial Narrow"/>
          <w:spacing w:val="-4"/>
          <w:sz w:val="18"/>
          <w:szCs w:val="18"/>
        </w:rPr>
        <w:t xml:space="preserve">nter the drill floor </w:t>
      </w:r>
      <w:r>
        <w:rPr>
          <w:rFonts w:ascii="Arial Narrow" w:hAnsi="Arial Narrow"/>
          <w:spacing w:val="-4"/>
          <w:sz w:val="18"/>
          <w:szCs w:val="18"/>
        </w:rPr>
        <w:t xml:space="preserve">together </w:t>
      </w:r>
      <w:r w:rsidRPr="001207A7">
        <w:rPr>
          <w:rFonts w:ascii="Arial Narrow" w:hAnsi="Arial Narrow"/>
          <w:spacing w:val="-4"/>
          <w:sz w:val="18"/>
          <w:szCs w:val="18"/>
        </w:rPr>
        <w:t>in a military fashion, front/center the unit 3 paces from HJ to C/CMDR</w:t>
      </w:r>
      <w:r>
        <w:rPr>
          <w:rFonts w:ascii="Arial Narrow" w:hAnsi="Arial Narrow"/>
          <w:spacing w:val="-4"/>
          <w:sz w:val="18"/>
          <w:szCs w:val="18"/>
        </w:rPr>
        <w:t xml:space="preserve"> &amp;</w:t>
      </w:r>
      <w:r w:rsidRPr="001207A7">
        <w:rPr>
          <w:rFonts w:ascii="Arial Narrow" w:hAnsi="Arial Narrow"/>
          <w:spacing w:val="-4"/>
          <w:sz w:val="18"/>
          <w:szCs w:val="18"/>
        </w:rPr>
        <w:t xml:space="preserve"> 3 paces from c/CMDR to the unit.</w:t>
      </w:r>
    </w:p>
    <w:p w14:paraId="58BCE8AA" w14:textId="77777777" w:rsidR="00C972E9" w:rsidRDefault="00C972E9" w:rsidP="00C972E9">
      <w:pPr>
        <w:tabs>
          <w:tab w:val="left" w:pos="9900"/>
        </w:tabs>
        <w:spacing w:line="200" w:lineRule="exact"/>
        <w:ind w:left="-450" w:right="187"/>
        <w:outlineLvl w:val="0"/>
        <w:rPr>
          <w:rFonts w:ascii="Arial" w:hAnsi="Arial"/>
          <w:i/>
          <w:spacing w:val="-4"/>
          <w:sz w:val="16"/>
          <w:szCs w:val="16"/>
        </w:rPr>
      </w:pPr>
      <w:r w:rsidRPr="005377D0">
        <w:rPr>
          <w:rFonts w:ascii="Arial Narrow" w:hAnsi="Arial Narrow"/>
          <w:spacing w:val="-4"/>
          <w:sz w:val="18"/>
          <w:szCs w:val="18"/>
        </w:rPr>
        <w:t xml:space="preserve"> </w:t>
      </w:r>
      <w:r w:rsidRPr="00435AFE">
        <w:rPr>
          <w:rFonts w:ascii="Arial" w:hAnsi="Arial"/>
          <w:spacing w:val="-4"/>
          <w:sz w:val="16"/>
          <w:szCs w:val="16"/>
        </w:rPr>
        <w:t>**</w:t>
      </w:r>
      <w:r>
        <w:rPr>
          <w:rFonts w:ascii="Arial" w:hAnsi="Arial"/>
          <w:spacing w:val="-4"/>
          <w:sz w:val="16"/>
          <w:szCs w:val="16"/>
        </w:rPr>
        <w:t xml:space="preserve">15-Count Manual of </w:t>
      </w:r>
      <w:proofErr w:type="gramStart"/>
      <w:r>
        <w:rPr>
          <w:rFonts w:ascii="Arial" w:hAnsi="Arial"/>
          <w:spacing w:val="-4"/>
          <w:sz w:val="16"/>
          <w:szCs w:val="16"/>
        </w:rPr>
        <w:t>Arms:</w:t>
      </w:r>
      <w:proofErr w:type="gramEnd"/>
      <w:r>
        <w:rPr>
          <w:rFonts w:ascii="Arial" w:hAnsi="Arial"/>
          <w:spacing w:val="-4"/>
          <w:sz w:val="16"/>
          <w:szCs w:val="16"/>
        </w:rPr>
        <w:t xml:space="preserve"> </w:t>
      </w:r>
      <w:r w:rsidRPr="00435AFE">
        <w:rPr>
          <w:rFonts w:ascii="Arial" w:hAnsi="Arial"/>
          <w:spacing w:val="-4"/>
          <w:sz w:val="16"/>
          <w:szCs w:val="16"/>
        </w:rPr>
        <w:t xml:space="preserve">consists of: </w:t>
      </w:r>
      <w:r>
        <w:rPr>
          <w:rFonts w:ascii="Arial" w:hAnsi="Arial"/>
          <w:spacing w:val="-4"/>
          <w:sz w:val="16"/>
          <w:szCs w:val="16"/>
        </w:rPr>
        <w:t>r</w:t>
      </w:r>
      <w:r w:rsidRPr="00435AFE">
        <w:rPr>
          <w:rFonts w:ascii="Arial" w:hAnsi="Arial"/>
          <w:i/>
          <w:spacing w:val="-4"/>
          <w:sz w:val="16"/>
          <w:szCs w:val="16"/>
        </w:rPr>
        <w:t>ight shoulder,</w:t>
      </w:r>
      <w:r w:rsidRPr="00435AFE">
        <w:rPr>
          <w:rFonts w:ascii="Arial" w:hAnsi="Arial"/>
          <w:spacing w:val="-4"/>
          <w:sz w:val="16"/>
          <w:szCs w:val="16"/>
        </w:rPr>
        <w:t xml:space="preserve"> </w:t>
      </w:r>
      <w:r w:rsidRPr="00435AFE">
        <w:rPr>
          <w:rFonts w:ascii="Arial" w:hAnsi="Arial"/>
          <w:i/>
          <w:spacing w:val="-4"/>
          <w:sz w:val="16"/>
          <w:szCs w:val="16"/>
        </w:rPr>
        <w:t>left shoulder</w:t>
      </w:r>
      <w:r w:rsidRPr="00435AFE">
        <w:rPr>
          <w:rFonts w:ascii="Arial" w:hAnsi="Arial"/>
          <w:spacing w:val="-4"/>
          <w:sz w:val="16"/>
          <w:szCs w:val="16"/>
        </w:rPr>
        <w:t xml:space="preserve">, </w:t>
      </w:r>
      <w:r>
        <w:rPr>
          <w:rFonts w:ascii="Arial" w:hAnsi="Arial"/>
          <w:spacing w:val="-4"/>
          <w:sz w:val="16"/>
          <w:szCs w:val="16"/>
        </w:rPr>
        <w:t xml:space="preserve">(port), </w:t>
      </w:r>
      <w:r w:rsidRPr="00435AFE">
        <w:rPr>
          <w:rFonts w:ascii="Arial" w:hAnsi="Arial"/>
          <w:i/>
          <w:spacing w:val="-4"/>
          <w:sz w:val="16"/>
          <w:szCs w:val="16"/>
        </w:rPr>
        <w:t>present</w:t>
      </w:r>
      <w:r w:rsidRPr="00435AFE">
        <w:rPr>
          <w:rFonts w:ascii="Arial" w:hAnsi="Arial"/>
          <w:spacing w:val="-4"/>
          <w:sz w:val="16"/>
          <w:szCs w:val="16"/>
        </w:rPr>
        <w:t xml:space="preserve">, </w:t>
      </w:r>
      <w:r w:rsidRPr="00435AFE">
        <w:rPr>
          <w:rFonts w:ascii="Arial" w:hAnsi="Arial"/>
          <w:i/>
          <w:spacing w:val="-4"/>
          <w:sz w:val="16"/>
          <w:szCs w:val="16"/>
        </w:rPr>
        <w:t>order arms</w:t>
      </w:r>
      <w:r>
        <w:rPr>
          <w:rFonts w:ascii="Arial" w:hAnsi="Arial"/>
          <w:i/>
          <w:spacing w:val="-4"/>
          <w:sz w:val="16"/>
          <w:szCs w:val="16"/>
        </w:rPr>
        <w:t>. Movements are executed at the standard military cadence.</w:t>
      </w:r>
    </w:p>
    <w:p w14:paraId="6236A6E9" w14:textId="38C05878" w:rsidR="00C972E9" w:rsidRDefault="003106F5" w:rsidP="00C972E9">
      <w:pPr>
        <w:tabs>
          <w:tab w:val="left" w:pos="9900"/>
        </w:tabs>
        <w:spacing w:line="200" w:lineRule="exact"/>
        <w:ind w:left="-450" w:right="187"/>
        <w:outlineLvl w:val="0"/>
        <w:rPr>
          <w:rFonts w:ascii="Arial" w:hAnsi="Arial"/>
          <w:i/>
          <w:spacing w:val="-4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6AA80D4" wp14:editId="4D8C4499">
                <wp:simplePos x="0" y="0"/>
                <wp:positionH relativeFrom="column">
                  <wp:posOffset>-441003</wp:posOffset>
                </wp:positionH>
                <wp:positionV relativeFrom="paragraph">
                  <wp:posOffset>146050</wp:posOffset>
                </wp:positionV>
                <wp:extent cx="6891655" cy="1929765"/>
                <wp:effectExtent l="0" t="19050" r="23495" b="13335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1655" cy="1929765"/>
                          <a:chOff x="0" y="0"/>
                          <a:chExt cx="6891722" cy="1930151"/>
                        </a:xfrm>
                      </wpg:grpSpPr>
                      <wpg:grpSp>
                        <wpg:cNvPr id="228" name="Group 228"/>
                        <wpg:cNvGrpSpPr/>
                        <wpg:grpSpPr>
                          <a:xfrm>
                            <a:off x="0" y="0"/>
                            <a:ext cx="6891722" cy="1930151"/>
                            <a:chOff x="0" y="0"/>
                            <a:chExt cx="6891722" cy="1930151"/>
                          </a:xfrm>
                          <a:noFill/>
                        </wpg:grpSpPr>
                        <wps:wsp>
                          <wps:cNvPr id="229" name="Text Box 1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90" y="2221"/>
                              <a:ext cx="3635801" cy="1493520"/>
                            </a:xfrm>
                            <a:prstGeom prst="rect">
                              <a:avLst/>
                            </a:prstGeom>
                            <a:grp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68152F" w14:textId="77777777" w:rsidR="003106F5" w:rsidRDefault="003106F5" w:rsidP="003106F5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22"/>
                                  </w:rPr>
                                </w:pPr>
                              </w:p>
                              <w:p w14:paraId="6D01670A" w14:textId="77777777" w:rsidR="003106F5" w:rsidRDefault="003106F5" w:rsidP="003106F5">
                                <w:pPr>
                                  <w:jc w:val="center"/>
                                </w:pPr>
                              </w:p>
                              <w:p w14:paraId="69DAE8F6" w14:textId="77777777" w:rsidR="003106F5" w:rsidRDefault="003106F5" w:rsidP="003106F5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288" tIns="45720" rIns="18288" bIns="45720" anchor="t" anchorCtr="0" upright="1">
                            <a:noAutofit/>
                          </wps:bodyPr>
                        </wps:wsp>
                        <wps:wsp>
                          <wps:cNvPr id="230" name="Text Box 122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144202" y="807814"/>
                              <a:ext cx="1747520" cy="69215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2808CD" w14:textId="77777777" w:rsidR="003106F5" w:rsidRPr="008E0733" w:rsidRDefault="003106F5" w:rsidP="003106F5">
                                <w:pPr>
                                  <w:spacing w:line="160" w:lineRule="exact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8E0733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Penalty Box – 25 points per cadet:</w:t>
                                </w:r>
                              </w:p>
                              <w:p w14:paraId="30E65560" w14:textId="77777777" w:rsidR="003106F5" w:rsidRPr="008E0733" w:rsidRDefault="003106F5" w:rsidP="003106F5">
                                <w:pPr>
                                  <w:spacing w:line="160" w:lineRule="exact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8E0733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8 to </w:t>
                                </w:r>
                                <w:r w:rsidRPr="008E0733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12 cadets + C/Cmdr. Required)</w:t>
                                </w:r>
                              </w:p>
                              <w:p w14:paraId="0F66007F" w14:textId="77777777" w:rsidR="003106F5" w:rsidRDefault="003106F5" w:rsidP="003106F5">
                                <w:pPr>
                                  <w:spacing w:line="220" w:lineRule="exact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pacing w:val="8"/>
                                    <w:sz w:val="20"/>
                                  </w:rPr>
                                  <w:t xml:space="preserve">  </w:t>
                                </w:r>
                                <w:r w:rsidRPr="001A3D0F">
                                  <w:rPr>
                                    <w:rFonts w:ascii="Arial Narrow" w:hAnsi="Arial Narrow"/>
                                    <w:b/>
                                    <w:spacing w:val="8"/>
                                    <w:sz w:val="20"/>
                                  </w:rPr>
                                  <w:t>ONE CADET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z w:val="20"/>
                                  </w:rPr>
                                  <w:t xml:space="preserve">     TWO CADETS</w:t>
                                </w:r>
                              </w:p>
                              <w:p w14:paraId="572DB997" w14:textId="77777777" w:rsidR="003106F5" w:rsidRDefault="003106F5" w:rsidP="003106F5">
                                <w:pPr>
                                  <w:spacing w:line="220" w:lineRule="exact"/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20"/>
                                  </w:rPr>
                                  <w:t xml:space="preserve">           </w:t>
                                </w:r>
                                <w:r w:rsidRPr="001A3D0F">
                                  <w:rPr>
                                    <w:rFonts w:ascii="Arial Narrow" w:hAnsi="Arial Narrow"/>
                                    <w:b/>
                                  </w:rPr>
                                  <w:t xml:space="preserve">-25 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 xml:space="preserve"> </w:t>
                                </w:r>
                                <w:r w:rsidRPr="001A3D0F">
                                  <w:rPr>
                                    <w:rFonts w:ascii="Arial Narrow" w:hAnsi="Arial Narrow"/>
                                    <w:b/>
                                  </w:rPr>
                                  <w:t xml:space="preserve">                 -50</w:t>
                                </w:r>
                              </w:p>
                              <w:p w14:paraId="1035AB34" w14:textId="77777777" w:rsidR="003106F5" w:rsidRDefault="003106F5" w:rsidP="003106F5">
                                <w:pPr>
                                  <w:spacing w:line="220" w:lineRule="exact"/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 xml:space="preserve">        </w:t>
                                </w:r>
                                <w:r w:rsidRPr="001A3D0F"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>C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>/</w:t>
                                </w:r>
                                <w:r w:rsidRPr="001A3D0F"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>Cdr. Initials: _______</w:t>
                                </w:r>
                              </w:p>
                              <w:p w14:paraId="75F59918" w14:textId="77777777" w:rsidR="003106F5" w:rsidRDefault="003106F5" w:rsidP="003106F5">
                                <w:pPr>
                                  <w:spacing w:line="220" w:lineRule="exact"/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45720" tIns="45720" rIns="45720" bIns="45720" anchor="t" anchorCtr="0" upright="1">
                            <a:noAutofit/>
                          </wps:bodyPr>
                        </wps:wsp>
                        <wpg:grpSp>
                          <wpg:cNvPr id="231" name="Group 1318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144539" cy="1500108"/>
                              <a:chOff x="1340" y="12422"/>
                              <a:chExt cx="7783" cy="2277"/>
                            </a:xfrm>
                            <a:grpFill/>
                          </wpg:grpSpPr>
                          <wps:wsp>
                            <wps:cNvPr id="232" name="Text Box 11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94" y="12439"/>
                                <a:ext cx="1357" cy="1220"/>
                              </a:xfrm>
                              <a:prstGeom prst="rect">
                                <a:avLst/>
                              </a:prstGeom>
                              <a:grp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FF1831" w14:textId="77777777" w:rsidR="003106F5" w:rsidRDefault="003106F5" w:rsidP="003106F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A4FEDFB" w14:textId="77777777" w:rsidR="003106F5" w:rsidRDefault="003106F5" w:rsidP="003106F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69C2BF" w14:textId="77777777" w:rsidR="003106F5" w:rsidRDefault="003106F5" w:rsidP="003106F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61104C" w14:textId="77777777" w:rsidR="003106F5" w:rsidRDefault="003106F5" w:rsidP="003106F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288" tIns="45720" rIns="18288" bIns="45720" anchor="t" anchorCtr="0" upright="1">
                              <a:noAutofit/>
                            </wps:bodyPr>
                          </wps:wsp>
                          <wps:wsp>
                            <wps:cNvPr id="233" name="Text Box 11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94" y="12427"/>
                                <a:ext cx="1350" cy="503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B1791" w14:textId="77777777" w:rsidR="003106F5" w:rsidRDefault="003106F5" w:rsidP="003106F5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CADET CDR </w:t>
                                  </w:r>
                                </w:p>
                                <w:p w14:paraId="0983D4FE" w14:textId="77777777" w:rsidR="003106F5" w:rsidRDefault="003106F5" w:rsidP="003106F5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SCORE (1-100)</w:t>
                                  </w:r>
                                </w:p>
                                <w:p w14:paraId="218EDA69" w14:textId="77777777" w:rsidR="003106F5" w:rsidRDefault="003106F5" w:rsidP="003106F5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234" name="Text Box 11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94" y="13659"/>
                                <a:ext cx="2129" cy="1040"/>
                              </a:xfrm>
                              <a:prstGeom prst="rect">
                                <a:avLst/>
                              </a:prstGeom>
                              <a:grp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5DA239" w14:textId="77777777" w:rsidR="003106F5" w:rsidRDefault="003106F5" w:rsidP="003106F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  <w:p w14:paraId="23252167" w14:textId="77777777" w:rsidR="003106F5" w:rsidRDefault="003106F5" w:rsidP="003106F5">
                                  <w:pPr>
                                    <w:jc w:val="center"/>
                                  </w:pPr>
                                </w:p>
                                <w:p w14:paraId="627F24D7" w14:textId="77777777" w:rsidR="003106F5" w:rsidRDefault="003106F5" w:rsidP="003106F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288" tIns="45720" rIns="18288" bIns="45720" anchor="t" anchorCtr="0" upright="1">
                              <a:noAutofit/>
                            </wps:bodyPr>
                          </wps:wsp>
                          <wps:wsp>
                            <wps:cNvPr id="235" name="Text Box 11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94" y="13661"/>
                                <a:ext cx="2127" cy="307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B52BB7" w14:textId="77777777" w:rsidR="003106F5" w:rsidRDefault="003106F5" w:rsidP="003106F5">
                                  <w:pPr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PAGE TOTAL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Text Box 13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40" y="12767"/>
                                <a:ext cx="3217" cy="127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5ADCA1" w14:textId="77777777" w:rsidR="003106F5" w:rsidRPr="000E5962" w:rsidRDefault="003106F5" w:rsidP="003106F5">
                                  <w:pPr>
                                    <w:spacing w:before="120"/>
                                    <w:rPr>
                                      <w:sz w:val="20"/>
                                    </w:rPr>
                                  </w:pPr>
                                  <w:r w:rsidRPr="000E5962">
                                    <w:rPr>
                                      <w:sz w:val="20"/>
                                    </w:rPr>
                                    <w:t xml:space="preserve">_____ Boundary Violations </w:t>
                                  </w:r>
                                  <w:r w:rsidRPr="003B227E">
                                    <w:rPr>
                                      <w:sz w:val="16"/>
                                      <w:szCs w:val="16"/>
                                    </w:rPr>
                                    <w:t>(-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3B227E">
                                    <w:rPr>
                                      <w:sz w:val="16"/>
                                      <w:szCs w:val="16"/>
                                    </w:rPr>
                                    <w:t>ea)</w:t>
                                  </w:r>
                                </w:p>
                                <w:p w14:paraId="27CEDB77" w14:textId="77777777" w:rsidR="003106F5" w:rsidRPr="000E5962" w:rsidRDefault="003106F5" w:rsidP="003106F5">
                                  <w:pPr>
                                    <w:spacing w:before="120"/>
                                    <w:rPr>
                                      <w:sz w:val="20"/>
                                    </w:rPr>
                                  </w:pPr>
                                  <w:r w:rsidRPr="000E5962">
                                    <w:rPr>
                                      <w:sz w:val="20"/>
                                    </w:rPr>
                                    <w:t xml:space="preserve">_____ </w:t>
                                  </w:r>
                                  <w:r w:rsidRPr="008808D4">
                                    <w:rPr>
                                      <w:spacing w:val="-4"/>
                                      <w:sz w:val="20"/>
                                    </w:rPr>
                                    <w:t xml:space="preserve">Incorrect Commands </w:t>
                                  </w:r>
                                  <w:r w:rsidRPr="008808D4"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(-5 </w:t>
                                  </w:r>
                                  <w:proofErr w:type="spellStart"/>
                                  <w:r w:rsidRPr="008808D4"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>ea</w:t>
                                  </w:r>
                                  <w:proofErr w:type="spellEnd"/>
                                  <w:r w:rsidRPr="008808D4"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45C628F1" w14:textId="77777777" w:rsidR="003106F5" w:rsidRDefault="003106F5" w:rsidP="003106F5">
                                  <w:pPr>
                                    <w:spacing w:before="120"/>
                                    <w:rPr>
                                      <w:sz w:val="20"/>
                                    </w:rPr>
                                  </w:pPr>
                                  <w:r w:rsidRPr="000E5962">
                                    <w:rPr>
                                      <w:sz w:val="20"/>
                                    </w:rPr>
                                    <w:t>_____ Pause Violations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B227E">
                                    <w:rPr>
                                      <w:sz w:val="16"/>
                                      <w:szCs w:val="16"/>
                                    </w:rPr>
                                    <w:t xml:space="preserve">(-5 </w:t>
                                  </w:r>
                                  <w:proofErr w:type="spellStart"/>
                                  <w:r w:rsidRPr="003B227E">
                                    <w:rPr>
                                      <w:sz w:val="16"/>
                                      <w:szCs w:val="16"/>
                                    </w:rPr>
                                    <w:t>ea</w:t>
                                  </w:r>
                                  <w:proofErr w:type="spellEnd"/>
                                  <w:r w:rsidRPr="003B227E"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5E1D6EAE" w14:textId="77777777" w:rsidR="003106F5" w:rsidRDefault="003106F5" w:rsidP="003106F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7" name="Text Box 13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49" y="12904"/>
                                <a:ext cx="2645" cy="1064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2BEDD7" w14:textId="77777777" w:rsidR="003106F5" w:rsidRDefault="003106F5" w:rsidP="003106F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Uneven/Poor Cadence:</w:t>
                                  </w:r>
                                </w:p>
                                <w:p w14:paraId="725028C5" w14:textId="77777777" w:rsidR="003106F5" w:rsidRPr="00E147DB" w:rsidRDefault="003106F5" w:rsidP="003106F5">
                                  <w:pPr>
                                    <w:rPr>
                                      <w:spacing w:val="-4"/>
                                      <w:sz w:val="19"/>
                                      <w:szCs w:val="19"/>
                                    </w:rPr>
                                  </w:pPr>
                                  <w:r w:rsidRPr="00E147DB">
                                    <w:rPr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___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 w:rsidRPr="00E147DB">
                                    <w:rPr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Minor (-20)/Major (-50)</w:t>
                                  </w:r>
                                </w:p>
                                <w:p w14:paraId="0838FB57" w14:textId="77777777" w:rsidR="003106F5" w:rsidRDefault="003106F5" w:rsidP="003106F5">
                                  <w:pPr>
                                    <w:spacing w:before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Uniform Violations:</w:t>
                                  </w:r>
                                </w:p>
                                <w:p w14:paraId="0D0EF021" w14:textId="77777777" w:rsidR="003106F5" w:rsidRPr="00E147DB" w:rsidRDefault="003106F5" w:rsidP="003106F5">
                                  <w:pPr>
                                    <w:rPr>
                                      <w:spacing w:val="-4"/>
                                      <w:sz w:val="19"/>
                                      <w:szCs w:val="19"/>
                                    </w:rPr>
                                  </w:pPr>
                                  <w:r w:rsidRPr="00E147DB">
                                    <w:rPr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  <w:szCs w:val="19"/>
                                    </w:rPr>
                                    <w:t>____</w:t>
                                  </w:r>
                                  <w:r w:rsidRPr="00E147DB">
                                    <w:rPr>
                                      <w:spacing w:val="-4"/>
                                      <w:sz w:val="19"/>
                                      <w:szCs w:val="19"/>
                                    </w:rPr>
                                    <w:t>Minor (-20)/Major (-50)</w:t>
                                  </w:r>
                                </w:p>
                                <w:p w14:paraId="111EEC52" w14:textId="77777777" w:rsidR="003106F5" w:rsidRDefault="003106F5" w:rsidP="003106F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" name="Text Box 13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09" y="12422"/>
                                <a:ext cx="5495" cy="482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5CC075" w14:textId="77777777" w:rsidR="003106F5" w:rsidRDefault="003106F5" w:rsidP="003106F5">
                                  <w:pPr>
                                    <w:spacing w:line="260" w:lineRule="exact"/>
                                    <w:jc w:val="center"/>
                                  </w:pPr>
                                  <w:r w:rsidRPr="00CC4480">
                                    <w:rPr>
                                      <w:szCs w:val="24"/>
                                    </w:rPr>
                                    <w:t>PENALTIES</w:t>
                                  </w:r>
                                  <w:proofErr w:type="gramStart"/>
                                  <w:r w:rsidRPr="0034323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t xml:space="preserve">  </w:t>
                                  </w:r>
                                  <w:r w:rsidRPr="000E596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End"/>
                                  <w:r w:rsidRPr="000E596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list number of occurrences)</w:t>
                                  </w:r>
                                </w:p>
                                <w:p w14:paraId="03502AF7" w14:textId="77777777" w:rsidR="003106F5" w:rsidRDefault="003106F5" w:rsidP="003106F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Text Box 13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52" y="13978"/>
                                <a:ext cx="4224" cy="457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8CECC5" w14:textId="77777777" w:rsidR="003106F5" w:rsidRDefault="003106F5" w:rsidP="003106F5">
                                  <w:pPr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Specify Issue: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2"/>
                                    </w:rPr>
                                    <w:t>_____________________________</w:t>
                                  </w:r>
                                </w:p>
                                <w:p w14:paraId="7A640D65" w14:textId="77777777" w:rsidR="003106F5" w:rsidRDefault="003106F5" w:rsidP="003106F5">
                                  <w:pPr>
                                    <w:jc w:val="center"/>
                                  </w:pPr>
                                </w:p>
                                <w:p w14:paraId="6B62C5A3" w14:textId="77777777" w:rsidR="003106F5" w:rsidRDefault="003106F5" w:rsidP="003106F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Text Box 13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76" y="13947"/>
                                <a:ext cx="1379" cy="259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44F86C" w14:textId="77777777" w:rsidR="003106F5" w:rsidRPr="0034323F" w:rsidRDefault="003106F5" w:rsidP="003106F5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  <w:vertAlign w:val="superscript"/>
                                    </w:rPr>
                                  </w:pPr>
                                  <w:r w:rsidRPr="008273F7"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Total Penal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ties</w:t>
                                  </w:r>
                                </w:p>
                                <w:p w14:paraId="3BFB2AF7" w14:textId="77777777" w:rsidR="003106F5" w:rsidRDefault="003106F5" w:rsidP="003106F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1" name="Text Box 1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30319" y="13440"/>
                              <a:ext cx="2252345" cy="796290"/>
                            </a:xfrm>
                            <a:prstGeom prst="rect">
                              <a:avLst/>
                            </a:prstGeom>
                            <a:grp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AC1681" w14:textId="77777777" w:rsidR="003106F5" w:rsidRDefault="003106F5" w:rsidP="003106F5">
                                <w:pPr>
                                  <w:spacing w:before="180" w:line="250" w:lineRule="exact"/>
                                  <w:jc w:val="both"/>
                                  <w:rPr>
                                    <w:rFonts w:ascii="Arial Narrow" w:hAnsi="Arial Narrow"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22"/>
                                  </w:rPr>
                                  <w:t>Technical Impression</w:t>
                                </w:r>
                                <w:proofErr w:type="gramStart"/>
                                <w:r>
                                  <w:rPr>
                                    <w:rFonts w:ascii="Arial Narrow" w:hAnsi="Arial Narrow"/>
                                    <w:sz w:val="22"/>
                                  </w:rPr>
                                  <w:t>...(</w:t>
                                </w:r>
                                <w:proofErr w:type="gramEnd"/>
                                <w:r>
                                  <w:rPr>
                                    <w:rFonts w:ascii="Arial Narrow" w:hAnsi="Arial Narrow"/>
                                    <w:sz w:val="22"/>
                                  </w:rPr>
                                  <w:t>0-15) ________</w:t>
                                </w:r>
                              </w:p>
                              <w:p w14:paraId="3DE8255C" w14:textId="77777777" w:rsidR="003106F5" w:rsidRDefault="003106F5" w:rsidP="003106F5">
                                <w:pPr>
                                  <w:spacing w:line="180" w:lineRule="exact"/>
                                  <w:jc w:val="both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C71B3C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proofErr w:type="gramStart"/>
                                <w:r w:rsidRPr="00C71B3C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adherence</w:t>
                                </w:r>
                                <w:proofErr w:type="gramEnd"/>
                                <w:r w:rsidRPr="00C71B3C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to service/meet regulations)</w:t>
                                </w:r>
                              </w:p>
                              <w:p w14:paraId="0DEE13BD" w14:textId="77777777" w:rsidR="003106F5" w:rsidRDefault="003106F5" w:rsidP="003106F5">
                                <w:pPr>
                                  <w:spacing w:before="60" w:line="250" w:lineRule="exact"/>
                                  <w:jc w:val="both"/>
                                  <w:rPr>
                                    <w:rFonts w:ascii="Arial Narrow" w:hAnsi="Arial Narrow"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22"/>
                                  </w:rPr>
                                  <w:t>Precision Impression</w:t>
                                </w:r>
                                <w:proofErr w:type="gramStart"/>
                                <w:r>
                                  <w:rPr>
                                    <w:rFonts w:ascii="Arial Narrow" w:hAnsi="Arial Narrow"/>
                                    <w:sz w:val="22"/>
                                  </w:rPr>
                                  <w:t>...(</w:t>
                                </w:r>
                                <w:proofErr w:type="gramEnd"/>
                                <w:r w:rsidRPr="007C4FBF">
                                  <w:rPr>
                                    <w:rFonts w:ascii="Arial Narrow" w:hAnsi="Arial Narrow"/>
                                    <w:spacing w:val="4"/>
                                    <w:sz w:val="22"/>
                                  </w:rPr>
                                  <w:t xml:space="preserve">0-15) </w:t>
                                </w:r>
                                <w:r>
                                  <w:rPr>
                                    <w:rFonts w:ascii="Arial Narrow" w:hAnsi="Arial Narrow"/>
                                    <w:sz w:val="22"/>
                                  </w:rPr>
                                  <w:t>________</w:t>
                                </w:r>
                              </w:p>
                              <w:p w14:paraId="017800EC" w14:textId="77777777" w:rsidR="003106F5" w:rsidRPr="00A63151" w:rsidRDefault="003106F5" w:rsidP="003106F5">
                                <w:pPr>
                                  <w:spacing w:line="180" w:lineRule="exact"/>
                                  <w:jc w:val="both"/>
                                  <w:rPr>
                                    <w:rFonts w:ascii="Arial Narrow" w:hAnsi="Arial Narrow"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C71B3C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proofErr w:type="gramStart"/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overall</w:t>
                                </w:r>
                                <w:proofErr w:type="gramEnd"/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precision displayed by unit</w:t>
                                </w:r>
                                <w:r w:rsidRPr="00C71B3C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  <w:p w14:paraId="73C8073E" w14:textId="77777777" w:rsidR="003106F5" w:rsidRDefault="003106F5" w:rsidP="003106F5">
                                <w:pPr>
                                  <w:spacing w:before="240" w:line="250" w:lineRule="exact"/>
                                  <w:jc w:val="both"/>
                                  <w:rPr>
                                    <w:rFonts w:ascii="Arial Narrow" w:hAnsi="Arial Narrow"/>
                                    <w:sz w:val="22"/>
                                  </w:rPr>
                                </w:pPr>
                              </w:p>
                              <w:p w14:paraId="5BCAC77D" w14:textId="77777777" w:rsidR="003106F5" w:rsidRDefault="003106F5" w:rsidP="003106F5">
                                <w:pPr>
                                  <w:spacing w:line="250" w:lineRule="exact"/>
                                  <w:jc w:val="both"/>
                                  <w:rPr>
                                    <w:rFonts w:ascii="Arial Narrow" w:hAnsi="Arial Narrow"/>
                                    <w:sz w:val="22"/>
                                  </w:rPr>
                                </w:pPr>
                              </w:p>
                              <w:p w14:paraId="0D53F66E" w14:textId="77777777" w:rsidR="003106F5" w:rsidRDefault="003106F5" w:rsidP="003106F5">
                                <w:pPr>
                                  <w:spacing w:line="250" w:lineRule="exact"/>
                                  <w:jc w:val="both"/>
                                  <w:rPr>
                                    <w:rFonts w:ascii="Arial Narrow" w:hAnsi="Arial Narrow"/>
                                    <w:sz w:val="22"/>
                                  </w:rPr>
                                </w:pPr>
                              </w:p>
                              <w:p w14:paraId="6921A2A4" w14:textId="77777777" w:rsidR="003106F5" w:rsidRDefault="003106F5" w:rsidP="003106F5">
                                <w:pPr>
                                  <w:rPr>
                                    <w:rFonts w:ascii="Arial Narrow" w:hAnsi="Arial Narrow"/>
                                    <w:sz w:val="22"/>
                                  </w:rPr>
                                </w:pPr>
                              </w:p>
                              <w:p w14:paraId="4A694EC3" w14:textId="77777777" w:rsidR="003106F5" w:rsidRDefault="003106F5" w:rsidP="003106F5"/>
                              <w:p w14:paraId="44FF58DE" w14:textId="77777777" w:rsidR="003106F5" w:rsidRDefault="003106F5" w:rsidP="003106F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2474" y="1503431"/>
                              <a:ext cx="3646805" cy="42672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01282C" w14:textId="77777777" w:rsidR="003106F5" w:rsidRDefault="003106F5" w:rsidP="003106F5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00" w:lineRule="exact"/>
                                  <w:ind w:left="-461" w:hanging="86"/>
                                  <w:jc w:val="right"/>
                                  <w:rPr>
                                    <w:rFonts w:ascii="Futura Lt BT" w:hAnsi="Futura Lt BT" w:cs="Courier New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E325A6">
                                  <w:rPr>
                                    <w:rFonts w:ascii="Futura Hv BT" w:hAnsi="Futura Hv BT" w:cs="Courier New"/>
                                    <w:spacing w:val="-2"/>
                                    <w:sz w:val="20"/>
                                  </w:rPr>
                                  <w:t>Common</w:t>
                                </w:r>
                                <w:r w:rsidRPr="00E325A6">
                                  <w:rPr>
                                    <w:rFonts w:ascii="Futura Hv BT" w:hAnsi="Futura Hv BT" w:cs="Courier New"/>
                                    <w:spacing w:val="-2"/>
                                    <w:sz w:val="18"/>
                                    <w:szCs w:val="18"/>
                                  </w:rPr>
                                  <w:t xml:space="preserve">:  </w:t>
                                </w:r>
                                <w:r w:rsidRPr="00E325A6">
                                  <w:rPr>
                                    <w:rFonts w:ascii="Futura Lt BT" w:hAnsi="Futura Lt BT" w:cs="Courier New"/>
                                    <w:b/>
                                    <w:bCs/>
                                    <w:i/>
                                    <w:iCs/>
                                    <w:spacing w:val="-2"/>
                                    <w:sz w:val="18"/>
                                    <w:szCs w:val="18"/>
                                    <w:u w:val="single"/>
                                  </w:rPr>
                                  <w:t>AL</w:t>
                                </w:r>
                                <w:r w:rsidRPr="00E325A6">
                                  <w:rPr>
                                    <w:rFonts w:ascii="Futura Lt BT" w:hAnsi="Futura Lt BT" w:cs="Courier New"/>
                                    <w:spacing w:val="-2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Pr="00E325A6">
                                  <w:rPr>
                                    <w:rFonts w:ascii="Futura Lt BT" w:hAnsi="Futura Lt BT" w:cs="Courier New"/>
                                    <w:spacing w:val="-2"/>
                                    <w:sz w:val="16"/>
                                    <w:szCs w:val="16"/>
                                  </w:rPr>
                                  <w:t>Alignment</w:t>
                                </w:r>
                                <w:r w:rsidRPr="00E325A6">
                                  <w:rPr>
                                    <w:rFonts w:ascii="Futura Lt BT" w:hAnsi="Futura Lt BT" w:cs="Courier New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E325A6">
                                  <w:rPr>
                                    <w:rFonts w:ascii="Futura Lt BT" w:hAnsi="Futura Lt BT" w:cs="Courier New"/>
                                    <w:b/>
                                    <w:bCs/>
                                    <w:i/>
                                    <w:iCs/>
                                    <w:spacing w:val="-2"/>
                                    <w:sz w:val="18"/>
                                    <w:szCs w:val="18"/>
                                    <w:u w:val="single"/>
                                  </w:rPr>
                                  <w:t>DAC</w:t>
                                </w:r>
                                <w:r w:rsidRPr="00E325A6">
                                  <w:rPr>
                                    <w:rFonts w:ascii="Futura Lt BT" w:hAnsi="Futura Lt BT" w:cs="Courier New"/>
                                    <w:spacing w:val="-2"/>
                                    <w:sz w:val="18"/>
                                    <w:szCs w:val="18"/>
                                  </w:rPr>
                                  <w:t xml:space="preserve">-Dress/Alignment/Cover / </w:t>
                                </w:r>
                                <w:r w:rsidRPr="00E325A6">
                                  <w:rPr>
                                    <w:rFonts w:ascii="Futura Lt BT" w:hAnsi="Futura Lt BT" w:cs="Courier New"/>
                                    <w:b/>
                                    <w:bCs/>
                                    <w:i/>
                                    <w:iCs/>
                                    <w:spacing w:val="-2"/>
                                    <w:sz w:val="18"/>
                                    <w:szCs w:val="18"/>
                                    <w:u w:val="single"/>
                                  </w:rPr>
                                  <w:t>OS</w:t>
                                </w:r>
                                <w:r w:rsidRPr="00E325A6">
                                  <w:rPr>
                                    <w:rFonts w:ascii="Futura Lt BT" w:hAnsi="Futura Lt BT" w:cs="Courier New"/>
                                    <w:spacing w:val="-2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Pr="00E325A6">
                                  <w:rPr>
                                    <w:rFonts w:ascii="Futura Lt BT" w:hAnsi="Futura Lt BT" w:cs="Courier New"/>
                                    <w:spacing w:val="-2"/>
                                    <w:sz w:val="16"/>
                                    <w:szCs w:val="16"/>
                                  </w:rPr>
                                  <w:t>Out of Step</w:t>
                                </w:r>
                                <w:r w:rsidRPr="00E325A6">
                                  <w:rPr>
                                    <w:rFonts w:ascii="Futura Lt BT" w:hAnsi="Futura Lt BT" w:cs="Courier New"/>
                                    <w:spacing w:val="-2"/>
                                    <w:sz w:val="18"/>
                                    <w:szCs w:val="18"/>
                                  </w:rPr>
                                  <w:t xml:space="preserve">/ </w:t>
                                </w:r>
                              </w:p>
                              <w:p w14:paraId="2E6EEC90" w14:textId="77777777" w:rsidR="003106F5" w:rsidRPr="00E325A6" w:rsidRDefault="003106F5" w:rsidP="003106F5">
                                <w:pPr>
                                  <w:autoSpaceDE w:val="0"/>
                                  <w:autoSpaceDN w:val="0"/>
                                  <w:adjustRightInd w:val="0"/>
                                  <w:ind w:left="-450" w:hanging="90"/>
                                  <w:jc w:val="right"/>
                                  <w:rPr>
                                    <w:rFonts w:ascii="Futura Lt BT" w:hAnsi="Futura Lt BT" w:cs="Courier New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Futura Lt BT" w:hAnsi="Futura Lt BT" w:cs="Courier New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</w:t>
                                </w:r>
                                <w:r w:rsidRPr="00E325A6">
                                  <w:rPr>
                                    <w:rFonts w:ascii="Futura Lt BT" w:hAnsi="Futura Lt BT" w:cs="Courier New"/>
                                    <w:b/>
                                    <w:bCs/>
                                    <w:i/>
                                    <w:iCs/>
                                    <w:spacing w:val="-2"/>
                                    <w:sz w:val="18"/>
                                    <w:szCs w:val="18"/>
                                    <w:u w:val="single"/>
                                  </w:rPr>
                                  <w:t>RA</w:t>
                                </w:r>
                                <w:r w:rsidRPr="00E325A6">
                                  <w:rPr>
                                    <w:rFonts w:ascii="Futura Lt BT" w:hAnsi="Futura Lt BT" w:cs="Courier New"/>
                                    <w:spacing w:val="-2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Pr="00E325A6">
                                  <w:rPr>
                                    <w:rFonts w:ascii="Futura Lt BT" w:hAnsi="Futura Lt BT" w:cs="Courier New"/>
                                    <w:spacing w:val="-2"/>
                                    <w:sz w:val="16"/>
                                    <w:szCs w:val="16"/>
                                  </w:rPr>
                                  <w:t>Rifle Angles</w:t>
                                </w:r>
                                <w:r w:rsidRPr="00E325A6">
                                  <w:rPr>
                                    <w:rFonts w:ascii="Futura Lt BT" w:hAnsi="Futura Lt BT" w:cs="Courier New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E325A6">
                                  <w:rPr>
                                    <w:rFonts w:ascii="Futura Lt BT" w:hAnsi="Futura Lt BT" w:cs="Courier New"/>
                                    <w:b/>
                                    <w:bCs/>
                                    <w:i/>
                                    <w:iCs/>
                                    <w:spacing w:val="-2"/>
                                    <w:sz w:val="18"/>
                                    <w:szCs w:val="18"/>
                                    <w:u w:val="single"/>
                                  </w:rPr>
                                  <w:t>IE</w:t>
                                </w:r>
                                <w:r w:rsidRPr="00E325A6">
                                  <w:rPr>
                                    <w:rFonts w:ascii="Futura Lt BT" w:hAnsi="Futura Lt BT" w:cs="Courier New"/>
                                    <w:spacing w:val="-2"/>
                                    <w:sz w:val="16"/>
                                    <w:szCs w:val="16"/>
                                  </w:rPr>
                                  <w:t>-Improper Execution</w:t>
                                </w:r>
                                <w:r w:rsidRPr="00E325A6">
                                  <w:rPr>
                                    <w:rFonts w:ascii="Futura Lt BT" w:hAnsi="Futura Lt BT" w:cs="Courier New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E325A6">
                                  <w:rPr>
                                    <w:rFonts w:ascii="Futura Lt BT" w:hAnsi="Futura Lt BT" w:cs="Courier New"/>
                                    <w:b/>
                                    <w:bCs/>
                                    <w:i/>
                                    <w:iCs/>
                                    <w:spacing w:val="-2"/>
                                    <w:sz w:val="18"/>
                                    <w:szCs w:val="18"/>
                                    <w:u w:val="single"/>
                                  </w:rPr>
                                  <w:t>SM</w:t>
                                </w:r>
                                <w:r w:rsidRPr="00E325A6">
                                  <w:rPr>
                                    <w:rFonts w:ascii="Futura Lt BT" w:hAnsi="Futura Lt BT" w:cs="Courier New"/>
                                    <w:spacing w:val="-2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Pr="00E325A6">
                                  <w:rPr>
                                    <w:rFonts w:ascii="Futura Lt BT" w:hAnsi="Futura Lt BT" w:cs="Courier New"/>
                                    <w:spacing w:val="-2"/>
                                    <w:sz w:val="16"/>
                                    <w:szCs w:val="16"/>
                                  </w:rPr>
                                  <w:t xml:space="preserve">Secondary Movement / </w:t>
                                </w:r>
                                <w:r w:rsidRPr="00E325A6">
                                  <w:rPr>
                                    <w:rFonts w:ascii="Futura Lt BT" w:hAnsi="Futura Lt BT" w:cs="Courier New"/>
                                    <w:b/>
                                    <w:bCs/>
                                    <w:i/>
                                    <w:iCs/>
                                    <w:spacing w:val="-2"/>
                                    <w:sz w:val="18"/>
                                    <w:szCs w:val="18"/>
                                    <w:u w:val="single"/>
                                  </w:rPr>
                                  <w:t>B</w:t>
                                </w:r>
                                <w:r w:rsidRPr="00E325A6">
                                  <w:rPr>
                                    <w:rFonts w:ascii="Futura Lt BT" w:hAnsi="Futura Lt BT" w:cs="Courier New"/>
                                    <w:spacing w:val="-2"/>
                                    <w:sz w:val="16"/>
                                    <w:szCs w:val="16"/>
                                  </w:rPr>
                                  <w:t>-Bearing</w:t>
                                </w:r>
                              </w:p>
                              <w:p w14:paraId="70761C36" w14:textId="77777777" w:rsidR="003106F5" w:rsidRDefault="003106F5" w:rsidP="003106F5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43" name="Rectangle 243"/>
                        <wps:cNvSpPr/>
                        <wps:spPr>
                          <a:xfrm>
                            <a:off x="2894665" y="1024376"/>
                            <a:ext cx="782591" cy="4705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AA80D4" id="Group 198" o:spid="_x0000_s1042" style="position:absolute;left:0;text-align:left;margin-left:-34.7pt;margin-top:11.5pt;width:542.65pt;height:151.95pt;z-index:251688960" coordsize="68917,19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">
                <v:group id="Group 228" o:spid="_x0000_s1043" style="position:absolute;width:68917;height:19301" coordsize="68917,19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Text Box 1140" o:spid="_x0000_s1044" type="#_x0000_t202" style="position:absolute;left:414;top:22;width:36358;height: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" filled="f" strokeweight="2.25pt">
                    <v:textbox inset="1.44pt,,1.44pt">
                      <w:txbxContent>
                        <w:p w14:paraId="0D68152F" w14:textId="77777777" w:rsidR="003106F5" w:rsidRDefault="003106F5" w:rsidP="003106F5">
                          <w:pPr>
                            <w:jc w:val="center"/>
                            <w:rPr>
                              <w:rFonts w:ascii="Arial Narrow" w:hAnsi="Arial Narrow"/>
                              <w:sz w:val="22"/>
                            </w:rPr>
                          </w:pPr>
                        </w:p>
                        <w:p w14:paraId="6D01670A" w14:textId="77777777" w:rsidR="003106F5" w:rsidRDefault="003106F5" w:rsidP="003106F5">
                          <w:pPr>
                            <w:jc w:val="center"/>
                          </w:pPr>
                        </w:p>
                        <w:p w14:paraId="69DAE8F6" w14:textId="77777777" w:rsidR="003106F5" w:rsidRDefault="003106F5" w:rsidP="003106F5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1224" o:spid="_x0000_s1045" type="#_x0000_t202" style="position:absolute;left:51442;top:8078;width:17475;height:6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" filled="f">
                    <o:lock v:ext="edit" aspectratio="t"/>
                    <v:textbox inset="3.6pt,,3.6pt">
                      <w:txbxContent>
                        <w:p w14:paraId="0E2808CD" w14:textId="77777777" w:rsidR="003106F5" w:rsidRPr="008E0733" w:rsidRDefault="003106F5" w:rsidP="003106F5">
                          <w:pPr>
                            <w:spacing w:line="160" w:lineRule="exact"/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8E0733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Penalty Box – 25 points per cadet:</w:t>
                          </w:r>
                        </w:p>
                        <w:p w14:paraId="30E65560" w14:textId="77777777" w:rsidR="003106F5" w:rsidRPr="008E0733" w:rsidRDefault="003106F5" w:rsidP="003106F5">
                          <w:pPr>
                            <w:spacing w:line="160" w:lineRule="exact"/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8E0733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8 to </w:t>
                          </w:r>
                          <w:r w:rsidRPr="008E0733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12 cadets + C/Cmdr. Required)</w:t>
                          </w:r>
                        </w:p>
                        <w:p w14:paraId="0F66007F" w14:textId="77777777" w:rsidR="003106F5" w:rsidRDefault="003106F5" w:rsidP="003106F5">
                          <w:pPr>
                            <w:spacing w:line="220" w:lineRule="exact"/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pacing w:val="8"/>
                              <w:sz w:val="20"/>
                            </w:rPr>
                            <w:t xml:space="preserve">  </w:t>
                          </w:r>
                          <w:r w:rsidRPr="001A3D0F">
                            <w:rPr>
                              <w:rFonts w:ascii="Arial Narrow" w:hAnsi="Arial Narrow"/>
                              <w:b/>
                              <w:spacing w:val="8"/>
                              <w:sz w:val="20"/>
                            </w:rPr>
                            <w:t>ONE CADET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 xml:space="preserve">     TWO CADETS</w:t>
                          </w:r>
                        </w:p>
                        <w:p w14:paraId="572DB997" w14:textId="77777777" w:rsidR="003106F5" w:rsidRDefault="003106F5" w:rsidP="003106F5">
                          <w:pPr>
                            <w:spacing w:line="220" w:lineRule="exact"/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 xml:space="preserve">           </w:t>
                          </w:r>
                          <w:r w:rsidRPr="001A3D0F">
                            <w:rPr>
                              <w:rFonts w:ascii="Arial Narrow" w:hAnsi="Arial Narrow"/>
                              <w:b/>
                            </w:rPr>
                            <w:t xml:space="preserve">-25  </w:t>
                          </w:r>
                          <w:r>
                            <w:rPr>
                              <w:rFonts w:ascii="Arial Narrow" w:hAnsi="Arial Narrow"/>
                              <w:b/>
                            </w:rPr>
                            <w:t xml:space="preserve"> </w:t>
                          </w:r>
                          <w:r w:rsidRPr="001A3D0F">
                            <w:rPr>
                              <w:rFonts w:ascii="Arial Narrow" w:hAnsi="Arial Narrow"/>
                              <w:b/>
                            </w:rPr>
                            <w:t xml:space="preserve">                 -50</w:t>
                          </w:r>
                        </w:p>
                        <w:p w14:paraId="1035AB34" w14:textId="77777777" w:rsidR="003106F5" w:rsidRDefault="003106F5" w:rsidP="003106F5">
                          <w:pPr>
                            <w:spacing w:line="220" w:lineRule="exact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Pr="001A3D0F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/</w:t>
                          </w:r>
                          <w:r w:rsidRPr="001A3D0F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Cdr. Initials: _______</w:t>
                          </w:r>
                        </w:p>
                        <w:p w14:paraId="75F59918" w14:textId="77777777" w:rsidR="003106F5" w:rsidRDefault="003106F5" w:rsidP="003106F5">
                          <w:pPr>
                            <w:spacing w:line="220" w:lineRule="exact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group id="Group 1318" o:spid="_x0000_s1046" style="position:absolute;width:51445;height:15001" coordorigin="1340,12422" coordsize="7783,2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<v:shape id="Text Box 1138" o:spid="_x0000_s1047" type="#_x0000_t202" style="position:absolute;left:6994;top:12439;width:1357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" filled="f" strokeweight="2.25pt">
                      <v:textbox inset="1.44pt,,1.44pt">
                        <w:txbxContent>
                          <w:p w14:paraId="69FF1831" w14:textId="77777777" w:rsidR="003106F5" w:rsidRDefault="003106F5" w:rsidP="003106F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A4FEDFB" w14:textId="77777777" w:rsidR="003106F5" w:rsidRDefault="003106F5" w:rsidP="003106F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769C2BF" w14:textId="77777777" w:rsidR="003106F5" w:rsidRDefault="003106F5" w:rsidP="003106F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F61104C" w14:textId="77777777" w:rsidR="003106F5" w:rsidRDefault="003106F5" w:rsidP="003106F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1139" o:spid="_x0000_s1048" type="#_x0000_t202" style="position:absolute;left:6994;top:12427;width:1350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" filled="f">
                      <v:textbox inset="0,,0">
                        <w:txbxContent>
                          <w:p w14:paraId="29BB1791" w14:textId="77777777" w:rsidR="003106F5" w:rsidRDefault="003106F5" w:rsidP="003106F5">
                            <w:pPr>
                              <w:spacing w:line="180" w:lineRule="exact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CADET CDR </w:t>
                            </w:r>
                          </w:p>
                          <w:p w14:paraId="0983D4FE" w14:textId="77777777" w:rsidR="003106F5" w:rsidRDefault="003106F5" w:rsidP="003106F5">
                            <w:pPr>
                              <w:spacing w:line="180" w:lineRule="exact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SCORE (1-100)</w:t>
                            </w:r>
                          </w:p>
                          <w:p w14:paraId="218EDA69" w14:textId="77777777" w:rsidR="003106F5" w:rsidRDefault="003106F5" w:rsidP="003106F5"/>
                        </w:txbxContent>
                      </v:textbox>
                    </v:shape>
                    <v:shape id="Text Box 1140" o:spid="_x0000_s1049" type="#_x0000_t202" style="position:absolute;left:6994;top:13659;width:2129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" filled="f" strokeweight="2.25pt">
                      <v:textbox inset="1.44pt,,1.44pt">
                        <w:txbxContent>
                          <w:p w14:paraId="005DA239" w14:textId="77777777" w:rsidR="003106F5" w:rsidRDefault="003106F5" w:rsidP="003106F5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23252167" w14:textId="77777777" w:rsidR="003106F5" w:rsidRDefault="003106F5" w:rsidP="003106F5">
                            <w:pPr>
                              <w:jc w:val="center"/>
                            </w:pPr>
                          </w:p>
                          <w:p w14:paraId="627F24D7" w14:textId="77777777" w:rsidR="003106F5" w:rsidRDefault="003106F5" w:rsidP="003106F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1141" o:spid="_x0000_s1050" type="#_x0000_t202" style="position:absolute;left:6994;top:13661;width:2127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" filled="f">
                      <v:textbox>
                        <w:txbxContent>
                          <w:p w14:paraId="42B52BB7" w14:textId="77777777" w:rsidR="003106F5" w:rsidRDefault="003106F5" w:rsidP="003106F5">
                            <w:pPr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PAGE TOTAL</w:t>
                            </w:r>
                          </w:p>
                        </w:txbxContent>
                      </v:textbox>
                    </v:shape>
                    <v:shape id="Text Box 1308" o:spid="_x0000_s1051" type="#_x0000_t202" style="position:absolute;left:1340;top:12767;width:321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    <v:textbox>
                        <w:txbxContent>
                          <w:p w14:paraId="3B5ADCA1" w14:textId="77777777" w:rsidR="003106F5" w:rsidRPr="000E5962" w:rsidRDefault="003106F5" w:rsidP="003106F5">
                            <w:pPr>
                              <w:spacing w:before="120"/>
                              <w:rPr>
                                <w:sz w:val="20"/>
                              </w:rPr>
                            </w:pPr>
                            <w:r w:rsidRPr="000E5962">
                              <w:rPr>
                                <w:sz w:val="20"/>
                              </w:rPr>
                              <w:t xml:space="preserve">_____ Boundary Violations </w:t>
                            </w:r>
                            <w:r w:rsidRPr="003B227E">
                              <w:rPr>
                                <w:sz w:val="16"/>
                                <w:szCs w:val="16"/>
                              </w:rPr>
                              <w:t>(-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Pr="003B227E">
                              <w:rPr>
                                <w:sz w:val="16"/>
                                <w:szCs w:val="16"/>
                              </w:rPr>
                              <w:t>ea)</w:t>
                            </w:r>
                          </w:p>
                          <w:p w14:paraId="27CEDB77" w14:textId="77777777" w:rsidR="003106F5" w:rsidRPr="000E5962" w:rsidRDefault="003106F5" w:rsidP="003106F5">
                            <w:pPr>
                              <w:spacing w:before="120"/>
                              <w:rPr>
                                <w:sz w:val="20"/>
                              </w:rPr>
                            </w:pPr>
                            <w:r w:rsidRPr="000E5962">
                              <w:rPr>
                                <w:sz w:val="20"/>
                              </w:rPr>
                              <w:t xml:space="preserve">_____ </w:t>
                            </w:r>
                            <w:r w:rsidRPr="008808D4">
                              <w:rPr>
                                <w:spacing w:val="-4"/>
                                <w:sz w:val="20"/>
                              </w:rPr>
                              <w:t xml:space="preserve">Incorrect Commands </w:t>
                            </w:r>
                            <w:r w:rsidRPr="008808D4"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(-5 </w:t>
                            </w:r>
                            <w:proofErr w:type="spellStart"/>
                            <w:r w:rsidRPr="008808D4">
                              <w:rPr>
                                <w:spacing w:val="-4"/>
                                <w:sz w:val="16"/>
                                <w:szCs w:val="16"/>
                              </w:rPr>
                              <w:t>ea</w:t>
                            </w:r>
                            <w:proofErr w:type="spellEnd"/>
                            <w:r w:rsidRPr="008808D4">
                              <w:rPr>
                                <w:spacing w:val="-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5C628F1" w14:textId="77777777" w:rsidR="003106F5" w:rsidRDefault="003106F5" w:rsidP="003106F5">
                            <w:pPr>
                              <w:spacing w:before="120"/>
                              <w:rPr>
                                <w:sz w:val="20"/>
                              </w:rPr>
                            </w:pPr>
                            <w:r w:rsidRPr="000E5962">
                              <w:rPr>
                                <w:sz w:val="20"/>
                              </w:rPr>
                              <w:t>_____ Pause Violations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B227E">
                              <w:rPr>
                                <w:sz w:val="16"/>
                                <w:szCs w:val="16"/>
                              </w:rPr>
                              <w:t xml:space="preserve">(-5 </w:t>
                            </w:r>
                            <w:proofErr w:type="spellStart"/>
                            <w:r w:rsidRPr="003B227E">
                              <w:rPr>
                                <w:sz w:val="16"/>
                                <w:szCs w:val="16"/>
                              </w:rPr>
                              <w:t>ea</w:t>
                            </w:r>
                            <w:proofErr w:type="spellEnd"/>
                            <w:r w:rsidRPr="003B227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E1D6EAE" w14:textId="77777777" w:rsidR="003106F5" w:rsidRDefault="003106F5" w:rsidP="003106F5"/>
                        </w:txbxContent>
                      </v:textbox>
                    </v:shape>
                    <v:shape id="Text Box 1309" o:spid="_x0000_s1052" type="#_x0000_t202" style="position:absolute;left:4349;top:12904;width:2645;height:1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    <v:textbox>
                        <w:txbxContent>
                          <w:p w14:paraId="2A2BEDD7" w14:textId="77777777" w:rsidR="003106F5" w:rsidRDefault="003106F5" w:rsidP="003106F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Uneven/Poor Cadence:</w:t>
                            </w:r>
                          </w:p>
                          <w:p w14:paraId="725028C5" w14:textId="77777777" w:rsidR="003106F5" w:rsidRPr="00E147DB" w:rsidRDefault="003106F5" w:rsidP="003106F5">
                            <w:pPr>
                              <w:rPr>
                                <w:spacing w:val="-4"/>
                                <w:sz w:val="19"/>
                                <w:szCs w:val="19"/>
                              </w:rPr>
                            </w:pPr>
                            <w:r w:rsidRPr="00E147DB">
                              <w:rPr>
                                <w:spacing w:val="-4"/>
                                <w:sz w:val="19"/>
                                <w:szCs w:val="19"/>
                              </w:rPr>
                              <w:t xml:space="preserve"> ___</w:t>
                            </w:r>
                            <w:r>
                              <w:rPr>
                                <w:spacing w:val="-4"/>
                                <w:sz w:val="19"/>
                                <w:szCs w:val="19"/>
                              </w:rPr>
                              <w:t>_</w:t>
                            </w:r>
                            <w:r w:rsidRPr="00E147DB">
                              <w:rPr>
                                <w:spacing w:val="-4"/>
                                <w:sz w:val="19"/>
                                <w:szCs w:val="19"/>
                              </w:rPr>
                              <w:t xml:space="preserve"> Minor (-20)/Major (-50)</w:t>
                            </w:r>
                          </w:p>
                          <w:p w14:paraId="0838FB57" w14:textId="77777777" w:rsidR="003106F5" w:rsidRDefault="003106F5" w:rsidP="003106F5">
                            <w:pPr>
                              <w:spacing w:before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Uniform Violations:</w:t>
                            </w:r>
                          </w:p>
                          <w:p w14:paraId="0D0EF021" w14:textId="77777777" w:rsidR="003106F5" w:rsidRPr="00E147DB" w:rsidRDefault="003106F5" w:rsidP="003106F5">
                            <w:pPr>
                              <w:rPr>
                                <w:spacing w:val="-4"/>
                                <w:sz w:val="19"/>
                                <w:szCs w:val="19"/>
                              </w:rPr>
                            </w:pPr>
                            <w:r w:rsidRPr="00E147DB">
                              <w:rPr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  <w:szCs w:val="19"/>
                              </w:rPr>
                              <w:t>____</w:t>
                            </w:r>
                            <w:r w:rsidRPr="00E147DB">
                              <w:rPr>
                                <w:spacing w:val="-4"/>
                                <w:sz w:val="19"/>
                                <w:szCs w:val="19"/>
                              </w:rPr>
                              <w:t>Minor (-20)/Major (-50)</w:t>
                            </w:r>
                          </w:p>
                          <w:p w14:paraId="111EEC52" w14:textId="77777777" w:rsidR="003106F5" w:rsidRDefault="003106F5" w:rsidP="003106F5"/>
                        </w:txbxContent>
                      </v:textbox>
                    </v:shape>
                    <v:shape id="Text Box 1311" o:spid="_x0000_s1053" type="#_x0000_t202" style="position:absolute;left:1409;top:12422;width:5495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" filled="f">
                      <v:textbox>
                        <w:txbxContent>
                          <w:p w14:paraId="6A5CC075" w14:textId="77777777" w:rsidR="003106F5" w:rsidRDefault="003106F5" w:rsidP="003106F5">
                            <w:pPr>
                              <w:spacing w:line="260" w:lineRule="exact"/>
                              <w:jc w:val="center"/>
                            </w:pPr>
                            <w:r w:rsidRPr="00CC4480">
                              <w:rPr>
                                <w:szCs w:val="24"/>
                              </w:rPr>
                              <w:t>PENALTIES</w:t>
                            </w:r>
                            <w:proofErr w:type="gramStart"/>
                            <w:r w:rsidRPr="003432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0E5962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0E5962">
                              <w:rPr>
                                <w:i/>
                                <w:sz w:val="16"/>
                                <w:szCs w:val="16"/>
                              </w:rPr>
                              <w:t>list number of occurrences)</w:t>
                            </w:r>
                          </w:p>
                          <w:p w14:paraId="03502AF7" w14:textId="77777777" w:rsidR="003106F5" w:rsidRDefault="003106F5" w:rsidP="003106F5"/>
                        </w:txbxContent>
                      </v:textbox>
                    </v:shape>
                    <v:shape id="Text Box 1313" o:spid="_x0000_s1054" type="#_x0000_t202" style="position:absolute;left:1352;top:13978;width:4224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2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RzN4nYlHQC6fAAAA//8DAFBLAQItABQABgAIAAAAIQDb4fbL7gAAAIUBAAATAAAAAAAAAAAA&#10;AAAAAAAAAABbQ29udGVudF9UeXBlc10ueG1sUEsBAi0AFAAGAAgAAAAhAFr0LFu/AAAAFQEAAAsA&#10;AAAAAAAAAAAAAAAAHwEAAF9yZWxzLy5yZWxzUEsBAi0AFAAGAAgAAAAhAGgjHbzEAAAA3AAAAA8A&#10;AAAAAAAAAAAAAAAABwIAAGRycy9kb3ducmV2LnhtbFBLBQYAAAAAAwADALcAAAD4AgAAAAA=&#10;" filled="f" stroked="f">
                      <v:textbox>
                        <w:txbxContent>
                          <w:p w14:paraId="358CECC5" w14:textId="77777777" w:rsidR="003106F5" w:rsidRDefault="003106F5" w:rsidP="003106F5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Specify Issue: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_____________________________</w:t>
                            </w:r>
                          </w:p>
                          <w:p w14:paraId="7A640D65" w14:textId="77777777" w:rsidR="003106F5" w:rsidRDefault="003106F5" w:rsidP="003106F5">
                            <w:pPr>
                              <w:jc w:val="center"/>
                            </w:pPr>
                          </w:p>
                          <w:p w14:paraId="6B62C5A3" w14:textId="77777777" w:rsidR="003106F5" w:rsidRDefault="003106F5" w:rsidP="003106F5"/>
                        </w:txbxContent>
                      </v:textbox>
                    </v:shape>
                    <v:shape id="Text Box 1317" o:spid="_x0000_s1055" type="#_x0000_t202" style="position:absolute;left:5576;top:13947;width:137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    <v:textbox>
                        <w:txbxContent>
                          <w:p w14:paraId="4744F86C" w14:textId="77777777" w:rsidR="003106F5" w:rsidRPr="0034323F" w:rsidRDefault="003106F5" w:rsidP="003106F5">
                            <w:pPr>
                              <w:jc w:val="center"/>
                              <w:rPr>
                                <w:sz w:val="12"/>
                                <w:szCs w:val="12"/>
                                <w:vertAlign w:val="superscript"/>
                              </w:rPr>
                            </w:pPr>
                            <w:r w:rsidRPr="008273F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Total Penal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ties</w:t>
                            </w:r>
                          </w:p>
                          <w:p w14:paraId="3BFB2AF7" w14:textId="77777777" w:rsidR="003106F5" w:rsidRDefault="003106F5" w:rsidP="003106F5"/>
                        </w:txbxContent>
                      </v:textbox>
                    </v:shape>
                  </v:group>
                  <v:shape id="Text Box 1133" o:spid="_x0000_s1056" type="#_x0000_t202" style="position:absolute;left:46303;top:134;width:22523;height:7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" filled="f" strokeweight="2.25pt">
                    <v:textbox>
                      <w:txbxContent>
                        <w:p w14:paraId="2DAC1681" w14:textId="77777777" w:rsidR="003106F5" w:rsidRDefault="003106F5" w:rsidP="003106F5">
                          <w:pPr>
                            <w:spacing w:before="180" w:line="250" w:lineRule="exact"/>
                            <w:jc w:val="both"/>
                            <w:rPr>
                              <w:rFonts w:ascii="Arial Narrow" w:hAnsi="Arial Narrow"/>
                              <w:sz w:val="22"/>
                            </w:rPr>
                          </w:pPr>
                          <w:r>
                            <w:rPr>
                              <w:rFonts w:ascii="Arial Narrow" w:hAnsi="Arial Narrow"/>
                              <w:sz w:val="22"/>
                            </w:rPr>
                            <w:t>Technical Impression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sz w:val="22"/>
                            </w:rPr>
                            <w:t>...(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22"/>
                            </w:rPr>
                            <w:t>0-15) ________</w:t>
                          </w:r>
                        </w:p>
                        <w:p w14:paraId="3DE8255C" w14:textId="77777777" w:rsidR="003106F5" w:rsidRDefault="003106F5" w:rsidP="003106F5">
                          <w:pPr>
                            <w:spacing w:line="180" w:lineRule="exact"/>
                            <w:jc w:val="both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71B3C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(</w:t>
                          </w:r>
                          <w:proofErr w:type="gramStart"/>
                          <w:r w:rsidRPr="00C71B3C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adherence</w:t>
                          </w:r>
                          <w:proofErr w:type="gramEnd"/>
                          <w:r w:rsidRPr="00C71B3C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to service/meet regulations)</w:t>
                          </w:r>
                        </w:p>
                        <w:p w14:paraId="0DEE13BD" w14:textId="77777777" w:rsidR="003106F5" w:rsidRDefault="003106F5" w:rsidP="003106F5">
                          <w:pPr>
                            <w:spacing w:before="60" w:line="250" w:lineRule="exact"/>
                            <w:jc w:val="both"/>
                            <w:rPr>
                              <w:rFonts w:ascii="Arial Narrow" w:hAnsi="Arial Narrow"/>
                              <w:sz w:val="22"/>
                            </w:rPr>
                          </w:pPr>
                          <w:r>
                            <w:rPr>
                              <w:rFonts w:ascii="Arial Narrow" w:hAnsi="Arial Narrow"/>
                              <w:sz w:val="22"/>
                            </w:rPr>
                            <w:t>Precision Impression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sz w:val="22"/>
                            </w:rPr>
                            <w:t>...(</w:t>
                          </w:r>
                          <w:proofErr w:type="gramEnd"/>
                          <w:r w:rsidRPr="007C4FBF">
                            <w:rPr>
                              <w:rFonts w:ascii="Arial Narrow" w:hAnsi="Arial Narrow"/>
                              <w:spacing w:val="4"/>
                              <w:sz w:val="22"/>
                            </w:rPr>
                            <w:t xml:space="preserve">0-15) </w:t>
                          </w:r>
                          <w:r>
                            <w:rPr>
                              <w:rFonts w:ascii="Arial Narrow" w:hAnsi="Arial Narrow"/>
                              <w:sz w:val="22"/>
                            </w:rPr>
                            <w:t>________</w:t>
                          </w:r>
                        </w:p>
                        <w:p w14:paraId="017800EC" w14:textId="77777777" w:rsidR="003106F5" w:rsidRPr="00A63151" w:rsidRDefault="003106F5" w:rsidP="003106F5">
                          <w:pPr>
                            <w:spacing w:line="180" w:lineRule="exact"/>
                            <w:jc w:val="both"/>
                            <w:rPr>
                              <w:rFonts w:ascii="Arial Narrow" w:hAnsi="Arial Narrow"/>
                              <w:sz w:val="22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71B3C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overall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precision displayed by unit</w:t>
                          </w:r>
                          <w:r w:rsidRPr="00C71B3C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73C8073E" w14:textId="77777777" w:rsidR="003106F5" w:rsidRDefault="003106F5" w:rsidP="003106F5">
                          <w:pPr>
                            <w:spacing w:before="240" w:line="250" w:lineRule="exact"/>
                            <w:jc w:val="both"/>
                            <w:rPr>
                              <w:rFonts w:ascii="Arial Narrow" w:hAnsi="Arial Narrow"/>
                              <w:sz w:val="22"/>
                            </w:rPr>
                          </w:pPr>
                        </w:p>
                        <w:p w14:paraId="5BCAC77D" w14:textId="77777777" w:rsidR="003106F5" w:rsidRDefault="003106F5" w:rsidP="003106F5">
                          <w:pPr>
                            <w:spacing w:line="250" w:lineRule="exact"/>
                            <w:jc w:val="both"/>
                            <w:rPr>
                              <w:rFonts w:ascii="Arial Narrow" w:hAnsi="Arial Narrow"/>
                              <w:sz w:val="22"/>
                            </w:rPr>
                          </w:pPr>
                        </w:p>
                        <w:p w14:paraId="0D53F66E" w14:textId="77777777" w:rsidR="003106F5" w:rsidRDefault="003106F5" w:rsidP="003106F5">
                          <w:pPr>
                            <w:spacing w:line="250" w:lineRule="exact"/>
                            <w:jc w:val="both"/>
                            <w:rPr>
                              <w:rFonts w:ascii="Arial Narrow" w:hAnsi="Arial Narrow"/>
                              <w:sz w:val="22"/>
                            </w:rPr>
                          </w:pPr>
                        </w:p>
                        <w:p w14:paraId="6921A2A4" w14:textId="77777777" w:rsidR="003106F5" w:rsidRDefault="003106F5" w:rsidP="003106F5">
                          <w:pPr>
                            <w:rPr>
                              <w:rFonts w:ascii="Arial Narrow" w:hAnsi="Arial Narrow"/>
                              <w:sz w:val="22"/>
                            </w:rPr>
                          </w:pPr>
                        </w:p>
                        <w:p w14:paraId="4A694EC3" w14:textId="77777777" w:rsidR="003106F5" w:rsidRDefault="003106F5" w:rsidP="003106F5"/>
                        <w:p w14:paraId="44FF58DE" w14:textId="77777777" w:rsidR="003106F5" w:rsidRDefault="003106F5" w:rsidP="003106F5"/>
                      </w:txbxContent>
                    </v:textbox>
                  </v:shape>
                  <v:shape id="_x0000_s1057" type="#_x0000_t202" style="position:absolute;left:32424;top:15034;width:36468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" filled="f">
                    <v:textbox>
                      <w:txbxContent>
                        <w:p w14:paraId="1301282C" w14:textId="77777777" w:rsidR="003106F5" w:rsidRDefault="003106F5" w:rsidP="003106F5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461" w:hanging="86"/>
                            <w:jc w:val="right"/>
                            <w:rPr>
                              <w:rFonts w:ascii="Futura Lt BT" w:hAnsi="Futura Lt BT" w:cs="Courier New"/>
                              <w:spacing w:val="-2"/>
                              <w:sz w:val="18"/>
                              <w:szCs w:val="18"/>
                            </w:rPr>
                          </w:pPr>
                          <w:r w:rsidRPr="00E325A6">
                            <w:rPr>
                              <w:rFonts w:ascii="Futura Hv BT" w:hAnsi="Futura Hv BT" w:cs="Courier New"/>
                              <w:spacing w:val="-2"/>
                              <w:sz w:val="20"/>
                            </w:rPr>
                            <w:t>Common</w:t>
                          </w:r>
                          <w:r w:rsidRPr="00E325A6">
                            <w:rPr>
                              <w:rFonts w:ascii="Futura Hv BT" w:hAnsi="Futura Hv BT" w:cs="Courier New"/>
                              <w:spacing w:val="-2"/>
                              <w:sz w:val="18"/>
                              <w:szCs w:val="18"/>
                            </w:rPr>
                            <w:t xml:space="preserve">:  </w:t>
                          </w:r>
                          <w:r w:rsidRPr="00E325A6">
                            <w:rPr>
                              <w:rFonts w:ascii="Futura Lt BT" w:hAnsi="Futura Lt BT" w:cs="Courier New"/>
                              <w:b/>
                              <w:bCs/>
                              <w:i/>
                              <w:iCs/>
                              <w:spacing w:val="-2"/>
                              <w:sz w:val="18"/>
                              <w:szCs w:val="18"/>
                              <w:u w:val="single"/>
                            </w:rPr>
                            <w:t>AL</w:t>
                          </w:r>
                          <w:r w:rsidRPr="00E325A6">
                            <w:rPr>
                              <w:rFonts w:ascii="Futura Lt BT" w:hAnsi="Futura Lt BT" w:cs="Courier New"/>
                              <w:spacing w:val="-2"/>
                              <w:sz w:val="18"/>
                              <w:szCs w:val="18"/>
                            </w:rPr>
                            <w:t>-</w:t>
                          </w:r>
                          <w:r w:rsidRPr="00E325A6">
                            <w:rPr>
                              <w:rFonts w:ascii="Futura Lt BT" w:hAnsi="Futura Lt BT" w:cs="Courier New"/>
                              <w:spacing w:val="-2"/>
                              <w:sz w:val="16"/>
                              <w:szCs w:val="16"/>
                            </w:rPr>
                            <w:t>Alignment</w:t>
                          </w:r>
                          <w:r w:rsidRPr="00E325A6">
                            <w:rPr>
                              <w:rFonts w:ascii="Futura Lt BT" w:hAnsi="Futura Lt BT" w:cs="Courier New"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E325A6">
                            <w:rPr>
                              <w:rFonts w:ascii="Futura Lt BT" w:hAnsi="Futura Lt BT" w:cs="Courier New"/>
                              <w:b/>
                              <w:bCs/>
                              <w:i/>
                              <w:iCs/>
                              <w:spacing w:val="-2"/>
                              <w:sz w:val="18"/>
                              <w:szCs w:val="18"/>
                              <w:u w:val="single"/>
                            </w:rPr>
                            <w:t>DAC</w:t>
                          </w:r>
                          <w:r w:rsidRPr="00E325A6">
                            <w:rPr>
                              <w:rFonts w:ascii="Futura Lt BT" w:hAnsi="Futura Lt BT" w:cs="Courier New"/>
                              <w:spacing w:val="-2"/>
                              <w:sz w:val="18"/>
                              <w:szCs w:val="18"/>
                            </w:rPr>
                            <w:t xml:space="preserve">-Dress/Alignment/Cover / </w:t>
                          </w:r>
                          <w:r w:rsidRPr="00E325A6">
                            <w:rPr>
                              <w:rFonts w:ascii="Futura Lt BT" w:hAnsi="Futura Lt BT" w:cs="Courier New"/>
                              <w:b/>
                              <w:bCs/>
                              <w:i/>
                              <w:iCs/>
                              <w:spacing w:val="-2"/>
                              <w:sz w:val="18"/>
                              <w:szCs w:val="18"/>
                              <w:u w:val="single"/>
                            </w:rPr>
                            <w:t>OS</w:t>
                          </w:r>
                          <w:r w:rsidRPr="00E325A6">
                            <w:rPr>
                              <w:rFonts w:ascii="Futura Lt BT" w:hAnsi="Futura Lt BT" w:cs="Courier New"/>
                              <w:spacing w:val="-2"/>
                              <w:sz w:val="18"/>
                              <w:szCs w:val="18"/>
                            </w:rPr>
                            <w:t>-</w:t>
                          </w:r>
                          <w:r w:rsidRPr="00E325A6">
                            <w:rPr>
                              <w:rFonts w:ascii="Futura Lt BT" w:hAnsi="Futura Lt BT" w:cs="Courier New"/>
                              <w:spacing w:val="-2"/>
                              <w:sz w:val="16"/>
                              <w:szCs w:val="16"/>
                            </w:rPr>
                            <w:t>Out of Step</w:t>
                          </w:r>
                          <w:r w:rsidRPr="00E325A6">
                            <w:rPr>
                              <w:rFonts w:ascii="Futura Lt BT" w:hAnsi="Futura Lt BT" w:cs="Courier New"/>
                              <w:spacing w:val="-2"/>
                              <w:sz w:val="18"/>
                              <w:szCs w:val="18"/>
                            </w:rPr>
                            <w:t xml:space="preserve">/ </w:t>
                          </w:r>
                        </w:p>
                        <w:p w14:paraId="2E6EEC90" w14:textId="77777777" w:rsidR="003106F5" w:rsidRPr="00E325A6" w:rsidRDefault="003106F5" w:rsidP="003106F5">
                          <w:pPr>
                            <w:autoSpaceDE w:val="0"/>
                            <w:autoSpaceDN w:val="0"/>
                            <w:adjustRightInd w:val="0"/>
                            <w:ind w:left="-450" w:hanging="90"/>
                            <w:jc w:val="right"/>
                            <w:rPr>
                              <w:rFonts w:ascii="Futura Lt BT" w:hAnsi="Futura Lt BT" w:cs="Courier New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utura Lt BT" w:hAnsi="Futura Lt BT" w:cs="Courier New"/>
                              <w:spacing w:val="-2"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Pr="00E325A6">
                            <w:rPr>
                              <w:rFonts w:ascii="Futura Lt BT" w:hAnsi="Futura Lt BT" w:cs="Courier New"/>
                              <w:b/>
                              <w:bCs/>
                              <w:i/>
                              <w:iCs/>
                              <w:spacing w:val="-2"/>
                              <w:sz w:val="18"/>
                              <w:szCs w:val="18"/>
                              <w:u w:val="single"/>
                            </w:rPr>
                            <w:t>RA</w:t>
                          </w:r>
                          <w:r w:rsidRPr="00E325A6">
                            <w:rPr>
                              <w:rFonts w:ascii="Futura Lt BT" w:hAnsi="Futura Lt BT" w:cs="Courier New"/>
                              <w:spacing w:val="-2"/>
                              <w:sz w:val="18"/>
                              <w:szCs w:val="18"/>
                            </w:rPr>
                            <w:t>-</w:t>
                          </w:r>
                          <w:r w:rsidRPr="00E325A6">
                            <w:rPr>
                              <w:rFonts w:ascii="Futura Lt BT" w:hAnsi="Futura Lt BT" w:cs="Courier New"/>
                              <w:spacing w:val="-2"/>
                              <w:sz w:val="16"/>
                              <w:szCs w:val="16"/>
                            </w:rPr>
                            <w:t>Rifle Angles</w:t>
                          </w:r>
                          <w:r w:rsidRPr="00E325A6">
                            <w:rPr>
                              <w:rFonts w:ascii="Futura Lt BT" w:hAnsi="Futura Lt BT" w:cs="Courier New"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E325A6">
                            <w:rPr>
                              <w:rFonts w:ascii="Futura Lt BT" w:hAnsi="Futura Lt BT" w:cs="Courier New"/>
                              <w:b/>
                              <w:bCs/>
                              <w:i/>
                              <w:iCs/>
                              <w:spacing w:val="-2"/>
                              <w:sz w:val="18"/>
                              <w:szCs w:val="18"/>
                              <w:u w:val="single"/>
                            </w:rPr>
                            <w:t>IE</w:t>
                          </w:r>
                          <w:r w:rsidRPr="00E325A6">
                            <w:rPr>
                              <w:rFonts w:ascii="Futura Lt BT" w:hAnsi="Futura Lt BT" w:cs="Courier New"/>
                              <w:spacing w:val="-2"/>
                              <w:sz w:val="16"/>
                              <w:szCs w:val="16"/>
                            </w:rPr>
                            <w:t>-Improper Execution</w:t>
                          </w:r>
                          <w:r w:rsidRPr="00E325A6">
                            <w:rPr>
                              <w:rFonts w:ascii="Futura Lt BT" w:hAnsi="Futura Lt BT" w:cs="Courier New"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E325A6">
                            <w:rPr>
                              <w:rFonts w:ascii="Futura Lt BT" w:hAnsi="Futura Lt BT" w:cs="Courier New"/>
                              <w:b/>
                              <w:bCs/>
                              <w:i/>
                              <w:iCs/>
                              <w:spacing w:val="-2"/>
                              <w:sz w:val="18"/>
                              <w:szCs w:val="18"/>
                              <w:u w:val="single"/>
                            </w:rPr>
                            <w:t>SM</w:t>
                          </w:r>
                          <w:r w:rsidRPr="00E325A6">
                            <w:rPr>
                              <w:rFonts w:ascii="Futura Lt BT" w:hAnsi="Futura Lt BT" w:cs="Courier New"/>
                              <w:spacing w:val="-2"/>
                              <w:sz w:val="18"/>
                              <w:szCs w:val="18"/>
                            </w:rPr>
                            <w:t>-</w:t>
                          </w:r>
                          <w:r w:rsidRPr="00E325A6">
                            <w:rPr>
                              <w:rFonts w:ascii="Futura Lt BT" w:hAnsi="Futura Lt BT" w:cs="Courier New"/>
                              <w:spacing w:val="-2"/>
                              <w:sz w:val="16"/>
                              <w:szCs w:val="16"/>
                            </w:rPr>
                            <w:t xml:space="preserve">Secondary Movement / </w:t>
                          </w:r>
                          <w:r w:rsidRPr="00E325A6">
                            <w:rPr>
                              <w:rFonts w:ascii="Futura Lt BT" w:hAnsi="Futura Lt BT" w:cs="Courier New"/>
                              <w:b/>
                              <w:bCs/>
                              <w:i/>
                              <w:iCs/>
                              <w:spacing w:val="-2"/>
                              <w:sz w:val="18"/>
                              <w:szCs w:val="18"/>
                              <w:u w:val="single"/>
                            </w:rPr>
                            <w:t>B</w:t>
                          </w:r>
                          <w:r w:rsidRPr="00E325A6">
                            <w:rPr>
                              <w:rFonts w:ascii="Futura Lt BT" w:hAnsi="Futura Lt BT" w:cs="Courier New"/>
                              <w:spacing w:val="-2"/>
                              <w:sz w:val="16"/>
                              <w:szCs w:val="16"/>
                            </w:rPr>
                            <w:t>-Bearing</w:t>
                          </w:r>
                        </w:p>
                        <w:p w14:paraId="70761C36" w14:textId="77777777" w:rsidR="003106F5" w:rsidRDefault="003106F5" w:rsidP="003106F5"/>
                      </w:txbxContent>
                    </v:textbox>
                  </v:shape>
                </v:group>
                <v:rect id="Rectangle 243" o:spid="_x0000_s1058" style="position:absolute;left:28946;top:10243;width:7826;height:4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" filled="f" strokecolor="black [3213]" strokeweight="2pt"/>
              </v:group>
            </w:pict>
          </mc:Fallback>
        </mc:AlternateContent>
      </w:r>
      <w:r w:rsidR="00C972E9">
        <w:rPr>
          <w:rFonts w:ascii="Arial" w:hAnsi="Arial"/>
          <w:i/>
          <w:spacing w:val="-4"/>
          <w:sz w:val="16"/>
          <w:szCs w:val="16"/>
        </w:rPr>
        <w:t xml:space="preserve"> ***</w:t>
      </w:r>
      <w:r w:rsidR="00C972E9">
        <w:rPr>
          <w:rFonts w:ascii="Arial" w:hAnsi="Arial"/>
          <w:spacing w:val="-4"/>
          <w:sz w:val="16"/>
          <w:szCs w:val="16"/>
        </w:rPr>
        <w:t xml:space="preserve">Cadet Commander will VERBALLY report out and then command the unit to depart the drill floor in a precision military fashion (floor departure is unscored). </w:t>
      </w:r>
      <w:r w:rsidR="00C972E9">
        <w:rPr>
          <w:rFonts w:ascii="Arial" w:hAnsi="Arial"/>
          <w:i/>
          <w:spacing w:val="-4"/>
          <w:sz w:val="16"/>
          <w:szCs w:val="16"/>
        </w:rPr>
        <w:t xml:space="preserve"> </w:t>
      </w:r>
    </w:p>
    <w:p w14:paraId="4C1A7D54" w14:textId="6AB83B1B" w:rsidR="003106F5" w:rsidRDefault="003106F5" w:rsidP="00C972E9">
      <w:pPr>
        <w:tabs>
          <w:tab w:val="left" w:pos="9900"/>
        </w:tabs>
        <w:spacing w:line="200" w:lineRule="exact"/>
        <w:ind w:left="-450" w:right="187"/>
        <w:outlineLvl w:val="0"/>
        <w:rPr>
          <w:rFonts w:ascii="Arial" w:hAnsi="Arial"/>
          <w:i/>
          <w:spacing w:val="-4"/>
          <w:sz w:val="16"/>
          <w:szCs w:val="16"/>
        </w:rPr>
      </w:pPr>
    </w:p>
    <w:p w14:paraId="121AF6B4" w14:textId="1358DAE7" w:rsidR="002600AC" w:rsidRDefault="002600AC" w:rsidP="002600AC">
      <w:pPr>
        <w:numPr>
          <w:ilvl w:val="12"/>
          <w:numId w:val="0"/>
        </w:numPr>
        <w:spacing w:line="240" w:lineRule="exact"/>
        <w:ind w:left="360" w:right="418"/>
        <w:jc w:val="both"/>
        <w:rPr>
          <w:rFonts w:ascii="Cooper Blk BT" w:hAnsi="Cooper Blk BT"/>
          <w:sz w:val="32"/>
        </w:rPr>
      </w:pPr>
    </w:p>
    <w:p w14:paraId="121AF6B5" w14:textId="570D7792" w:rsidR="002600AC" w:rsidRDefault="002600AC" w:rsidP="002600AC">
      <w:pPr>
        <w:tabs>
          <w:tab w:val="left" w:pos="10080"/>
        </w:tabs>
        <w:spacing w:line="360" w:lineRule="exact"/>
        <w:ind w:left="360" w:right="360"/>
        <w:jc w:val="center"/>
        <w:outlineLvl w:val="0"/>
        <w:rPr>
          <w:rFonts w:ascii="Cooper Blk BT" w:hAnsi="Cooper Blk BT"/>
          <w:sz w:val="32"/>
        </w:rPr>
      </w:pPr>
    </w:p>
    <w:p w14:paraId="121AF6B6" w14:textId="3467B0D0" w:rsidR="002600AC" w:rsidRDefault="002600AC" w:rsidP="002600AC">
      <w:pPr>
        <w:tabs>
          <w:tab w:val="left" w:pos="10080"/>
        </w:tabs>
        <w:spacing w:line="360" w:lineRule="exact"/>
        <w:ind w:left="360" w:right="360"/>
        <w:jc w:val="center"/>
        <w:outlineLvl w:val="0"/>
        <w:rPr>
          <w:rFonts w:ascii="Cooper Blk BT" w:hAnsi="Cooper Blk BT"/>
          <w:sz w:val="32"/>
        </w:rPr>
      </w:pPr>
    </w:p>
    <w:p w14:paraId="121AF6B7" w14:textId="7556297E" w:rsidR="002600AC" w:rsidRDefault="002600AC" w:rsidP="002600AC">
      <w:pPr>
        <w:tabs>
          <w:tab w:val="left" w:pos="10080"/>
        </w:tabs>
        <w:spacing w:line="360" w:lineRule="exact"/>
        <w:ind w:left="360" w:right="360"/>
        <w:jc w:val="center"/>
        <w:outlineLvl w:val="0"/>
        <w:rPr>
          <w:rFonts w:ascii="Cooper Blk BT" w:hAnsi="Cooper Blk BT"/>
          <w:sz w:val="32"/>
        </w:rPr>
      </w:pPr>
    </w:p>
    <w:p w14:paraId="121AF6B8" w14:textId="0062C090" w:rsidR="002600AC" w:rsidRDefault="002600AC" w:rsidP="002600AC">
      <w:pPr>
        <w:tabs>
          <w:tab w:val="left" w:pos="10080"/>
        </w:tabs>
        <w:spacing w:line="360" w:lineRule="exact"/>
        <w:ind w:left="360" w:right="360"/>
        <w:jc w:val="center"/>
        <w:outlineLvl w:val="0"/>
        <w:rPr>
          <w:rFonts w:ascii="Cooper Blk BT" w:hAnsi="Cooper Blk BT"/>
          <w:sz w:val="32"/>
        </w:rPr>
      </w:pPr>
    </w:p>
    <w:p w14:paraId="121AF6B9" w14:textId="293A4610" w:rsidR="002600AC" w:rsidRDefault="002600AC" w:rsidP="002600AC">
      <w:pPr>
        <w:tabs>
          <w:tab w:val="left" w:pos="10080"/>
        </w:tabs>
        <w:spacing w:line="360" w:lineRule="exact"/>
        <w:ind w:left="360" w:right="360"/>
        <w:jc w:val="center"/>
        <w:outlineLvl w:val="0"/>
        <w:rPr>
          <w:rFonts w:ascii="Cooper Blk BT" w:hAnsi="Cooper Blk BT"/>
          <w:sz w:val="32"/>
        </w:rPr>
      </w:pPr>
    </w:p>
    <w:p w14:paraId="121AF6BA" w14:textId="1283DA89" w:rsidR="002600AC" w:rsidRDefault="002600AC" w:rsidP="002600AC">
      <w:pPr>
        <w:numPr>
          <w:ilvl w:val="12"/>
          <w:numId w:val="0"/>
        </w:numPr>
        <w:spacing w:line="240" w:lineRule="atLeast"/>
        <w:ind w:left="86" w:right="990"/>
        <w:jc w:val="right"/>
        <w:rPr>
          <w:rFonts w:ascii="Arial Narrow" w:hAnsi="Arial Narrow"/>
          <w:spacing w:val="-6"/>
          <w:sz w:val="16"/>
          <w:szCs w:val="16"/>
        </w:rPr>
      </w:pPr>
    </w:p>
    <w:p w14:paraId="121AF6BD" w14:textId="77777777" w:rsidR="002600AC" w:rsidRDefault="002600AC" w:rsidP="002600AC">
      <w:pPr>
        <w:numPr>
          <w:ilvl w:val="12"/>
          <w:numId w:val="0"/>
        </w:numPr>
        <w:spacing w:line="240" w:lineRule="atLeast"/>
        <w:ind w:left="7110" w:right="990"/>
        <w:rPr>
          <w:rFonts w:ascii="Arial Narrow" w:hAnsi="Arial Narrow"/>
          <w:spacing w:val="-6"/>
          <w:sz w:val="16"/>
          <w:szCs w:val="16"/>
        </w:rPr>
      </w:pPr>
      <w:r>
        <w:rPr>
          <w:rFonts w:ascii="Cooper Blk BT" w:hAnsi="Cooper Blk BT"/>
          <w:noProof/>
          <w:sz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1AFD84" wp14:editId="57B3DBD5">
                <wp:simplePos x="0" y="0"/>
                <wp:positionH relativeFrom="column">
                  <wp:posOffset>-428625</wp:posOffset>
                </wp:positionH>
                <wp:positionV relativeFrom="paragraph">
                  <wp:posOffset>114300</wp:posOffset>
                </wp:positionV>
                <wp:extent cx="5020945" cy="457200"/>
                <wp:effectExtent l="0" t="0" r="8255" b="0"/>
                <wp:wrapNone/>
                <wp:docPr id="1190" name="Text Box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09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AFDD4" w14:textId="1F32B10C" w:rsidR="005309EF" w:rsidRDefault="005309EF" w:rsidP="002600AC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Judge’s Name: ____________________________________</w:t>
                            </w:r>
                          </w:p>
                          <w:p w14:paraId="121AFDD5" w14:textId="77777777" w:rsidR="005309EF" w:rsidRDefault="005309EF" w:rsidP="002600AC"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Notes: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AFD84" id="Text Box 1190" o:spid="_x0000_s1059" type="#_x0000_t202" style="position:absolute;left:0;text-align:left;margin-left:-33.75pt;margin-top:9pt;width:395.3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" stroked="f">
                <v:textbox>
                  <w:txbxContent>
                    <w:p w14:paraId="121AFDD4" w14:textId="1F32B10C" w:rsidR="005309EF" w:rsidRDefault="005309EF" w:rsidP="002600AC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Judge’s Name: ____________________________________</w:t>
                      </w:r>
                    </w:p>
                    <w:p w14:paraId="121AFDD5" w14:textId="77777777" w:rsidR="005309EF" w:rsidRDefault="005309EF" w:rsidP="002600AC">
                      <w:r>
                        <w:rPr>
                          <w:rFonts w:ascii="Arial Narrow" w:hAnsi="Arial Narrow"/>
                          <w:sz w:val="22"/>
                        </w:rPr>
                        <w:t xml:space="preserve">Notes:  </w:t>
                      </w:r>
                    </w:p>
                  </w:txbxContent>
                </v:textbox>
              </v:shape>
            </w:pict>
          </mc:Fallback>
        </mc:AlternateContent>
      </w:r>
    </w:p>
    <w:p w14:paraId="121AF6C0" w14:textId="73D4F485" w:rsidR="00E629AF" w:rsidRDefault="00E629AF" w:rsidP="009A6BF1">
      <w:pPr>
        <w:numPr>
          <w:ilvl w:val="12"/>
          <w:numId w:val="0"/>
        </w:numPr>
        <w:spacing w:line="240" w:lineRule="atLeast"/>
        <w:ind w:left="7110" w:right="990"/>
        <w:rPr>
          <w:rFonts w:ascii="Arial Narrow" w:hAnsi="Arial Narrow"/>
          <w:spacing w:val="-6"/>
          <w:sz w:val="16"/>
          <w:szCs w:val="16"/>
        </w:rPr>
      </w:pPr>
    </w:p>
    <w:p w14:paraId="70CDDBED" w14:textId="77777777" w:rsidR="00A95395" w:rsidRDefault="00A95395" w:rsidP="00E629AF">
      <w:pPr>
        <w:numPr>
          <w:ilvl w:val="12"/>
          <w:numId w:val="0"/>
        </w:numPr>
        <w:spacing w:after="120" w:line="280" w:lineRule="exact"/>
        <w:ind w:left="5760" w:right="274"/>
        <w:jc w:val="right"/>
        <w:rPr>
          <w:rFonts w:ascii="Arial Narrow" w:hAnsi="Arial Narrow"/>
          <w:spacing w:val="-6"/>
          <w:sz w:val="16"/>
          <w:szCs w:val="16"/>
        </w:rPr>
      </w:pPr>
    </w:p>
    <w:p w14:paraId="121AF6C1" w14:textId="018CE0F5" w:rsidR="000F5856" w:rsidRDefault="00DC374D" w:rsidP="00E629AF">
      <w:pPr>
        <w:numPr>
          <w:ilvl w:val="12"/>
          <w:numId w:val="0"/>
        </w:numPr>
        <w:spacing w:after="120" w:line="280" w:lineRule="exact"/>
        <w:ind w:left="5760" w:right="274"/>
        <w:jc w:val="right"/>
        <w:rPr>
          <w:rFonts w:ascii="BahamasHeavy" w:hAnsi="BahamasHeavy"/>
          <w:spacing w:val="-6"/>
          <w:sz w:val="28"/>
          <w:szCs w:val="28"/>
        </w:rPr>
      </w:pPr>
      <w:r>
        <w:rPr>
          <w:rFonts w:ascii="Arial Narrow" w:hAnsi="Arial Narrow"/>
          <w:spacing w:val="-6"/>
          <w:sz w:val="16"/>
          <w:szCs w:val="16"/>
        </w:rPr>
        <w:fldChar w:fldCharType="begin"/>
      </w:r>
      <w:r>
        <w:rPr>
          <w:rFonts w:ascii="Arial Narrow" w:hAnsi="Arial Narrow"/>
          <w:spacing w:val="-6"/>
          <w:sz w:val="16"/>
          <w:szCs w:val="16"/>
        </w:rPr>
        <w:instrText xml:space="preserve"> MERGEFIELD SchoolName </w:instrText>
      </w:r>
      <w:r>
        <w:rPr>
          <w:rFonts w:ascii="Arial Narrow" w:hAnsi="Arial Narrow"/>
          <w:spacing w:val="-6"/>
          <w:sz w:val="16"/>
          <w:szCs w:val="16"/>
        </w:rPr>
        <w:fldChar w:fldCharType="separate"/>
      </w:r>
      <w:r w:rsidR="001A3FCA">
        <w:rPr>
          <w:rFonts w:ascii="Arial Narrow" w:hAnsi="Arial Narrow"/>
          <w:noProof/>
          <w:spacing w:val="-6"/>
          <w:sz w:val="16"/>
          <w:szCs w:val="16"/>
        </w:rPr>
        <w:t>«SchoolName»</w:t>
      </w:r>
      <w:r>
        <w:rPr>
          <w:rFonts w:ascii="Arial Narrow" w:hAnsi="Arial Narrow"/>
          <w:spacing w:val="-6"/>
          <w:sz w:val="16"/>
          <w:szCs w:val="16"/>
        </w:rPr>
        <w:fldChar w:fldCharType="end"/>
      </w:r>
      <w:r w:rsidR="002600AC">
        <w:rPr>
          <w:rFonts w:ascii="Arial Narrow" w:hAnsi="Arial Narrow"/>
          <w:spacing w:val="-6"/>
          <w:sz w:val="16"/>
          <w:szCs w:val="16"/>
        </w:rPr>
        <w:t xml:space="preserve">    </w:t>
      </w:r>
      <w:r w:rsidR="002600AC" w:rsidRPr="00413E81">
        <w:rPr>
          <w:rFonts w:ascii="BahamasHeavy" w:hAnsi="BahamasHeavy"/>
          <w:spacing w:val="-6"/>
          <w:sz w:val="28"/>
          <w:szCs w:val="28"/>
        </w:rPr>
        <w:t>#1</w:t>
      </w:r>
    </w:p>
    <w:p w14:paraId="121AF6C2" w14:textId="73672EF4" w:rsidR="007B3FEE" w:rsidRDefault="00E5006D" w:rsidP="007B3FEE">
      <w:pPr>
        <w:pStyle w:val="Title1"/>
        <w:spacing w:line="320" w:lineRule="exact"/>
        <w:ind w:right="360"/>
        <w:outlineLvl w:val="0"/>
      </w:pPr>
      <w:r>
        <w:rPr>
          <w:noProof/>
        </w:rPr>
        <w:lastRenderedPageBreak/>
        <w:drawing>
          <wp:anchor distT="0" distB="0" distL="114300" distR="114300" simplePos="0" relativeHeight="251648000" behindDoc="1" locked="1" layoutInCell="1" allowOverlap="1" wp14:anchorId="121AFD88" wp14:editId="3E01AB60">
            <wp:simplePos x="0" y="0"/>
            <wp:positionH relativeFrom="column">
              <wp:posOffset>-234315</wp:posOffset>
            </wp:positionH>
            <wp:positionV relativeFrom="page">
              <wp:posOffset>323850</wp:posOffset>
            </wp:positionV>
            <wp:extent cx="628015" cy="581025"/>
            <wp:effectExtent l="0" t="0" r="635" b="9525"/>
            <wp:wrapTight wrapText="bothSides">
              <wp:wrapPolygon edited="0">
                <wp:start x="0" y="0"/>
                <wp:lineTo x="0" y="21246"/>
                <wp:lineTo x="20967" y="21246"/>
                <wp:lineTo x="20967" y="0"/>
                <wp:lineTo x="0" y="0"/>
              </wp:wrapPolygon>
            </wp:wrapTight>
            <wp:docPr id="1200" name="Picture 1200" descr="AF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" descr="AF new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F32">
        <w:t>2024</w:t>
      </w:r>
      <w:r w:rsidR="007B3FEE" w:rsidRPr="007B3FEE">
        <w:t xml:space="preserve"> Air Force JROTC Open Drill Nationals </w:t>
      </w:r>
    </w:p>
    <w:p w14:paraId="121AF6C3" w14:textId="77777777" w:rsidR="00BB27BF" w:rsidRPr="00413E81" w:rsidRDefault="00BB27BF" w:rsidP="007B3FEE">
      <w:pPr>
        <w:pStyle w:val="Title1"/>
        <w:spacing w:line="320" w:lineRule="exact"/>
        <w:ind w:right="360"/>
        <w:outlineLvl w:val="0"/>
        <w:rPr>
          <w:spacing w:val="-6"/>
          <w:sz w:val="28"/>
          <w:szCs w:val="28"/>
        </w:rPr>
      </w:pPr>
      <w:r w:rsidRPr="00413E81">
        <w:rPr>
          <w:spacing w:val="-6"/>
          <w:sz w:val="28"/>
          <w:szCs w:val="28"/>
        </w:rPr>
        <w:t xml:space="preserve">Armed Division - </w:t>
      </w:r>
      <w:r>
        <w:rPr>
          <w:spacing w:val="-6"/>
          <w:sz w:val="28"/>
          <w:szCs w:val="28"/>
        </w:rPr>
        <w:t>Flight</w:t>
      </w:r>
      <w:r w:rsidRPr="00413E81">
        <w:rPr>
          <w:spacing w:val="-6"/>
          <w:sz w:val="28"/>
          <w:szCs w:val="28"/>
        </w:rPr>
        <w:t xml:space="preserve"> Regulation </w:t>
      </w:r>
    </w:p>
    <w:p w14:paraId="121AF6C4" w14:textId="16A9C038" w:rsidR="00BB690C" w:rsidRDefault="00BB690C" w:rsidP="00A548EE">
      <w:pPr>
        <w:tabs>
          <w:tab w:val="left" w:pos="10080"/>
        </w:tabs>
        <w:spacing w:line="360" w:lineRule="exact"/>
        <w:ind w:left="360" w:right="360"/>
        <w:outlineLvl w:val="0"/>
        <w:rPr>
          <w:sz w:val="28"/>
        </w:rPr>
      </w:pPr>
      <w:r>
        <w:t>School Name:</w:t>
      </w:r>
      <w:r w:rsidR="00E65F0A">
        <w:t xml:space="preserve"> </w:t>
      </w:r>
      <w:fldSimple w:instr=" MERGEFIELD SchoolName ">
        <w:r w:rsidR="008B2976">
          <w:rPr>
            <w:noProof/>
          </w:rPr>
          <w:t>«SchoolName»</w:t>
        </w:r>
      </w:fldSimple>
    </w:p>
    <w:p w14:paraId="121AF6C5" w14:textId="6BA5C1AA" w:rsidR="00BB690C" w:rsidRDefault="001A3FCA">
      <w:pPr>
        <w:tabs>
          <w:tab w:val="left" w:pos="540"/>
        </w:tabs>
        <w:spacing w:line="320" w:lineRule="exact"/>
        <w:ind w:left="360" w:right="504"/>
        <w:rPr>
          <w:sz w:val="20"/>
        </w:rPr>
      </w:pPr>
      <w:r>
        <w:tab/>
      </w:r>
      <w:r>
        <w:tab/>
      </w:r>
      <w:r w:rsidR="00BB690C">
        <w:t>Team Name:</w:t>
      </w:r>
      <w:r w:rsidR="00E65F0A">
        <w:t xml:space="preserve"> </w:t>
      </w:r>
      <w:r w:rsidR="00EF23E9">
        <w:t xml:space="preserve">  </w:t>
      </w:r>
      <w:fldSimple w:instr=" MERGEFIELD TeamName ">
        <w:r w:rsidR="008B2976">
          <w:rPr>
            <w:noProof/>
          </w:rPr>
          <w:t>«TeamName»</w:t>
        </w:r>
      </w:fldSimple>
    </w:p>
    <w:p w14:paraId="121AF6C6" w14:textId="0F4AC992" w:rsidR="00BB690C" w:rsidRDefault="001A3FCA">
      <w:pPr>
        <w:tabs>
          <w:tab w:val="left" w:pos="540"/>
        </w:tabs>
        <w:spacing w:line="320" w:lineRule="exact"/>
        <w:ind w:left="360" w:right="50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3C5DDD">
        <w:rPr>
          <w:sz w:val="20"/>
        </w:rPr>
        <w:t xml:space="preserve">Team ID: </w:t>
      </w:r>
      <w:r w:rsidR="003C5DDD">
        <w:rPr>
          <w:sz w:val="20"/>
        </w:rPr>
        <w:fldChar w:fldCharType="begin"/>
      </w:r>
      <w:r w:rsidR="003C5DDD">
        <w:rPr>
          <w:sz w:val="20"/>
        </w:rPr>
        <w:instrText xml:space="preserve"> MERGEFIELD Team_ID </w:instrText>
      </w:r>
      <w:r w:rsidR="003C5DDD">
        <w:rPr>
          <w:sz w:val="20"/>
        </w:rPr>
        <w:fldChar w:fldCharType="separate"/>
      </w:r>
      <w:r w:rsidR="008B2976">
        <w:rPr>
          <w:noProof/>
          <w:sz w:val="20"/>
        </w:rPr>
        <w:t>«Team_ID»</w:t>
      </w:r>
      <w:r w:rsidR="003C5DDD">
        <w:rPr>
          <w:sz w:val="20"/>
        </w:rPr>
        <w:fldChar w:fldCharType="end"/>
      </w:r>
    </w:p>
    <w:p w14:paraId="121AF6C7" w14:textId="77777777" w:rsidR="00BB690C" w:rsidRDefault="00BB690C">
      <w:pPr>
        <w:spacing w:line="360" w:lineRule="exact"/>
        <w:ind w:left="360" w:right="504"/>
        <w:jc w:val="center"/>
        <w:outlineLvl w:val="0"/>
        <w:rPr>
          <w:sz w:val="32"/>
        </w:rPr>
      </w:pPr>
      <w:r>
        <w:rPr>
          <w:sz w:val="32"/>
        </w:rPr>
        <w:t xml:space="preserve">Judge - </w:t>
      </w:r>
      <w:r w:rsidRPr="003659F4">
        <w:rPr>
          <w:sz w:val="32"/>
          <w:vertAlign w:val="superscript"/>
        </w:rPr>
        <w:t>#</w:t>
      </w:r>
      <w:r>
        <w:rPr>
          <w:sz w:val="32"/>
        </w:rPr>
        <w:t>2</w:t>
      </w:r>
    </w:p>
    <w:p w14:paraId="121AF6C8" w14:textId="6C15D04D" w:rsidR="00BB27BF" w:rsidRDefault="007A5B12" w:rsidP="00F95417">
      <w:pPr>
        <w:spacing w:before="40" w:after="40"/>
        <w:jc w:val="center"/>
        <w:rPr>
          <w:rFonts w:ascii="Times New Roman" w:hAnsi="Times New Roman"/>
          <w:noProof/>
          <w:sz w:val="20"/>
        </w:rPr>
      </w:pPr>
      <w:r>
        <w:rPr>
          <w:sz w:val="20"/>
        </w:rPr>
        <w:t xml:space="preserve">A 5-second pause should be maintained after </w:t>
      </w:r>
      <w:r>
        <w:rPr>
          <w:b/>
          <w:sz w:val="20"/>
        </w:rPr>
        <w:t xml:space="preserve">executing all </w:t>
      </w:r>
      <w:smartTag w:uri="urn:schemas-microsoft-com:office:smarttags" w:element="stockticker">
        <w:r>
          <w:rPr>
            <w:b/>
            <w:sz w:val="20"/>
          </w:rPr>
          <w:t>BOLD</w:t>
        </w:r>
      </w:smartTag>
      <w:r>
        <w:rPr>
          <w:b/>
          <w:sz w:val="20"/>
        </w:rPr>
        <w:t xml:space="preserve"> UPPERCASE COMMANDS</w:t>
      </w:r>
      <w:r>
        <w:rPr>
          <w:rFonts w:ascii="Times New Roman" w:hAnsi="Times New Roman"/>
          <w:noProof/>
          <w:sz w:val="20"/>
        </w:rPr>
        <w:t xml:space="preserve"> </w:t>
      </w:r>
    </w:p>
    <w:tbl>
      <w:tblPr>
        <w:tblW w:w="10440" w:type="dxa"/>
        <w:tblInd w:w="-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2612"/>
        <w:gridCol w:w="331"/>
        <w:gridCol w:w="331"/>
        <w:gridCol w:w="332"/>
        <w:gridCol w:w="332"/>
        <w:gridCol w:w="332"/>
        <w:gridCol w:w="332"/>
        <w:gridCol w:w="332"/>
        <w:gridCol w:w="332"/>
        <w:gridCol w:w="2654"/>
        <w:gridCol w:w="360"/>
        <w:gridCol w:w="360"/>
        <w:gridCol w:w="360"/>
        <w:gridCol w:w="360"/>
        <w:gridCol w:w="360"/>
        <w:gridCol w:w="360"/>
        <w:gridCol w:w="360"/>
      </w:tblGrid>
      <w:tr w:rsidR="005C4437" w14:paraId="07DF1918" w14:textId="77777777" w:rsidTr="00993F90">
        <w:trPr>
          <w:trHeight w:hRule="exact" w:val="281"/>
        </w:trPr>
        <w:tc>
          <w:tcPr>
            <w:tcW w:w="2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787472C" w14:textId="77777777" w:rsidR="005C4437" w:rsidRDefault="005C4437" w:rsidP="009F178E">
            <w:pPr>
              <w:pStyle w:val="Paragraph1"/>
              <w:numPr>
                <w:ilvl w:val="12"/>
                <w:numId w:val="0"/>
              </w:numPr>
              <w:spacing w:line="280" w:lineRule="exact"/>
              <w:rPr>
                <w:rFonts w:ascii="Cooper Md BT" w:hAnsi="Cooper Md BT"/>
                <w:b/>
              </w:rPr>
            </w:pPr>
            <w:r w:rsidRPr="005C4437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23C0A6F" wp14:editId="5468E72A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175895</wp:posOffset>
                      </wp:positionV>
                      <wp:extent cx="1706880" cy="1404620"/>
                      <wp:effectExtent l="0" t="0" r="0" b="254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5374A4" w14:textId="77777777" w:rsidR="005C4437" w:rsidRPr="005C4437" w:rsidRDefault="005C4437" w:rsidP="005C4437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C0A6F" id="_x0000_s1060" type="#_x0000_t202" style="position:absolute;margin-left:119pt;margin-top:13.85pt;width:134.4pt;height:110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" filled="f" stroked="f">
                      <v:textbox style="mso-fit-shape-to-text:t">
                        <w:txbxContent>
                          <w:p w14:paraId="055374A4" w14:textId="77777777" w:rsidR="005C4437" w:rsidRPr="005C4437" w:rsidRDefault="005C4437" w:rsidP="005C44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sz w:val="20"/>
              </w:rPr>
              <w:t>Total points = 453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7BC236D3" w14:textId="77777777" w:rsidR="005C4437" w:rsidRPr="00410547" w:rsidRDefault="005C4437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64BE46AB" w14:textId="77777777" w:rsidR="005C4437" w:rsidRPr="00410547" w:rsidRDefault="005C4437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2</w:t>
            </w: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72A9FE70" w14:textId="77777777" w:rsidR="005C4437" w:rsidRPr="00410547" w:rsidRDefault="005C4437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3</w:t>
            </w: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7E92F33D" w14:textId="77777777" w:rsidR="005C4437" w:rsidRPr="00410547" w:rsidRDefault="005C4437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4</w:t>
            </w: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668A625E" w14:textId="77777777" w:rsidR="005C4437" w:rsidRPr="00410547" w:rsidRDefault="005C4437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5</w:t>
            </w: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65ECB00D" w14:textId="77777777" w:rsidR="005C4437" w:rsidRPr="00410547" w:rsidRDefault="005C4437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6</w:t>
            </w: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14:paraId="442ABEE2" w14:textId="77777777" w:rsidR="005C4437" w:rsidRPr="00410547" w:rsidRDefault="005C4437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7</w:t>
            </w: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6E9CDF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jc w:val="center"/>
              <w:rPr>
                <w:rFonts w:ascii="Arial Narrow" w:hAnsi="Arial Narrow"/>
                <w:b/>
                <w:bCs/>
                <w:spacing w:val="-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428FBC8C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jc w:val="center"/>
              <w:rPr>
                <w:rFonts w:ascii="Arial Narrow" w:hAnsi="Arial Narrow"/>
                <w:b/>
                <w:bCs/>
                <w:spacing w:val="-4"/>
              </w:rPr>
            </w:pPr>
            <w:r w:rsidRPr="005C4437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577921DB" wp14:editId="2C4CC825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156210</wp:posOffset>
                      </wp:positionV>
                      <wp:extent cx="1714500" cy="207010"/>
                      <wp:effectExtent l="0" t="0" r="0" b="254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07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AE6C8D" w14:textId="77777777" w:rsidR="005C4437" w:rsidRPr="005C4437" w:rsidRDefault="005C4437" w:rsidP="005C4437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921DB" id="_x0000_s1061" type="#_x0000_t202" style="position:absolute;left:0;text-align:left;margin-left:125.35pt;margin-top:12.3pt;width:135pt;height:16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" filled="f" stroked="f">
                      <v:textbox>
                        <w:txbxContent>
                          <w:p w14:paraId="6DAE6C8D" w14:textId="77777777" w:rsidR="005C4437" w:rsidRPr="005C4437" w:rsidRDefault="005C4437" w:rsidP="005C44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1F4120B3" w14:textId="77777777" w:rsidR="005C4437" w:rsidRPr="00041DD3" w:rsidRDefault="005C4437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209044B4" w14:textId="77777777" w:rsidR="005C4437" w:rsidRPr="00041DD3" w:rsidRDefault="005C4437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59A8606A" w14:textId="77777777" w:rsidR="005C4437" w:rsidRPr="00041DD3" w:rsidRDefault="005C4437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87B719" w14:textId="77777777" w:rsidR="005C4437" w:rsidRPr="00041DD3" w:rsidRDefault="005C4437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108805D6" w14:textId="77777777" w:rsidR="005C4437" w:rsidRPr="00041DD3" w:rsidRDefault="005C4437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4D54AEB8" w14:textId="77777777" w:rsidR="005C4437" w:rsidRPr="00041DD3" w:rsidRDefault="005C4437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44BFA9BA" w14:textId="77777777" w:rsidR="005C4437" w:rsidRPr="00041DD3" w:rsidRDefault="005C4437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7</w:t>
            </w:r>
          </w:p>
        </w:tc>
      </w:tr>
      <w:tr w:rsidR="00993F90" w14:paraId="5F42E46D" w14:textId="77777777" w:rsidTr="00993F90">
        <w:trPr>
          <w:trHeight w:hRule="exact" w:val="281"/>
        </w:trPr>
        <w:tc>
          <w:tcPr>
            <w:tcW w:w="2612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14D25D00" w14:textId="77777777" w:rsidR="005C4437" w:rsidRDefault="005C4437" w:rsidP="009F178E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  <w:shd w:val="clear" w:color="auto" w:fill="000000" w:themeFill="text1"/>
          </w:tcPr>
          <w:p w14:paraId="65469414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  <w:shd w:val="clear" w:color="auto" w:fill="000000" w:themeFill="text1"/>
          </w:tcPr>
          <w:p w14:paraId="5FAB9D41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  <w:shd w:val="clear" w:color="auto" w:fill="000000" w:themeFill="text1"/>
          </w:tcPr>
          <w:p w14:paraId="55BCA639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pacing w:val="-4"/>
                <w:sz w:val="20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  <w:shd w:val="clear" w:color="auto" w:fill="000000" w:themeFill="text1"/>
          </w:tcPr>
          <w:p w14:paraId="4141A9DB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0F1E0589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0DC71D7B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AC2C0D1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6BD032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1EBF78" w14:textId="77777777" w:rsidR="005C4437" w:rsidRPr="00423432" w:rsidRDefault="005C4437" w:rsidP="009F178E">
            <w:pPr>
              <w:numPr>
                <w:ilvl w:val="12"/>
                <w:numId w:val="0"/>
              </w:numPr>
              <w:spacing w:after="40" w:line="27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  <w:vAlign w:val="bottom"/>
          </w:tcPr>
          <w:p w14:paraId="79A425FF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  <w:vAlign w:val="bottom"/>
          </w:tcPr>
          <w:p w14:paraId="2952ABD0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  <w:vAlign w:val="bottom"/>
          </w:tcPr>
          <w:p w14:paraId="63960DEC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  <w:vAlign w:val="bottom"/>
          </w:tcPr>
          <w:p w14:paraId="0EA0FBE4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50EC158C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0C036CC9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7A71151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5E679E80" w14:textId="77777777" w:rsidTr="00993F90">
        <w:trPr>
          <w:trHeight w:hRule="exact" w:val="281"/>
        </w:trPr>
        <w:tc>
          <w:tcPr>
            <w:tcW w:w="2612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442181E" w14:textId="77777777" w:rsidR="005C4437" w:rsidRDefault="005C4437" w:rsidP="009F178E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1. Forward March (ENTER)</w:t>
            </w: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16A40DAB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2EAD19A3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41BD44C0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pacing w:val="-4"/>
                <w:sz w:val="20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15035EFB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D5F85DF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F88D1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0745F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8D2E0F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CF593" w14:textId="77777777" w:rsidR="005C4437" w:rsidRPr="00423432" w:rsidRDefault="005C4437" w:rsidP="009F178E">
            <w:pPr>
              <w:numPr>
                <w:ilvl w:val="12"/>
                <w:numId w:val="0"/>
              </w:numPr>
              <w:spacing w:after="40" w:line="270" w:lineRule="exact"/>
              <w:rPr>
                <w:rFonts w:ascii="Arial Narrow" w:hAnsi="Arial Narrow"/>
                <w:sz w:val="20"/>
              </w:rPr>
            </w:pPr>
            <w:r w:rsidRPr="00423432">
              <w:rPr>
                <w:rFonts w:ascii="Arial Narrow" w:hAnsi="Arial Narrow"/>
                <w:sz w:val="20"/>
              </w:rPr>
              <w:t>25. Port Arms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2D5F99F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5D60DD9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FDE0371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2336D614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F7072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497B3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6E08B07D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267CBC9E" w14:textId="77777777" w:rsidTr="00993F90">
        <w:trPr>
          <w:trHeight w:hRule="exact" w:val="281"/>
        </w:trPr>
        <w:tc>
          <w:tcPr>
            <w:tcW w:w="261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8386E57" w14:textId="77777777" w:rsidR="005C4437" w:rsidRDefault="005C4437" w:rsidP="009F178E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2. Inspection, Port, Order Arms</w:t>
            </w: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</w:tcPr>
          <w:p w14:paraId="37EDD147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</w:tcPr>
          <w:p w14:paraId="39826A2F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</w:tcPr>
          <w:p w14:paraId="5B305B4C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pacing w:val="-4"/>
                <w:sz w:val="20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692B64B9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C3FF8C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7EBE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E138B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E09123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12CDD28" w14:textId="77777777" w:rsidR="005C4437" w:rsidRPr="00423432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423432">
              <w:rPr>
                <w:rFonts w:ascii="Arial Narrow" w:hAnsi="Arial Narrow"/>
                <w:sz w:val="20"/>
              </w:rPr>
              <w:t xml:space="preserve">26. </w:t>
            </w:r>
            <w:r w:rsidRPr="00423432">
              <w:rPr>
                <w:rFonts w:ascii="Arial Narrow" w:hAnsi="Arial Narrow"/>
                <w:spacing w:val="-6"/>
                <w:sz w:val="20"/>
              </w:rPr>
              <w:t>Column Left March</w:t>
            </w:r>
            <w:r w:rsidRPr="00423432">
              <w:rPr>
                <w:rFonts w:ascii="Arial Narrow" w:hAnsi="Arial Narrow"/>
                <w:sz w:val="20"/>
              </w:rPr>
              <w:t xml:space="preserve"> </w:t>
            </w:r>
            <w:r w:rsidRPr="00423432">
              <w:rPr>
                <w:rFonts w:ascii="Arial Narrow" w:hAnsi="Arial Narrow"/>
                <w:sz w:val="16"/>
                <w:szCs w:val="16"/>
              </w:rPr>
              <w:t>(Forward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M</w:t>
            </w:r>
            <w:r w:rsidRPr="00423432">
              <w:rPr>
                <w:rFonts w:ascii="Arial Narrow" w:hAnsi="Arial Narrow"/>
                <w:sz w:val="16"/>
                <w:szCs w:val="16"/>
              </w:rPr>
              <w:t>ch</w:t>
            </w:r>
            <w:proofErr w:type="spellEnd"/>
            <w:r w:rsidRPr="00423432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2D218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6BCAEC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54B73E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A06BAEF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3E54F0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4D6D8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266FB4ED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1F80BB67" w14:textId="77777777" w:rsidTr="00993F90">
        <w:trPr>
          <w:trHeight w:hRule="exact" w:val="281"/>
        </w:trPr>
        <w:tc>
          <w:tcPr>
            <w:tcW w:w="2612" w:type="dxa"/>
            <w:tcBorders>
              <w:top w:val="nil"/>
              <w:left w:val="single" w:sz="6" w:space="0" w:color="auto"/>
              <w:bottom w:val="nil"/>
            </w:tcBorders>
          </w:tcPr>
          <w:p w14:paraId="1A5CCF0B" w14:textId="77777777" w:rsidR="005C4437" w:rsidRDefault="005C4437" w:rsidP="009F178E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3. Report In (VERBAL)</w:t>
            </w: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</w:tcPr>
          <w:p w14:paraId="757FA412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</w:tcPr>
          <w:p w14:paraId="3CC646E4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</w:tcPr>
          <w:p w14:paraId="1D9A7884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4A0E11B5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CA179C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80C2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05816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F01405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43CB6FE" w14:textId="77777777" w:rsidR="005C4437" w:rsidRPr="00423432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423432">
              <w:rPr>
                <w:rFonts w:ascii="Arial Narrow" w:hAnsi="Arial Narrow"/>
                <w:sz w:val="20"/>
              </w:rPr>
              <w:t>27. Change Step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8450A70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BAE2E32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42F2741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001C273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8DADD0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C51DDF3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BBCA7DE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79B2064C" w14:textId="77777777" w:rsidTr="00993F90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A22A66" w14:textId="77777777" w:rsidR="005C4437" w:rsidRDefault="005C4437" w:rsidP="009F178E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4. Parade Rest </w:t>
            </w: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</w:tcPr>
          <w:p w14:paraId="70414592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</w:tcPr>
          <w:p w14:paraId="1316ECED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</w:tcPr>
          <w:p w14:paraId="718BEF60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206B2752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9D02890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09DB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405D5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F065BD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87BE7B0" w14:textId="77777777" w:rsidR="005C4437" w:rsidRPr="00423432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423432">
              <w:rPr>
                <w:rFonts w:ascii="Arial Narrow" w:hAnsi="Arial Narrow"/>
                <w:sz w:val="20"/>
              </w:rPr>
              <w:t>28. Mark Time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474379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9853782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6AF2AAD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9050E62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058FC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A69BEC0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5C7B68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234D72EC" w14:textId="77777777" w:rsidTr="00993F90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DA886B9" w14:textId="77777777" w:rsidR="005C4437" w:rsidRPr="00DB2D91" w:rsidRDefault="005C4437" w:rsidP="009F178E">
            <w:pPr>
              <w:numPr>
                <w:ilvl w:val="12"/>
                <w:numId w:val="0"/>
              </w:numPr>
              <w:spacing w:before="20" w:line="240" w:lineRule="exact"/>
              <w:rPr>
                <w:rFonts w:ascii="Arial Narrow" w:hAnsi="Arial Narrow"/>
                <w:sz w:val="20"/>
              </w:rPr>
            </w:pPr>
            <w:r w:rsidRPr="003659F4">
              <w:rPr>
                <w:rFonts w:ascii="Arial Narrow" w:hAnsi="Arial Narrow"/>
                <w:b/>
                <w:sz w:val="20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t>5</w:t>
            </w:r>
            <w:r w:rsidRPr="00DB2D91">
              <w:rPr>
                <w:rFonts w:ascii="Arial Narrow" w:hAnsi="Arial Narrow"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 xml:space="preserve"> Attention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05453D74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4C53413D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30FAA08C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</w:tcPr>
          <w:p w14:paraId="19EDD71B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461DBC8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719B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1B01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C0CB16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3BB6AD" w14:textId="77777777" w:rsidR="005C4437" w:rsidRPr="00423432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423432">
              <w:rPr>
                <w:rFonts w:ascii="Arial Narrow" w:hAnsi="Arial Narrow"/>
                <w:sz w:val="20"/>
              </w:rPr>
              <w:t>28a. Forward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66DBE0B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1C48AC7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2B0D1EDC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3165984B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21903BD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355411E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753F953E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34C257D8" w14:textId="77777777" w:rsidTr="00993F90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14:paraId="6D3E83E6" w14:textId="77777777" w:rsidR="005C4437" w:rsidRPr="00ED7BE9" w:rsidRDefault="005C4437" w:rsidP="009F178E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b/>
                <w:sz w:val="20"/>
              </w:rPr>
            </w:pPr>
            <w:r w:rsidRPr="00ED7BE9">
              <w:rPr>
                <w:rFonts w:ascii="Arial Narrow" w:hAnsi="Arial Narrow"/>
                <w:b/>
                <w:sz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</w:rPr>
              <w:t>6</w:t>
            </w:r>
            <w:r w:rsidRPr="00ED7BE9">
              <w:rPr>
                <w:rFonts w:ascii="Arial Narrow" w:hAnsi="Arial Narrow"/>
                <w:b/>
                <w:sz w:val="20"/>
                <w:shd w:val="pct20" w:color="auto" w:fill="auto"/>
              </w:rPr>
              <w:t>.</w:t>
            </w:r>
            <w:r w:rsidRPr="00397BA3">
              <w:rPr>
                <w:rFonts w:ascii="Arial Narrow" w:hAnsi="Arial Narrow"/>
                <w:b/>
                <w:bCs/>
                <w:spacing w:val="-6"/>
                <w:sz w:val="20"/>
              </w:rPr>
              <w:t>15-C</w:t>
            </w:r>
            <w:r w:rsidRPr="000374C0">
              <w:rPr>
                <w:rFonts w:ascii="Arial Narrow" w:hAnsi="Arial Narrow"/>
                <w:b/>
                <w:bCs/>
                <w:spacing w:val="-6"/>
                <w:sz w:val="18"/>
                <w:szCs w:val="18"/>
              </w:rPr>
              <w:t>OUNT</w:t>
            </w:r>
            <w:r w:rsidRPr="00397BA3">
              <w:rPr>
                <w:rFonts w:ascii="Arial Narrow" w:hAnsi="Arial Narrow"/>
                <w:b/>
                <w:bCs/>
                <w:spacing w:val="-6"/>
                <w:sz w:val="20"/>
              </w:rPr>
              <w:t xml:space="preserve"> M</w:t>
            </w:r>
            <w:r w:rsidRPr="000374C0">
              <w:rPr>
                <w:rFonts w:ascii="Arial Narrow" w:hAnsi="Arial Narrow"/>
                <w:b/>
                <w:bCs/>
                <w:spacing w:val="-6"/>
                <w:sz w:val="18"/>
                <w:szCs w:val="18"/>
              </w:rPr>
              <w:t>ANUAL</w:t>
            </w:r>
            <w:r w:rsidRPr="00397BA3">
              <w:rPr>
                <w:rFonts w:ascii="Arial Narrow" w:hAnsi="Arial Narrow"/>
                <w:b/>
                <w:bCs/>
                <w:spacing w:val="-6"/>
                <w:sz w:val="20"/>
              </w:rPr>
              <w:t xml:space="preserve"> A</w:t>
            </w:r>
            <w:r w:rsidRPr="000374C0">
              <w:rPr>
                <w:rFonts w:ascii="Arial Narrow" w:hAnsi="Arial Narrow"/>
                <w:b/>
                <w:bCs/>
                <w:spacing w:val="-6"/>
                <w:sz w:val="18"/>
                <w:szCs w:val="18"/>
              </w:rPr>
              <w:t>RMS</w:t>
            </w:r>
            <w:r w:rsidRPr="00397BA3">
              <w:rPr>
                <w:rFonts w:ascii="Arial Narrow" w:hAnsi="Arial Narrow"/>
                <w:b/>
                <w:bCs/>
                <w:spacing w:val="-6"/>
                <w:sz w:val="20"/>
              </w:rPr>
              <w:t>**</w:t>
            </w: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57094A" w14:textId="77777777" w:rsidR="005C4437" w:rsidRP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443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0C23BE" w14:textId="77777777" w:rsidR="005C4437" w:rsidRP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4437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C3EAEA" w14:textId="77777777" w:rsidR="005C4437" w:rsidRP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4437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3180A5E" w14:textId="77777777" w:rsidR="005C4437" w:rsidRP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4437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C529F8D" w14:textId="77777777" w:rsidR="005C4437" w:rsidRP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4437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FB12C" w14:textId="77777777" w:rsidR="005C4437" w:rsidRP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4437">
              <w:rPr>
                <w:rFonts w:ascii="Arial Narrow" w:hAnsi="Arial Narrow"/>
                <w:sz w:val="16"/>
                <w:szCs w:val="16"/>
              </w:rPr>
              <w:t>24</w:t>
            </w: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D3BA" w14:textId="77777777" w:rsidR="005C4437" w:rsidRP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4437">
              <w:rPr>
                <w:rFonts w:ascii="Arial Narrow" w:hAnsi="Arial Narrow"/>
                <w:sz w:val="16"/>
                <w:szCs w:val="16"/>
              </w:rPr>
              <w:t>28</w:t>
            </w: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537265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584EDB" w14:textId="77777777" w:rsidR="005C4437" w:rsidRPr="00423432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423432">
              <w:rPr>
                <w:rFonts w:ascii="Arial Narrow" w:hAnsi="Arial Narrow"/>
                <w:sz w:val="20"/>
              </w:rPr>
              <w:t xml:space="preserve">29. </w:t>
            </w:r>
            <w:r w:rsidRPr="00423432">
              <w:rPr>
                <w:rFonts w:ascii="Arial Narrow" w:hAnsi="Arial Narrow"/>
                <w:spacing w:val="-6"/>
                <w:sz w:val="20"/>
              </w:rPr>
              <w:t>Column Left March</w:t>
            </w:r>
            <w:r w:rsidRPr="00423432">
              <w:rPr>
                <w:rFonts w:ascii="Arial Narrow" w:hAnsi="Arial Narrow"/>
                <w:sz w:val="20"/>
              </w:rPr>
              <w:t xml:space="preserve"> </w:t>
            </w:r>
            <w:r w:rsidRPr="00423432">
              <w:rPr>
                <w:rFonts w:ascii="Arial Narrow" w:hAnsi="Arial Narrow"/>
                <w:sz w:val="16"/>
                <w:szCs w:val="16"/>
              </w:rPr>
              <w:t xml:space="preserve">(Forward </w:t>
            </w:r>
            <w:proofErr w:type="spellStart"/>
            <w:r w:rsidRPr="00423432">
              <w:rPr>
                <w:rFonts w:ascii="Arial Narrow" w:hAnsi="Arial Narrow"/>
                <w:sz w:val="16"/>
                <w:szCs w:val="16"/>
              </w:rPr>
              <w:t>Mch</w:t>
            </w:r>
            <w:proofErr w:type="spellEnd"/>
            <w:r w:rsidRPr="00423432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D5E9F3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7CC03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E67C2F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E36E321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B42A7B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CE5AB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537B1ADC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28D4B37E" w14:textId="77777777" w:rsidTr="00993F90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EB0BEDB" w14:textId="77777777" w:rsidR="005C4437" w:rsidRPr="00F057BD" w:rsidRDefault="005C4437" w:rsidP="009F178E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sz w:val="20"/>
              </w:rPr>
            </w:pPr>
            <w:r w:rsidRPr="00F057BD">
              <w:rPr>
                <w:rFonts w:ascii="Arial Narrow" w:hAnsi="Arial Narrow"/>
                <w:sz w:val="20"/>
              </w:rPr>
              <w:t xml:space="preserve">  7. Count Off</w:t>
            </w: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</w:tcPr>
          <w:p w14:paraId="7D9692AC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</w:tcPr>
          <w:p w14:paraId="1485DCC1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</w:tcPr>
          <w:p w14:paraId="6E728CC9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3B8FEF75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E23FD6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7B089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C4FAA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88E2B6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6E0B34" w14:textId="77777777" w:rsidR="005C4437" w:rsidRPr="00423432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423432">
              <w:rPr>
                <w:rFonts w:ascii="Arial Narrow" w:hAnsi="Arial Narrow"/>
                <w:sz w:val="20"/>
              </w:rPr>
              <w:t>30. Right Shoulder Arms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EB08E5F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652DEF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440831F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9F30A7C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E62929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7C5FC4F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16D4AA1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993F90" w14:paraId="19E8FB2C" w14:textId="77777777" w:rsidTr="00993F90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02F6BAAD" w14:textId="77777777" w:rsidR="005C4437" w:rsidRPr="00F057BD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F057BD">
              <w:rPr>
                <w:rFonts w:ascii="Arial Narrow" w:hAnsi="Arial Narrow"/>
                <w:sz w:val="20"/>
              </w:rPr>
              <w:t xml:space="preserve">  8. Open Ranks</w:t>
            </w: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64206A" w14:textId="77777777" w:rsidR="005C4437" w:rsidRPr="001C04BC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3C6ABC" w14:textId="77777777" w:rsidR="005C4437" w:rsidRPr="001C04BC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D7922E" w14:textId="77777777" w:rsidR="005C4437" w:rsidRPr="001C04BC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30FA721" w14:textId="77777777" w:rsidR="005C4437" w:rsidRPr="001C04BC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8B9493" w14:textId="77777777" w:rsidR="005C4437" w:rsidRPr="001C04BC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A159" w14:textId="77777777" w:rsidR="005C4437" w:rsidRPr="001C04BC" w:rsidRDefault="005C4437" w:rsidP="009F178E">
            <w:pPr>
              <w:numPr>
                <w:ilvl w:val="12"/>
                <w:numId w:val="0"/>
              </w:numPr>
              <w:spacing w:line="270" w:lineRule="exact"/>
              <w:ind w:left="-52" w:right="-9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93EC" w14:textId="77777777" w:rsidR="005C4437" w:rsidRPr="001C04BC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D08E3D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4ED9B44" w14:textId="77777777" w:rsidR="005C4437" w:rsidRPr="003B6205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30a.FLIGHT HALT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5A6A6920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3F4FE05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765E6323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1E0E2762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2009A33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2CC7027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69B683BE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62472C1B" w14:textId="77777777" w:rsidTr="00993F90">
        <w:trPr>
          <w:trHeight w:hRule="exact" w:val="281"/>
        </w:trPr>
        <w:tc>
          <w:tcPr>
            <w:tcW w:w="2612" w:type="dxa"/>
            <w:tcBorders>
              <w:top w:val="nil"/>
              <w:left w:val="single" w:sz="6" w:space="0" w:color="auto"/>
              <w:bottom w:val="nil"/>
            </w:tcBorders>
          </w:tcPr>
          <w:p w14:paraId="19F89716" w14:textId="77777777" w:rsidR="005C4437" w:rsidRPr="00F057BD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F057BD">
              <w:rPr>
                <w:rFonts w:ascii="Arial Narrow" w:hAnsi="Arial Narrow"/>
                <w:sz w:val="20"/>
              </w:rPr>
              <w:t xml:space="preserve">  9. Close Ranks 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70C8E122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6571D3C1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5AD57D6F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B3A01DC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B663C6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7E8F9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18314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AE8263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CCEDED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3B6205">
              <w:rPr>
                <w:rFonts w:ascii="Arial Narrow" w:hAnsi="Arial Narrow"/>
                <w:sz w:val="20"/>
              </w:rPr>
              <w:t>3</w:t>
            </w:r>
            <w:r>
              <w:rPr>
                <w:rFonts w:ascii="Arial Narrow" w:hAnsi="Arial Narrow"/>
                <w:sz w:val="20"/>
              </w:rPr>
              <w:t>1</w:t>
            </w:r>
            <w:r w:rsidRPr="003B6205">
              <w:rPr>
                <w:rFonts w:ascii="Arial Narrow" w:hAnsi="Arial Narrow"/>
                <w:sz w:val="20"/>
              </w:rPr>
              <w:t>. Forward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D06E6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27F59B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05F7C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9FF572D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C02792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BAFE2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69B51082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10DD4110" w14:textId="77777777" w:rsidTr="00993F90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7402B0" w14:textId="77777777" w:rsidR="005C4437" w:rsidRPr="00F057BD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F057BD">
              <w:rPr>
                <w:rFonts w:ascii="Arial Narrow" w:hAnsi="Arial Narrow"/>
                <w:sz w:val="20"/>
              </w:rPr>
              <w:t>10. Left Step March / Flight</w:t>
            </w:r>
            <w:r w:rsidRPr="00F057B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67AD6">
              <w:rPr>
                <w:rFonts w:ascii="Arial Narrow" w:hAnsi="Arial Narrow"/>
                <w:sz w:val="20"/>
              </w:rPr>
              <w:t>Halt</w:t>
            </w:r>
            <w:r w:rsidRPr="00F057B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</w:tcPr>
          <w:p w14:paraId="009815F3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</w:tcPr>
          <w:p w14:paraId="658EAFFE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</w:tcPr>
          <w:p w14:paraId="2E027D44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08C5E6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0ED1A4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D3ED9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0BC23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2E521F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7114D13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32. </w:t>
            </w:r>
            <w:r w:rsidRPr="00030430">
              <w:rPr>
                <w:rFonts w:ascii="Arial Narrow" w:hAnsi="Arial Narrow"/>
                <w:spacing w:val="-4"/>
                <w:sz w:val="20"/>
              </w:rPr>
              <w:t xml:space="preserve">Column Left March </w:t>
            </w:r>
            <w:r w:rsidRPr="00030430">
              <w:rPr>
                <w:rFonts w:ascii="Arial Narrow" w:hAnsi="Arial Narrow"/>
                <w:spacing w:val="-4"/>
                <w:sz w:val="16"/>
                <w:szCs w:val="16"/>
              </w:rPr>
              <w:t xml:space="preserve">(Forward </w:t>
            </w:r>
            <w:proofErr w:type="spellStart"/>
            <w:r w:rsidRPr="00030430">
              <w:rPr>
                <w:rFonts w:ascii="Arial Narrow" w:hAnsi="Arial Narrow"/>
                <w:spacing w:val="-4"/>
                <w:sz w:val="16"/>
                <w:szCs w:val="16"/>
              </w:rPr>
              <w:t>Mch</w:t>
            </w:r>
            <w:proofErr w:type="spellEnd"/>
            <w:r w:rsidRPr="00030430">
              <w:rPr>
                <w:rFonts w:ascii="Arial Narrow" w:hAnsi="Arial Narrow"/>
                <w:spacing w:val="-4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DC69543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659107F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1DA93DB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967097B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E3941D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5B613F9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528FF7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0DFF50DC" w14:textId="77777777" w:rsidTr="00993F90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5CB92" w14:textId="77777777" w:rsidR="005C4437" w:rsidRPr="00F057BD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F057BD">
              <w:rPr>
                <w:rFonts w:ascii="Arial Narrow" w:hAnsi="Arial Narrow"/>
                <w:sz w:val="20"/>
              </w:rPr>
              <w:t>11. Left Face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62F61D3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C8C7ED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AA94A2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A14D3E9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1248F0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2156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CDB6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4CA76B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0BF87B8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33. Column 1/2 Left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C65B22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A3178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CA2002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E3ACCA2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C94FE0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0A02F1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391FA4B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0AA0E82B" w14:textId="77777777" w:rsidTr="00993F90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16CDC0DF" w14:textId="77777777" w:rsidR="005C4437" w:rsidRPr="00F057BD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bCs/>
                <w:sz w:val="20"/>
              </w:rPr>
            </w:pPr>
            <w:r w:rsidRPr="00667AD6">
              <w:rPr>
                <w:rFonts w:ascii="Arial Narrow" w:hAnsi="Arial Narrow"/>
                <w:spacing w:val="-8"/>
                <w:sz w:val="20"/>
              </w:rPr>
              <w:t xml:space="preserve">12. Right Step March </w:t>
            </w:r>
            <w:r w:rsidRPr="00667AD6">
              <w:rPr>
                <w:rFonts w:ascii="Arial Narrow" w:hAnsi="Arial Narrow"/>
                <w:b/>
                <w:bCs/>
                <w:spacing w:val="-8"/>
                <w:sz w:val="20"/>
              </w:rPr>
              <w:t>/</w:t>
            </w:r>
            <w:r w:rsidRPr="00F057BD">
              <w:rPr>
                <w:rFonts w:ascii="Arial Narrow" w:hAnsi="Arial Narrow"/>
                <w:b/>
                <w:bCs/>
                <w:spacing w:val="-6"/>
                <w:sz w:val="20"/>
              </w:rPr>
              <w:t xml:space="preserve"> </w:t>
            </w:r>
            <w:r w:rsidRPr="00F057BD">
              <w:rPr>
                <w:rFonts w:ascii="Arial Narrow" w:hAnsi="Arial Narrow"/>
                <w:b/>
                <w:bCs/>
                <w:spacing w:val="-6"/>
                <w:sz w:val="16"/>
                <w:szCs w:val="16"/>
                <w:shd w:val="clear" w:color="auto" w:fill="D9D9D9" w:themeFill="background1" w:themeFillShade="D9"/>
              </w:rPr>
              <w:t>FLIGHT</w:t>
            </w:r>
            <w:r>
              <w:rPr>
                <w:rFonts w:ascii="Arial Narrow" w:hAnsi="Arial Narrow"/>
                <w:b/>
                <w:bCs/>
                <w:spacing w:val="-6"/>
                <w:sz w:val="16"/>
                <w:szCs w:val="16"/>
                <w:shd w:val="clear" w:color="auto" w:fill="D9D9D9" w:themeFill="background1" w:themeFillShade="D9"/>
              </w:rPr>
              <w:t xml:space="preserve"> </w:t>
            </w:r>
            <w:r w:rsidRPr="00F057BD">
              <w:rPr>
                <w:rFonts w:ascii="Arial Narrow" w:hAnsi="Arial Narrow"/>
                <w:b/>
                <w:bCs/>
                <w:sz w:val="16"/>
                <w:szCs w:val="16"/>
                <w:shd w:val="clear" w:color="auto" w:fill="D9D9D9" w:themeFill="background1" w:themeFillShade="D9"/>
              </w:rPr>
              <w:t>HALT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6CE049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</w:tcPr>
          <w:p w14:paraId="61E52FF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</w:tcPr>
          <w:p w14:paraId="306E738C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85380A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7B4263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EA0E3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04E6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4BBCA0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790347E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34. Column 1/2 Left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23AB4F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13D56D9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939AB0F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4642B53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1DEF6EE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1B3D1F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A8AD1D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47AF08D8" w14:textId="77777777" w:rsidTr="00993F90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F782E6" w14:textId="77777777" w:rsidR="005C4437" w:rsidRPr="00F057BD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F057BD">
              <w:rPr>
                <w:rFonts w:ascii="Arial Narrow" w:hAnsi="Arial Narrow"/>
                <w:sz w:val="20"/>
              </w:rPr>
              <w:t>13. About Face</w:t>
            </w: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</w:tcPr>
          <w:p w14:paraId="0765A420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</w:tcPr>
          <w:p w14:paraId="615608AF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</w:tcPr>
          <w:p w14:paraId="3C98101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0AE3F7D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C65EED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46CA3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86814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FDB050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B61EE9D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35</w:t>
            </w:r>
            <w:r w:rsidRPr="00695E15">
              <w:rPr>
                <w:rFonts w:ascii="Arial Narrow" w:hAnsi="Arial Narrow"/>
                <w:sz w:val="20"/>
              </w:rPr>
              <w:t>. Rear March</w:t>
            </w:r>
            <w:r w:rsidRPr="00695E15">
              <w:rPr>
                <w:rFonts w:ascii="Arial Narrow" w:hAnsi="Arial Narrow"/>
                <w:spacing w:val="-6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0BD91F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955D2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240B79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6D8D422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EF884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A0A37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5CABD8F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59026C2C" w14:textId="77777777" w:rsidTr="00993F90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0F31825" w14:textId="77777777" w:rsidR="005C4437" w:rsidRPr="00F057BD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sz w:val="20"/>
              </w:rPr>
            </w:pPr>
            <w:r w:rsidRPr="00F057BD">
              <w:rPr>
                <w:rFonts w:ascii="Arial Narrow" w:hAnsi="Arial Narrow"/>
                <w:sz w:val="20"/>
              </w:rPr>
              <w:t>14. Right Shoulder Arms</w:t>
            </w:r>
          </w:p>
        </w:tc>
        <w:tc>
          <w:tcPr>
            <w:tcW w:w="33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8F1F67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58927D1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9C96F0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</w:tcPr>
          <w:p w14:paraId="1FB5C4F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52655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43068F20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6DAD9444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1DE625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112F395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36</w:t>
            </w:r>
            <w:r w:rsidRPr="00695E15">
              <w:rPr>
                <w:rFonts w:ascii="Arial Narrow" w:hAnsi="Arial Narrow"/>
                <w:sz w:val="20"/>
              </w:rPr>
              <w:t>. Rear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F176250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F235FF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B257CD1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83241F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191A5C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D152AC3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01677E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993F90" w14:paraId="41DDFE06" w14:textId="77777777" w:rsidTr="00993F90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FCC7F9" w14:textId="77777777" w:rsidR="005C4437" w:rsidRPr="00F057BD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sz w:val="20"/>
              </w:rPr>
            </w:pPr>
            <w:r w:rsidRPr="00F057BD">
              <w:rPr>
                <w:rFonts w:ascii="Arial Narrow" w:hAnsi="Arial Narrow"/>
                <w:sz w:val="20"/>
              </w:rPr>
              <w:t>14a.Forward March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8907C31" w14:textId="77777777" w:rsidR="005C4437" w:rsidRPr="00412B7F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9F92A61" w14:textId="77777777" w:rsidR="005C4437" w:rsidRPr="00412B7F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6DBCF7C" w14:textId="77777777" w:rsidR="005C4437" w:rsidRPr="00412B7F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9B3B8D1" w14:textId="77777777" w:rsidR="005C4437" w:rsidRPr="00412B7F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EC5EB91" w14:textId="77777777" w:rsidR="005C4437" w:rsidRPr="00412B7F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  <w:highlight w:val="black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9EAD1A6" w14:textId="77777777" w:rsidR="005C4437" w:rsidRPr="004352A8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  <w:highlight w:val="black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0799B15" w14:textId="77777777" w:rsidR="005C4437" w:rsidRPr="004352A8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  <w:highlight w:val="black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3F3CEF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D9D9D9" w:themeFill="background1" w:themeFillShade="D9"/>
          </w:tcPr>
          <w:p w14:paraId="49118187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36</w:t>
            </w:r>
            <w:r w:rsidRPr="00301EAF">
              <w:rPr>
                <w:rFonts w:ascii="Arial Narrow" w:hAnsi="Arial Narrow"/>
                <w:b/>
                <w:sz w:val="20"/>
              </w:rPr>
              <w:t>a.</w:t>
            </w:r>
            <w:r>
              <w:rPr>
                <w:rFonts w:ascii="Arial Narrow" w:hAnsi="Arial Narrow"/>
                <w:b/>
                <w:sz w:val="20"/>
              </w:rPr>
              <w:t>FLIGHT</w:t>
            </w:r>
            <w:r w:rsidRPr="00301EAF">
              <w:rPr>
                <w:rFonts w:ascii="Arial Narrow" w:hAnsi="Arial Narrow"/>
                <w:b/>
                <w:sz w:val="20"/>
              </w:rPr>
              <w:t xml:space="preserve"> HALT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3FA2F6AE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69DE347F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0C90CA53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29AE91FE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29238DD3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5404953E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4EDE5133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993F90" w14:paraId="5E740B9E" w14:textId="77777777" w:rsidTr="00993F90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C67069D" w14:textId="77777777" w:rsidR="005C4437" w:rsidRDefault="005C4437" w:rsidP="009F178E">
            <w:p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15</w:t>
            </w:r>
            <w:r w:rsidRPr="007F3552">
              <w:rPr>
                <w:rFonts w:ascii="Arial Narrow" w:hAnsi="Arial Narrow"/>
                <w:spacing w:val="-6"/>
                <w:sz w:val="20"/>
              </w:rPr>
              <w:t xml:space="preserve">. </w:t>
            </w:r>
            <w:r w:rsidRPr="001D7A58">
              <w:rPr>
                <w:rFonts w:ascii="Arial Narrow" w:hAnsi="Arial Narrow"/>
                <w:spacing w:val="-10"/>
                <w:sz w:val="20"/>
              </w:rPr>
              <w:t xml:space="preserve">Column Right March 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(F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or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w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ar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d</w:t>
            </w:r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Mch</w:t>
            </w:r>
            <w:proofErr w:type="spellEnd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1775BE7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1B184714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0D6B8311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708FCA83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58EB4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475EB6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092404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B77444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F3FAC5" w14:textId="77777777" w:rsidR="005C4437" w:rsidRPr="00030430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sz w:val="20"/>
              </w:rPr>
            </w:pPr>
            <w:r w:rsidRPr="00030430">
              <w:rPr>
                <w:rFonts w:ascii="Arial Narrow" w:hAnsi="Arial Narrow"/>
                <w:sz w:val="20"/>
              </w:rPr>
              <w:t>37. Forward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FFFFFF" w:themeFill="background1"/>
          </w:tcPr>
          <w:p w14:paraId="3DE8158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FFFFFF" w:themeFill="background1"/>
          </w:tcPr>
          <w:p w14:paraId="0B8EE491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FFFFFF" w:themeFill="background1"/>
          </w:tcPr>
          <w:p w14:paraId="03E3403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022E734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0C875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14:paraId="79B0D91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FFFFFF" w:themeFill="background1"/>
          </w:tcPr>
          <w:p w14:paraId="108521F2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3EB5B344" w14:textId="77777777" w:rsidTr="00993F90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EE89E9" w14:textId="77777777" w:rsidR="005C4437" w:rsidRPr="00DD653B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16</w:t>
            </w:r>
            <w:r w:rsidRPr="007F3552">
              <w:rPr>
                <w:rFonts w:ascii="Arial Narrow" w:hAnsi="Arial Narrow"/>
                <w:spacing w:val="-6"/>
                <w:sz w:val="20"/>
              </w:rPr>
              <w:t xml:space="preserve">. </w:t>
            </w:r>
            <w:r w:rsidRPr="001D7A58">
              <w:rPr>
                <w:rFonts w:ascii="Arial Narrow" w:hAnsi="Arial Narrow"/>
                <w:spacing w:val="-10"/>
                <w:sz w:val="20"/>
              </w:rPr>
              <w:t xml:space="preserve">Column Right March 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(F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or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w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ar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d</w:t>
            </w:r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Mch</w:t>
            </w:r>
            <w:proofErr w:type="spellEnd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</w:tcPr>
          <w:p w14:paraId="6E2D7D7E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</w:tcPr>
          <w:p w14:paraId="62344069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</w:tcPr>
          <w:p w14:paraId="0997DCE1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2016A53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58A9AD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1C2E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CB61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1A2AB2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E4BC11" w14:textId="77777777" w:rsidR="005C4437" w:rsidRPr="00030430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030430">
              <w:rPr>
                <w:rFonts w:ascii="Arial Narrow" w:hAnsi="Arial Narrow"/>
                <w:sz w:val="20"/>
              </w:rPr>
              <w:t>38. Eyes Right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520FA401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3D138D4F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3220EC7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41C3FC3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C6EDF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A3D333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33EA4DC1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740B000F" w14:textId="77777777" w:rsidTr="00993F90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5BAAFC7C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17</w:t>
            </w:r>
            <w:r w:rsidRPr="007F3552">
              <w:rPr>
                <w:rFonts w:ascii="Arial Narrow" w:hAnsi="Arial Narrow"/>
                <w:spacing w:val="-6"/>
                <w:sz w:val="20"/>
              </w:rPr>
              <w:t xml:space="preserve">. </w:t>
            </w:r>
            <w:r w:rsidRPr="001D7A58">
              <w:rPr>
                <w:rFonts w:ascii="Arial Narrow" w:hAnsi="Arial Narrow"/>
                <w:spacing w:val="-10"/>
                <w:sz w:val="20"/>
              </w:rPr>
              <w:t xml:space="preserve">Column Right March 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(F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or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w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ar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d</w:t>
            </w:r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Mch</w:t>
            </w:r>
            <w:proofErr w:type="spellEnd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A51782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83B6BC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062257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360277F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D7D5FB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8C36A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B36A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C8D7A8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305FBF6" w14:textId="77777777" w:rsidR="005C4437" w:rsidRPr="00030430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030430">
              <w:rPr>
                <w:rFonts w:ascii="Arial Narrow" w:hAnsi="Arial Narrow"/>
                <w:sz w:val="20"/>
              </w:rPr>
              <w:t>39. Ready Front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9FBB20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DA7B4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B8AD5D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CDF765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CBD23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4CE71D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3A4B410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711ED2DA" w14:textId="77777777" w:rsidTr="00993F90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650E4113" w14:textId="77777777" w:rsidR="005C4437" w:rsidRPr="00F057BD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sz w:val="20"/>
              </w:rPr>
            </w:pPr>
            <w:r w:rsidRPr="00F057BD">
              <w:rPr>
                <w:rFonts w:ascii="Arial Narrow" w:hAnsi="Arial Narrow"/>
                <w:sz w:val="20"/>
              </w:rPr>
              <w:t>18. Left Flank March</w:t>
            </w:r>
          </w:p>
        </w:tc>
        <w:tc>
          <w:tcPr>
            <w:tcW w:w="331" w:type="dxa"/>
            <w:tcBorders>
              <w:top w:val="single" w:sz="6" w:space="0" w:color="auto"/>
              <w:bottom w:val="single" w:sz="4" w:space="0" w:color="auto"/>
            </w:tcBorders>
            <w:shd w:val="solid" w:color="FFFFFF" w:themeColor="background1" w:fill="FFFFFF" w:themeFill="background1"/>
          </w:tcPr>
          <w:p w14:paraId="6EE35908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4" w:space="0" w:color="auto"/>
            </w:tcBorders>
            <w:shd w:val="solid" w:color="FFFFFF" w:themeColor="background1" w:fill="FFFFFF" w:themeFill="background1"/>
          </w:tcPr>
          <w:p w14:paraId="22DB6DA9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4" w:space="0" w:color="auto"/>
            </w:tcBorders>
            <w:shd w:val="solid" w:color="FFFFFF" w:themeColor="background1" w:fill="FFFFFF" w:themeFill="background1"/>
          </w:tcPr>
          <w:p w14:paraId="570AB9A5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80D332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3005A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FFFFFF" w:themeFill="background1"/>
          </w:tcPr>
          <w:p w14:paraId="7DA158B4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FFFFFF" w:themeFill="background1"/>
          </w:tcPr>
          <w:p w14:paraId="31D4F3B1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95A258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481EA06" w14:textId="77777777" w:rsidR="005C4437" w:rsidRPr="00030430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030430">
              <w:rPr>
                <w:rFonts w:ascii="Arial Narrow" w:hAnsi="Arial Narrow"/>
                <w:spacing w:val="-4"/>
                <w:sz w:val="20"/>
              </w:rPr>
              <w:t xml:space="preserve">40. Column Left March </w:t>
            </w:r>
            <w:r w:rsidRPr="00030430">
              <w:rPr>
                <w:rFonts w:ascii="Arial Narrow" w:hAnsi="Arial Narrow"/>
                <w:spacing w:val="-4"/>
                <w:sz w:val="16"/>
                <w:szCs w:val="16"/>
              </w:rPr>
              <w:t>(Forward</w:t>
            </w:r>
            <w:r w:rsidRPr="00030430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30430">
              <w:rPr>
                <w:rFonts w:ascii="Arial Narrow" w:hAnsi="Arial Narrow"/>
                <w:sz w:val="16"/>
                <w:szCs w:val="16"/>
              </w:rPr>
              <w:t>Mch</w:t>
            </w:r>
            <w:proofErr w:type="spellEnd"/>
            <w:r w:rsidRPr="00030430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FBE323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45926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0E475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ED3D13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0DE113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809BA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2AE011FD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0B85D485" w14:textId="77777777" w:rsidTr="00993F90">
        <w:trPr>
          <w:trHeight w:hRule="exact" w:val="281"/>
        </w:trPr>
        <w:tc>
          <w:tcPr>
            <w:tcW w:w="2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468BDB06" w14:textId="77777777" w:rsidR="005C4437" w:rsidRPr="00F057BD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F057BD">
              <w:rPr>
                <w:rFonts w:ascii="Arial Narrow" w:hAnsi="Arial Narrow"/>
                <w:sz w:val="20"/>
              </w:rPr>
              <w:t>19.</w:t>
            </w:r>
            <w:r w:rsidRPr="00F057BD">
              <w:rPr>
                <w:rFonts w:ascii="Arial Narrow" w:hAnsi="Arial Narrow"/>
              </w:rPr>
              <w:t xml:space="preserve"> </w:t>
            </w:r>
            <w:r w:rsidRPr="00F057BD">
              <w:rPr>
                <w:rFonts w:ascii="Arial Narrow" w:hAnsi="Arial Narrow"/>
                <w:sz w:val="20"/>
              </w:rPr>
              <w:t>Right Flank March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7E5E4952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022FCE52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7F0AD941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E3D9F08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D0ACF98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22CAE452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5CA5D90E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84E1EC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1DC13E5" w14:textId="77777777" w:rsidR="005C4437" w:rsidRPr="00030430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030430">
              <w:rPr>
                <w:rFonts w:ascii="Arial Narrow" w:hAnsi="Arial Narrow"/>
                <w:sz w:val="20"/>
              </w:rPr>
              <w:t>41. Left Shoulder Arms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F40704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BE019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4FCF3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ACDC7F3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7C93FD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461B29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058CF453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1AE898CA" w14:textId="77777777" w:rsidTr="00993F90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36A6EB" w14:textId="77777777" w:rsidR="005C4437" w:rsidRPr="007F3552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19a.FLIGHT HALT</w:t>
            </w:r>
          </w:p>
        </w:tc>
        <w:tc>
          <w:tcPr>
            <w:tcW w:w="33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0000" w:themeFill="text1"/>
          </w:tcPr>
          <w:p w14:paraId="53AE4C7A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0B8CC9E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C8EC39C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BF2F4F6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2AC7189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C8C6B77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2036DC6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9731F3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B641C22" w14:textId="77777777" w:rsidR="005C4437" w:rsidRPr="00030430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pacing w:val="-4"/>
                <w:sz w:val="20"/>
              </w:rPr>
            </w:pPr>
            <w:r w:rsidRPr="00030430">
              <w:rPr>
                <w:rFonts w:ascii="Arial Narrow" w:hAnsi="Arial Narrow"/>
                <w:spacing w:val="-4"/>
                <w:sz w:val="20"/>
              </w:rPr>
              <w:t xml:space="preserve">42. Column Left March </w:t>
            </w:r>
            <w:r w:rsidRPr="00030430">
              <w:rPr>
                <w:rFonts w:ascii="Arial Narrow" w:hAnsi="Arial Narrow"/>
                <w:spacing w:val="-4"/>
                <w:sz w:val="16"/>
                <w:szCs w:val="16"/>
              </w:rPr>
              <w:t xml:space="preserve">(Forward </w:t>
            </w:r>
            <w:proofErr w:type="spellStart"/>
            <w:r w:rsidRPr="00030430">
              <w:rPr>
                <w:rFonts w:ascii="Arial Narrow" w:hAnsi="Arial Narrow"/>
                <w:spacing w:val="-4"/>
                <w:sz w:val="16"/>
                <w:szCs w:val="16"/>
              </w:rPr>
              <w:t>Mch</w:t>
            </w:r>
            <w:proofErr w:type="spellEnd"/>
            <w:r w:rsidRPr="00030430">
              <w:rPr>
                <w:rFonts w:ascii="Arial Narrow" w:hAnsi="Arial Narrow"/>
                <w:spacing w:val="-4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980A90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D9F15B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0D0EFF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1050570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AE410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016AE3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216E2E0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37CB3480" w14:textId="77777777" w:rsidTr="00993F90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337B" w14:textId="77777777" w:rsidR="005C4437" w:rsidRPr="007F3552" w:rsidRDefault="005C4437" w:rsidP="009F178E">
            <w:pPr>
              <w:spacing w:line="270" w:lineRule="exact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 xml:space="preserve">20. Column Left </w:t>
            </w:r>
            <w:r w:rsidRPr="007F3552">
              <w:rPr>
                <w:rFonts w:ascii="Arial Narrow" w:hAnsi="Arial Narrow"/>
                <w:spacing w:val="-8"/>
                <w:sz w:val="20"/>
              </w:rPr>
              <w:t xml:space="preserve">March 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(F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or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w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ar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d</w:t>
            </w:r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Mch</w:t>
            </w:r>
            <w:proofErr w:type="spellEnd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D512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BCFC7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F06FE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2FC284C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2C647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D3D08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07F7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AD6114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97207A6" w14:textId="77777777" w:rsidR="005C4437" w:rsidRPr="00030430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trike/>
                <w:sz w:val="20"/>
              </w:rPr>
            </w:pPr>
            <w:r w:rsidRPr="00030430">
              <w:rPr>
                <w:rFonts w:ascii="Arial Narrow" w:hAnsi="Arial Narrow"/>
                <w:sz w:val="20"/>
              </w:rPr>
              <w:t>43. Left Flank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9C1470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C9022C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654AFF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6FAD98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77CF0F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4F4312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1ECCF47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0546A7C2" w14:textId="77777777" w:rsidTr="00993F90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9DFFB" w14:textId="77777777" w:rsidR="005C4437" w:rsidRPr="007F3552" w:rsidRDefault="005C4437" w:rsidP="009F178E">
            <w:pPr>
              <w:spacing w:line="270" w:lineRule="exact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21. To the Rear, March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24C9D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21839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1FD9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DA72D6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7485FD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4F354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D51A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F71C63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908E8EA" w14:textId="77777777" w:rsidR="005C4437" w:rsidRPr="00030430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bCs/>
                <w:sz w:val="20"/>
              </w:rPr>
            </w:pPr>
            <w:r w:rsidRPr="00030430">
              <w:rPr>
                <w:rFonts w:ascii="Arial Narrow" w:hAnsi="Arial Narrow"/>
                <w:sz w:val="20"/>
              </w:rPr>
              <w:t>44. Right Flank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5DC48E0" w14:textId="77777777" w:rsidR="005C4437" w:rsidRPr="00AE247B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EE49A8E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30A29FB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7F9475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132C78C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41E11C3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09C3FC2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26730BD1" w14:textId="77777777" w:rsidTr="00993F90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6C63" w14:textId="77777777" w:rsidR="005C4437" w:rsidRPr="00AB537F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22. To the Rear, March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0C5B4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D3348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52297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CCA0D8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35BD5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BA4B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A6C3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9B66AC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EBA8A" w14:textId="77777777" w:rsidR="005C4437" w:rsidRPr="00AE247B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trike/>
                <w:sz w:val="20"/>
              </w:rPr>
            </w:pPr>
            <w:r w:rsidRPr="00411DA6">
              <w:rPr>
                <w:rFonts w:ascii="Arial Narrow" w:hAnsi="Arial Narrow"/>
                <w:b/>
                <w:bCs/>
                <w:sz w:val="20"/>
              </w:rPr>
              <w:t>44a.</w:t>
            </w:r>
            <w:r>
              <w:rPr>
                <w:rFonts w:ascii="Arial Narrow" w:hAnsi="Arial Narrow"/>
                <w:b/>
                <w:bCs/>
                <w:sz w:val="20"/>
              </w:rPr>
              <w:t>FLIGHT</w:t>
            </w:r>
            <w:r w:rsidRPr="00411DA6">
              <w:rPr>
                <w:rFonts w:ascii="Arial Narrow" w:hAnsi="Arial Narrow"/>
                <w:b/>
                <w:bCs/>
                <w:sz w:val="20"/>
              </w:rPr>
              <w:t xml:space="preserve"> HALT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/ Order Arms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4" w:space="0" w:color="auto"/>
            </w:tcBorders>
            <w:shd w:val="clear" w:color="auto" w:fill="000000" w:themeFill="text1"/>
          </w:tcPr>
          <w:p w14:paraId="2D0702BF" w14:textId="77777777" w:rsidR="005C4437" w:rsidRPr="00AE247B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01011F39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23178C4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596D269B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4B6EF11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7A2413B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55151FD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623796A3" w14:textId="77777777" w:rsidTr="00993F90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917CF" w14:textId="77777777" w:rsidR="005C4437" w:rsidRPr="005E14A3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23. Close, March 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(F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or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w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ar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d</w:t>
            </w:r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Mch</w:t>
            </w:r>
            <w:proofErr w:type="spellEnd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3398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F2E6C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EE20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1203C6F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B3D13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D813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0008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B6166A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4869C60" w14:textId="77777777" w:rsidR="005C4437" w:rsidRPr="00030430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030430">
              <w:rPr>
                <w:rFonts w:ascii="Arial Narrow" w:hAnsi="Arial Narrow"/>
                <w:sz w:val="20"/>
              </w:rPr>
              <w:t>45. Left Face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B29EDBD" w14:textId="77777777" w:rsidR="005C4437" w:rsidRPr="00AE247B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29228F4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C39E272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3B1060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4139D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655049C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69EB94E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993F90" w14:paraId="29E861F0" w14:textId="77777777" w:rsidTr="00993F90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9AD8FD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24. Extend, March 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(F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or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w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ar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d</w:t>
            </w:r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Mch</w:t>
            </w:r>
            <w:proofErr w:type="spellEnd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83195C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70A1C9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FB5ACF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8D79948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03028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E42F92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01C0FE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65598A8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CE2A56" w14:textId="77777777" w:rsidR="005C4437" w:rsidRPr="00030430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30430">
              <w:rPr>
                <w:rFonts w:ascii="Arial Narrow" w:hAnsi="Arial Narrow"/>
                <w:sz w:val="20"/>
              </w:rPr>
              <w:t>46. Report Out (VERBAL)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3B261F" w14:textId="77777777" w:rsidR="005C4437" w:rsidRPr="00AE247B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3236EC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71D66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B3AD8A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6511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B1B1B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FB11D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993F90" w14:paraId="7E259117" w14:textId="77777777" w:rsidTr="00993F90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 w:themeFill="background1"/>
          </w:tcPr>
          <w:p w14:paraId="53020AA7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301EAF">
              <w:rPr>
                <w:rFonts w:ascii="Arial Narrow" w:hAnsi="Arial Narrow"/>
                <w:b/>
                <w:sz w:val="20"/>
              </w:rPr>
              <w:t>2</w:t>
            </w:r>
            <w:r>
              <w:rPr>
                <w:rFonts w:ascii="Arial Narrow" w:hAnsi="Arial Narrow"/>
                <w:b/>
                <w:sz w:val="20"/>
              </w:rPr>
              <w:t>4</w:t>
            </w:r>
            <w:r w:rsidRPr="00301EAF">
              <w:rPr>
                <w:rFonts w:ascii="Arial Narrow" w:hAnsi="Arial Narrow"/>
                <w:b/>
                <w:sz w:val="20"/>
              </w:rPr>
              <w:t>a.</w:t>
            </w:r>
            <w:r>
              <w:rPr>
                <w:rFonts w:ascii="Arial Narrow" w:hAnsi="Arial Narrow"/>
                <w:b/>
                <w:sz w:val="20"/>
              </w:rPr>
              <w:t>FLIGHT HALT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105F9A0A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3EA51E4A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5F87E09C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7AC0B7CE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4E5852B2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2D69500E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14:paraId="3C30F750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D8C83D1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2A9B4E7" w14:textId="77777777" w:rsidR="005C4437" w:rsidRPr="00030430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30430">
              <w:rPr>
                <w:rFonts w:ascii="Arial Narrow" w:hAnsi="Arial Narrow"/>
                <w:sz w:val="20"/>
              </w:rPr>
              <w:t>46a. Depart the Drill Floor ***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538DE2CD" w14:textId="77777777" w:rsidR="005C4437" w:rsidRPr="00AE247B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000000" w:themeFill="text1"/>
          </w:tcPr>
          <w:p w14:paraId="0542A6FF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0000" w:themeFill="text1"/>
          </w:tcPr>
          <w:p w14:paraId="690D33E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0000" w:themeFill="text1"/>
          </w:tcPr>
          <w:p w14:paraId="3A8D8973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0000" w:themeFill="text1"/>
          </w:tcPr>
          <w:p w14:paraId="62DEDAC4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0000" w:themeFill="text1"/>
          </w:tcPr>
          <w:p w14:paraId="1A7B70D0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0000" w:themeFill="text1"/>
          </w:tcPr>
          <w:p w14:paraId="0CA3ACB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</w:tbl>
    <w:p w14:paraId="1BE4FC22" w14:textId="77777777" w:rsidR="005C4437" w:rsidRDefault="005C4437" w:rsidP="00F95417">
      <w:pPr>
        <w:spacing w:before="40" w:after="40"/>
        <w:jc w:val="center"/>
        <w:rPr>
          <w:rFonts w:ascii="Times New Roman" w:hAnsi="Times New Roman"/>
          <w:noProof/>
          <w:sz w:val="20"/>
        </w:rPr>
      </w:pPr>
    </w:p>
    <w:p w14:paraId="460C0CA5" w14:textId="77777777" w:rsidR="00096454" w:rsidRPr="001207A7" w:rsidRDefault="00096454" w:rsidP="00096454">
      <w:pPr>
        <w:tabs>
          <w:tab w:val="left" w:pos="9900"/>
        </w:tabs>
        <w:spacing w:line="200" w:lineRule="exact"/>
        <w:ind w:right="187" w:hanging="450"/>
        <w:outlineLvl w:val="0"/>
        <w:rPr>
          <w:rFonts w:ascii="Arial Narrow" w:hAnsi="Arial Narrow"/>
          <w:spacing w:val="-4"/>
          <w:sz w:val="18"/>
          <w:szCs w:val="18"/>
        </w:rPr>
      </w:pPr>
      <w:r w:rsidRPr="00D9709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86F6D" wp14:editId="1F7D8159">
                <wp:simplePos x="0" y="0"/>
                <wp:positionH relativeFrom="column">
                  <wp:posOffset>952500</wp:posOffset>
                </wp:positionH>
                <wp:positionV relativeFrom="paragraph">
                  <wp:posOffset>7915275</wp:posOffset>
                </wp:positionV>
                <wp:extent cx="4505325" cy="288925"/>
                <wp:effectExtent l="0" t="0" r="9525" b="0"/>
                <wp:wrapNone/>
                <wp:docPr id="3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8892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5ACDD" w14:textId="77777777" w:rsidR="00096454" w:rsidRDefault="00096454" w:rsidP="00096454">
                            <w:r>
                              <w:t>PENALTIES</w:t>
                            </w:r>
                            <w:proofErr w:type="gramStart"/>
                            <w:r>
                              <w:t xml:space="preserve">   </w:t>
                            </w:r>
                            <w:r w:rsidRPr="000E5962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0E5962">
                              <w:rPr>
                                <w:i/>
                                <w:sz w:val="16"/>
                                <w:szCs w:val="16"/>
                              </w:rPr>
                              <w:t>list number of occurrences)</w:t>
                            </w:r>
                            <w:r>
                              <w:t xml:space="preserve"> </w:t>
                            </w:r>
                          </w:p>
                          <w:p w14:paraId="32856FA1" w14:textId="77777777" w:rsidR="00096454" w:rsidRDefault="00096454" w:rsidP="000964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86F6D" id="_x0000_s1062" type="#_x0000_t202" style="position:absolute;margin-left:75pt;margin-top:623.25pt;width:354.75pt;height:2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" fillcolor="black" stroked="f">
                <v:textbox>
                  <w:txbxContent>
                    <w:p w14:paraId="58C5ACDD" w14:textId="77777777" w:rsidR="00096454" w:rsidRDefault="00096454" w:rsidP="00096454">
                      <w:r>
                        <w:t>PENALTIES</w:t>
                      </w:r>
                      <w:proofErr w:type="gramStart"/>
                      <w:r>
                        <w:t xml:space="preserve">   </w:t>
                      </w:r>
                      <w:r w:rsidRPr="000E5962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0E5962">
                        <w:rPr>
                          <w:i/>
                          <w:sz w:val="16"/>
                          <w:szCs w:val="16"/>
                        </w:rPr>
                        <w:t>list number of occurrences)</w:t>
                      </w:r>
                      <w:r>
                        <w:t xml:space="preserve"> </w:t>
                      </w:r>
                    </w:p>
                    <w:p w14:paraId="32856FA1" w14:textId="77777777" w:rsidR="00096454" w:rsidRDefault="00096454" w:rsidP="00096454"/>
                  </w:txbxContent>
                </v:textbox>
              </v:shape>
            </w:pict>
          </mc:Fallback>
        </mc:AlternateContent>
      </w:r>
      <w:r w:rsidRPr="001207A7">
        <w:rPr>
          <w:rFonts w:ascii="Arial Narrow" w:hAnsi="Arial Narrow"/>
          <w:spacing w:val="-4"/>
          <w:sz w:val="18"/>
          <w:szCs w:val="18"/>
        </w:rPr>
        <w:t>*</w:t>
      </w:r>
      <w:r>
        <w:rPr>
          <w:rFonts w:ascii="Arial Narrow" w:hAnsi="Arial Narrow"/>
          <w:sz w:val="20"/>
        </w:rPr>
        <w:t>Forward March (ENTER)</w:t>
      </w:r>
      <w:r w:rsidRPr="001207A7">
        <w:rPr>
          <w:rFonts w:ascii="Arial Narrow" w:hAnsi="Arial Narrow"/>
          <w:spacing w:val="-4"/>
          <w:sz w:val="18"/>
          <w:szCs w:val="18"/>
        </w:rPr>
        <w:t xml:space="preserve">: </w:t>
      </w:r>
      <w:r>
        <w:rPr>
          <w:rFonts w:ascii="Arial Narrow" w:hAnsi="Arial Narrow"/>
          <w:spacing w:val="-4"/>
          <w:sz w:val="18"/>
          <w:szCs w:val="18"/>
        </w:rPr>
        <w:t>E</w:t>
      </w:r>
      <w:r w:rsidRPr="001207A7">
        <w:rPr>
          <w:rFonts w:ascii="Arial Narrow" w:hAnsi="Arial Narrow"/>
          <w:spacing w:val="-4"/>
          <w:sz w:val="18"/>
          <w:szCs w:val="18"/>
        </w:rPr>
        <w:t xml:space="preserve">nter the drill floor </w:t>
      </w:r>
      <w:r>
        <w:rPr>
          <w:rFonts w:ascii="Arial Narrow" w:hAnsi="Arial Narrow"/>
          <w:spacing w:val="-4"/>
          <w:sz w:val="18"/>
          <w:szCs w:val="18"/>
        </w:rPr>
        <w:t xml:space="preserve">together </w:t>
      </w:r>
      <w:r w:rsidRPr="001207A7">
        <w:rPr>
          <w:rFonts w:ascii="Arial Narrow" w:hAnsi="Arial Narrow"/>
          <w:spacing w:val="-4"/>
          <w:sz w:val="18"/>
          <w:szCs w:val="18"/>
        </w:rPr>
        <w:t>in a military fashion, front/center the unit 3 paces from HJ to C/CMDR</w:t>
      </w:r>
      <w:r>
        <w:rPr>
          <w:rFonts w:ascii="Arial Narrow" w:hAnsi="Arial Narrow"/>
          <w:spacing w:val="-4"/>
          <w:sz w:val="18"/>
          <w:szCs w:val="18"/>
        </w:rPr>
        <w:t xml:space="preserve"> &amp;</w:t>
      </w:r>
      <w:r w:rsidRPr="001207A7">
        <w:rPr>
          <w:rFonts w:ascii="Arial Narrow" w:hAnsi="Arial Narrow"/>
          <w:spacing w:val="-4"/>
          <w:sz w:val="18"/>
          <w:szCs w:val="18"/>
        </w:rPr>
        <w:t xml:space="preserve"> 3 paces from c/CMDR to the unit.</w:t>
      </w:r>
    </w:p>
    <w:p w14:paraId="574DF0AE" w14:textId="77777777" w:rsidR="00096454" w:rsidRDefault="00096454" w:rsidP="00096454">
      <w:pPr>
        <w:tabs>
          <w:tab w:val="left" w:pos="9900"/>
        </w:tabs>
        <w:spacing w:line="200" w:lineRule="exact"/>
        <w:ind w:left="-450" w:right="187"/>
        <w:outlineLvl w:val="0"/>
        <w:rPr>
          <w:rFonts w:ascii="Arial" w:hAnsi="Arial"/>
          <w:i/>
          <w:spacing w:val="-4"/>
          <w:sz w:val="16"/>
          <w:szCs w:val="16"/>
        </w:rPr>
      </w:pPr>
      <w:r w:rsidRPr="005377D0">
        <w:rPr>
          <w:rFonts w:ascii="Arial Narrow" w:hAnsi="Arial Narrow"/>
          <w:spacing w:val="-4"/>
          <w:sz w:val="18"/>
          <w:szCs w:val="18"/>
        </w:rPr>
        <w:t xml:space="preserve"> </w:t>
      </w:r>
      <w:r w:rsidRPr="00435AFE">
        <w:rPr>
          <w:rFonts w:ascii="Arial" w:hAnsi="Arial"/>
          <w:spacing w:val="-4"/>
          <w:sz w:val="16"/>
          <w:szCs w:val="16"/>
        </w:rPr>
        <w:t>**</w:t>
      </w:r>
      <w:r>
        <w:rPr>
          <w:rFonts w:ascii="Arial" w:hAnsi="Arial"/>
          <w:spacing w:val="-4"/>
          <w:sz w:val="16"/>
          <w:szCs w:val="16"/>
        </w:rPr>
        <w:t xml:space="preserve">15-Count Manual of Arms: </w:t>
      </w:r>
      <w:r w:rsidRPr="00435AFE">
        <w:rPr>
          <w:rFonts w:ascii="Arial" w:hAnsi="Arial"/>
          <w:spacing w:val="-4"/>
          <w:sz w:val="16"/>
          <w:szCs w:val="16"/>
        </w:rPr>
        <w:t xml:space="preserve">consists of: </w:t>
      </w:r>
      <w:r>
        <w:rPr>
          <w:rFonts w:ascii="Arial" w:hAnsi="Arial"/>
          <w:spacing w:val="-4"/>
          <w:sz w:val="16"/>
          <w:szCs w:val="16"/>
        </w:rPr>
        <w:t>r</w:t>
      </w:r>
      <w:r w:rsidRPr="00435AFE">
        <w:rPr>
          <w:rFonts w:ascii="Arial" w:hAnsi="Arial"/>
          <w:i/>
          <w:spacing w:val="-4"/>
          <w:sz w:val="16"/>
          <w:szCs w:val="16"/>
        </w:rPr>
        <w:t>ight shoulder,</w:t>
      </w:r>
      <w:r w:rsidRPr="00435AFE">
        <w:rPr>
          <w:rFonts w:ascii="Arial" w:hAnsi="Arial"/>
          <w:spacing w:val="-4"/>
          <w:sz w:val="16"/>
          <w:szCs w:val="16"/>
        </w:rPr>
        <w:t xml:space="preserve"> </w:t>
      </w:r>
      <w:r w:rsidRPr="00435AFE">
        <w:rPr>
          <w:rFonts w:ascii="Arial" w:hAnsi="Arial"/>
          <w:i/>
          <w:spacing w:val="-4"/>
          <w:sz w:val="16"/>
          <w:szCs w:val="16"/>
        </w:rPr>
        <w:t>left shoulder</w:t>
      </w:r>
      <w:r w:rsidRPr="00435AFE">
        <w:rPr>
          <w:rFonts w:ascii="Arial" w:hAnsi="Arial"/>
          <w:spacing w:val="-4"/>
          <w:sz w:val="16"/>
          <w:szCs w:val="16"/>
        </w:rPr>
        <w:t xml:space="preserve">, </w:t>
      </w:r>
      <w:r>
        <w:rPr>
          <w:rFonts w:ascii="Arial" w:hAnsi="Arial"/>
          <w:spacing w:val="-4"/>
          <w:sz w:val="16"/>
          <w:szCs w:val="16"/>
        </w:rPr>
        <w:t xml:space="preserve">(port), </w:t>
      </w:r>
      <w:r w:rsidRPr="00435AFE">
        <w:rPr>
          <w:rFonts w:ascii="Arial" w:hAnsi="Arial"/>
          <w:i/>
          <w:spacing w:val="-4"/>
          <w:sz w:val="16"/>
          <w:szCs w:val="16"/>
        </w:rPr>
        <w:t>present</w:t>
      </w:r>
      <w:r w:rsidRPr="00435AFE">
        <w:rPr>
          <w:rFonts w:ascii="Arial" w:hAnsi="Arial"/>
          <w:spacing w:val="-4"/>
          <w:sz w:val="16"/>
          <w:szCs w:val="16"/>
        </w:rPr>
        <w:t xml:space="preserve">, </w:t>
      </w:r>
      <w:r w:rsidRPr="00435AFE">
        <w:rPr>
          <w:rFonts w:ascii="Arial" w:hAnsi="Arial"/>
          <w:i/>
          <w:spacing w:val="-4"/>
          <w:sz w:val="16"/>
          <w:szCs w:val="16"/>
        </w:rPr>
        <w:t>order arms</w:t>
      </w:r>
      <w:r>
        <w:rPr>
          <w:rFonts w:ascii="Arial" w:hAnsi="Arial"/>
          <w:i/>
          <w:spacing w:val="-4"/>
          <w:sz w:val="16"/>
          <w:szCs w:val="16"/>
        </w:rPr>
        <w:t>. Movements are executed at the standard military cadence.</w:t>
      </w:r>
    </w:p>
    <w:p w14:paraId="64171BC6" w14:textId="74BB76A4" w:rsidR="00096454" w:rsidRDefault="00096454" w:rsidP="00096454">
      <w:pPr>
        <w:tabs>
          <w:tab w:val="left" w:pos="9900"/>
        </w:tabs>
        <w:spacing w:line="200" w:lineRule="exact"/>
        <w:ind w:left="-450" w:right="187"/>
        <w:outlineLvl w:val="0"/>
        <w:rPr>
          <w:rFonts w:ascii="Arial" w:hAnsi="Arial"/>
          <w:i/>
          <w:spacing w:val="-4"/>
          <w:sz w:val="16"/>
          <w:szCs w:val="16"/>
        </w:rPr>
      </w:pPr>
      <w:r>
        <w:rPr>
          <w:rFonts w:ascii="Arial" w:hAnsi="Arial"/>
          <w:i/>
          <w:spacing w:val="-4"/>
          <w:sz w:val="16"/>
          <w:szCs w:val="16"/>
        </w:rPr>
        <w:t xml:space="preserve"> ***</w:t>
      </w:r>
      <w:r>
        <w:rPr>
          <w:rFonts w:ascii="Arial" w:hAnsi="Arial"/>
          <w:spacing w:val="-4"/>
          <w:sz w:val="16"/>
          <w:szCs w:val="16"/>
        </w:rPr>
        <w:t xml:space="preserve">Cadet Commander will VERBALLY report out and then command the unit to depart the drill floor in a precision military fashion (floor departure is unscored). </w:t>
      </w:r>
      <w:r>
        <w:rPr>
          <w:rFonts w:ascii="Arial" w:hAnsi="Arial"/>
          <w:i/>
          <w:spacing w:val="-4"/>
          <w:sz w:val="16"/>
          <w:szCs w:val="16"/>
        </w:rPr>
        <w:t xml:space="preserve"> </w:t>
      </w:r>
    </w:p>
    <w:p w14:paraId="65916F97" w14:textId="56C379B9" w:rsidR="00096454" w:rsidRDefault="003106F5" w:rsidP="00096454">
      <w:pPr>
        <w:numPr>
          <w:ilvl w:val="12"/>
          <w:numId w:val="0"/>
        </w:numPr>
        <w:spacing w:line="240" w:lineRule="exact"/>
        <w:ind w:left="360" w:right="418"/>
        <w:jc w:val="both"/>
        <w:rPr>
          <w:rFonts w:ascii="Cooper Blk BT" w:hAnsi="Cooper Blk BT"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3DD0BE3" wp14:editId="3C440AC2">
                <wp:simplePos x="0" y="0"/>
                <wp:positionH relativeFrom="column">
                  <wp:posOffset>-573206</wp:posOffset>
                </wp:positionH>
                <wp:positionV relativeFrom="paragraph">
                  <wp:posOffset>141489</wp:posOffset>
                </wp:positionV>
                <wp:extent cx="6824345" cy="1100067"/>
                <wp:effectExtent l="0" t="19050" r="14605" b="5080"/>
                <wp:wrapNone/>
                <wp:docPr id="244" name="Group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4345" cy="1100067"/>
                          <a:chOff x="0" y="-1"/>
                          <a:chExt cx="6824345" cy="1100067"/>
                        </a:xfrm>
                      </wpg:grpSpPr>
                      <wps:wsp>
                        <wps:cNvPr id="245" name="Text Box 11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55320"/>
                            <a:ext cx="3009900" cy="4447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CED53" w14:textId="77777777" w:rsidR="003106F5" w:rsidRDefault="003106F5" w:rsidP="003106F5">
                              <w:pPr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 xml:space="preserve">Judge’s Name: ____________________________   </w:t>
                              </w:r>
                            </w:p>
                            <w:p w14:paraId="05795E93" w14:textId="77777777" w:rsidR="003106F5" w:rsidRDefault="003106F5" w:rsidP="003106F5">
                              <w:pPr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 xml:space="preserve">Notes: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6" name="Group 1318"/>
                        <wpg:cNvGrpSpPr>
                          <a:grpSpLocks/>
                        </wpg:cNvGrpSpPr>
                        <wpg:grpSpPr bwMode="auto">
                          <a:xfrm>
                            <a:off x="3676651" y="-1"/>
                            <a:ext cx="896503" cy="811588"/>
                            <a:chOff x="6994" y="12427"/>
                            <a:chExt cx="1357" cy="1232"/>
                          </a:xfrm>
                        </wpg:grpSpPr>
                        <wps:wsp>
                          <wps:cNvPr id="247" name="Text Box 1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94" y="12439"/>
                              <a:ext cx="1357" cy="1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2DE394" w14:textId="77777777" w:rsidR="003106F5" w:rsidRDefault="003106F5" w:rsidP="003106F5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78064C2" w14:textId="77777777" w:rsidR="003106F5" w:rsidRDefault="003106F5" w:rsidP="003106F5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3A61E9A" w14:textId="77777777" w:rsidR="003106F5" w:rsidRDefault="003106F5" w:rsidP="003106F5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6F0AF4C" w14:textId="77777777" w:rsidR="003106F5" w:rsidRDefault="003106F5" w:rsidP="003106F5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288" tIns="45720" rIns="18288" bIns="45720" anchor="t" anchorCtr="0" upright="1">
                            <a:noAutofit/>
                          </wps:bodyPr>
                        </wps:wsp>
                        <wps:wsp>
                          <wps:cNvPr id="248" name="Text Box 11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94" y="12427"/>
                              <a:ext cx="1350" cy="503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81B6AD" w14:textId="77777777" w:rsidR="003106F5" w:rsidRDefault="003106F5" w:rsidP="003106F5">
                                <w:pPr>
                                  <w:spacing w:line="180" w:lineRule="exact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 xml:space="preserve">CADET CDR </w:t>
                                </w:r>
                              </w:p>
                              <w:p w14:paraId="4D49C9F0" w14:textId="77777777" w:rsidR="003106F5" w:rsidRDefault="003106F5" w:rsidP="003106F5">
                                <w:pPr>
                                  <w:spacing w:line="180" w:lineRule="exact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>SCORE (1-100)</w:t>
                                </w:r>
                              </w:p>
                              <w:p w14:paraId="22D4D3C8" w14:textId="77777777" w:rsidR="003106F5" w:rsidRDefault="003106F5" w:rsidP="003106F5"/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1" name="Text Box 1133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19050"/>
                            <a:ext cx="2252345" cy="796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59664B" w14:textId="77777777" w:rsidR="003106F5" w:rsidRDefault="003106F5" w:rsidP="003106F5">
                              <w:pPr>
                                <w:spacing w:before="180" w:line="250" w:lineRule="exact"/>
                                <w:jc w:val="both"/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Technical Impression</w:t>
                              </w:r>
                              <w:proofErr w:type="gramStart"/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...(</w:t>
                              </w:r>
                              <w:proofErr w:type="gramEnd"/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0-15) ________</w:t>
                              </w:r>
                            </w:p>
                            <w:p w14:paraId="59B61A4B" w14:textId="77777777" w:rsidR="003106F5" w:rsidRDefault="003106F5" w:rsidP="003106F5">
                              <w:pPr>
                                <w:spacing w:line="180" w:lineRule="exact"/>
                                <w:jc w:val="both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C71B3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gramStart"/>
                              <w:r w:rsidRPr="00C71B3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adherence</w:t>
                              </w:r>
                              <w:proofErr w:type="gramEnd"/>
                              <w:r w:rsidRPr="00C71B3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to service/meet regulations)</w:t>
                              </w:r>
                            </w:p>
                            <w:p w14:paraId="3A1BA14A" w14:textId="77777777" w:rsidR="003106F5" w:rsidRDefault="003106F5" w:rsidP="003106F5">
                              <w:pPr>
                                <w:spacing w:before="60" w:line="250" w:lineRule="exact"/>
                                <w:jc w:val="both"/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Precision Impression</w:t>
                              </w:r>
                              <w:proofErr w:type="gramStart"/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...(</w:t>
                              </w:r>
                              <w:proofErr w:type="gramEnd"/>
                              <w:r w:rsidRPr="007C4FBF">
                                <w:rPr>
                                  <w:rFonts w:ascii="Arial Narrow" w:hAnsi="Arial Narrow"/>
                                  <w:spacing w:val="4"/>
                                  <w:sz w:val="22"/>
                                </w:rPr>
                                <w:t xml:space="preserve">0-15) </w:t>
                              </w:r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________</w:t>
                              </w:r>
                            </w:p>
                            <w:p w14:paraId="510758E4" w14:textId="77777777" w:rsidR="003106F5" w:rsidRPr="00A63151" w:rsidRDefault="003106F5" w:rsidP="003106F5">
                              <w:pPr>
                                <w:spacing w:line="180" w:lineRule="exact"/>
                                <w:jc w:val="both"/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C71B3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overall</w:t>
                              </w:r>
                              <w:proofErr w:type="gramEnd"/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precision displayed by unit</w:t>
                              </w:r>
                              <w:r w:rsidRPr="00C71B3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1EA07D5" w14:textId="77777777" w:rsidR="003106F5" w:rsidRDefault="003106F5" w:rsidP="003106F5">
                              <w:pPr>
                                <w:spacing w:before="240" w:line="250" w:lineRule="exact"/>
                                <w:jc w:val="both"/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</w:p>
                            <w:p w14:paraId="2A3B4A86" w14:textId="77777777" w:rsidR="003106F5" w:rsidRDefault="003106F5" w:rsidP="003106F5">
                              <w:pPr>
                                <w:spacing w:line="250" w:lineRule="exact"/>
                                <w:jc w:val="both"/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</w:p>
                            <w:p w14:paraId="3FA6CFD8" w14:textId="77777777" w:rsidR="003106F5" w:rsidRDefault="003106F5" w:rsidP="003106F5">
                              <w:pPr>
                                <w:spacing w:line="250" w:lineRule="exact"/>
                                <w:jc w:val="both"/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</w:p>
                            <w:p w14:paraId="7D807126" w14:textId="77777777" w:rsidR="003106F5" w:rsidRDefault="003106F5" w:rsidP="003106F5">
                              <w:pPr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</w:p>
                            <w:p w14:paraId="4381BD49" w14:textId="77777777" w:rsidR="003106F5" w:rsidRDefault="003106F5" w:rsidP="003106F5"/>
                            <w:p w14:paraId="6347645F" w14:textId="77777777" w:rsidR="003106F5" w:rsidRDefault="003106F5" w:rsidP="003106F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3646805" cy="426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E27BF5" w14:textId="77777777" w:rsidR="003106F5" w:rsidRDefault="003106F5" w:rsidP="003106F5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left="-461" w:hanging="86"/>
                                <w:jc w:val="right"/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</w:pPr>
                              <w:r w:rsidRPr="00E325A6">
                                <w:rPr>
                                  <w:rFonts w:ascii="Futura Hv BT" w:hAnsi="Futura Hv BT" w:cs="Courier New"/>
                                  <w:spacing w:val="-2"/>
                                  <w:sz w:val="20"/>
                                </w:rPr>
                                <w:t>Common</w:t>
                              </w:r>
                              <w:r w:rsidRPr="00E325A6">
                                <w:rPr>
                                  <w:rFonts w:ascii="Futura Hv BT" w:hAnsi="Futura Hv BT" w:cs="Courier New"/>
                                  <w:spacing w:val="-2"/>
                                  <w:sz w:val="18"/>
                                  <w:szCs w:val="18"/>
                                </w:rPr>
                                <w:t xml:space="preserve">:  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b/>
                                  <w:bCs/>
                                  <w:i/>
                                  <w:iCs/>
                                  <w:spacing w:val="-2"/>
                                  <w:sz w:val="18"/>
                                  <w:szCs w:val="18"/>
                                  <w:u w:val="single"/>
                                </w:rPr>
                                <w:t>AL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6"/>
                                  <w:szCs w:val="16"/>
                                </w:rPr>
                                <w:t>Alignment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b/>
                                  <w:bCs/>
                                  <w:i/>
                                  <w:iCs/>
                                  <w:spacing w:val="-2"/>
                                  <w:sz w:val="18"/>
                                  <w:szCs w:val="18"/>
                                  <w:u w:val="single"/>
                                </w:rPr>
                                <w:t>DAC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  <w:t xml:space="preserve">-Dress/Alignment/Cover / 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b/>
                                  <w:bCs/>
                                  <w:i/>
                                  <w:iCs/>
                                  <w:spacing w:val="-2"/>
                                  <w:sz w:val="18"/>
                                  <w:szCs w:val="18"/>
                                  <w:u w:val="single"/>
                                </w:rPr>
                                <w:t>OS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6"/>
                                  <w:szCs w:val="16"/>
                                </w:rPr>
                                <w:t>Out of Step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  <w:t xml:space="preserve">/ </w:t>
                              </w:r>
                            </w:p>
                            <w:p w14:paraId="3FBA51FA" w14:textId="77777777" w:rsidR="003106F5" w:rsidRPr="00E325A6" w:rsidRDefault="003106F5" w:rsidP="003106F5">
                              <w:pPr>
                                <w:autoSpaceDE w:val="0"/>
                                <w:autoSpaceDN w:val="0"/>
                                <w:adjustRightInd w:val="0"/>
                                <w:ind w:left="-450" w:hanging="90"/>
                                <w:jc w:val="right"/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b/>
                                  <w:bCs/>
                                  <w:i/>
                                  <w:iCs/>
                                  <w:spacing w:val="-2"/>
                                  <w:sz w:val="18"/>
                                  <w:szCs w:val="18"/>
                                  <w:u w:val="single"/>
                                </w:rPr>
                                <w:t>RA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6"/>
                                  <w:szCs w:val="16"/>
                                </w:rPr>
                                <w:t>Rifle Angles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b/>
                                  <w:bCs/>
                                  <w:i/>
                                  <w:iCs/>
                                  <w:spacing w:val="-2"/>
                                  <w:sz w:val="18"/>
                                  <w:szCs w:val="18"/>
                                  <w:u w:val="single"/>
                                </w:rPr>
                                <w:t>IE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6"/>
                                  <w:szCs w:val="16"/>
                                </w:rPr>
                                <w:t>-Improper Execution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b/>
                                  <w:bCs/>
                                  <w:i/>
                                  <w:iCs/>
                                  <w:spacing w:val="-2"/>
                                  <w:sz w:val="18"/>
                                  <w:szCs w:val="18"/>
                                  <w:u w:val="single"/>
                                </w:rPr>
                                <w:t>SM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6"/>
                                  <w:szCs w:val="16"/>
                                </w:rPr>
                                <w:t xml:space="preserve">Secondary Movement / 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b/>
                                  <w:bCs/>
                                  <w:i/>
                                  <w:iCs/>
                                  <w:spacing w:val="-2"/>
                                  <w:sz w:val="18"/>
                                  <w:szCs w:val="18"/>
                                  <w:u w:val="single"/>
                                </w:rPr>
                                <w:t>B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6"/>
                                  <w:szCs w:val="16"/>
                                </w:rPr>
                                <w:t>-Bearing</w:t>
                              </w:r>
                            </w:p>
                            <w:p w14:paraId="69E7B3D7" w14:textId="77777777" w:rsidR="003106F5" w:rsidRDefault="003106F5" w:rsidP="003106F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DD0BE3" id="Group 244" o:spid="_x0000_s1063" style="position:absolute;left:0;text-align:left;margin-left:-45.15pt;margin-top:11.15pt;width:537.35pt;height:86.6pt;z-index:251691008;mso-height-relative:margin" coordorigin="" coordsize="68243,1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">
                <v:shape id="Text Box 1137" o:spid="_x0000_s1064" type="#_x0000_t202" style="position:absolute;top:6553;width:30099;height:4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" stroked="f">
                  <v:textbox>
                    <w:txbxContent>
                      <w:p w14:paraId="3C8CED53" w14:textId="77777777" w:rsidR="003106F5" w:rsidRDefault="003106F5" w:rsidP="003106F5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 xml:space="preserve">Judge’s Name: ____________________________   </w:t>
                        </w:r>
                      </w:p>
                      <w:p w14:paraId="05795E93" w14:textId="77777777" w:rsidR="003106F5" w:rsidRDefault="003106F5" w:rsidP="003106F5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 xml:space="preserve">Notes:  </w:t>
                        </w:r>
                      </w:p>
                    </w:txbxContent>
                  </v:textbox>
                </v:shape>
                <v:group id="Group 1318" o:spid="_x0000_s1065" style="position:absolute;left:36766;width:8965;height:8115" coordorigin="6994,12427" coordsize="1357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Text Box 1138" o:spid="_x0000_s1066" type="#_x0000_t202" style="position:absolute;left:6994;top:12439;width:1357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" strokeweight="2.25pt">
                    <v:textbox inset="1.44pt,,1.44pt">
                      <w:txbxContent>
                        <w:p w14:paraId="1C2DE394" w14:textId="77777777" w:rsidR="003106F5" w:rsidRDefault="003106F5" w:rsidP="003106F5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278064C2" w14:textId="77777777" w:rsidR="003106F5" w:rsidRDefault="003106F5" w:rsidP="003106F5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03A61E9A" w14:textId="77777777" w:rsidR="003106F5" w:rsidRDefault="003106F5" w:rsidP="003106F5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16F0AF4C" w14:textId="77777777" w:rsidR="003106F5" w:rsidRDefault="003106F5" w:rsidP="003106F5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1139" o:spid="_x0000_s1067" type="#_x0000_t202" style="position:absolute;left:6994;top:12427;width:1350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" fillcolor="#ddd">
                    <v:textbox inset="0,,0">
                      <w:txbxContent>
                        <w:p w14:paraId="2A81B6AD" w14:textId="77777777" w:rsidR="003106F5" w:rsidRDefault="003106F5" w:rsidP="003106F5">
                          <w:pPr>
                            <w:spacing w:line="180" w:lineRule="exact"/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CADET CDR </w:t>
                          </w:r>
                        </w:p>
                        <w:p w14:paraId="4D49C9F0" w14:textId="77777777" w:rsidR="003106F5" w:rsidRDefault="003106F5" w:rsidP="003106F5">
                          <w:pPr>
                            <w:spacing w:line="180" w:lineRule="exact"/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SCORE (1-100)</w:t>
                          </w:r>
                        </w:p>
                        <w:p w14:paraId="22D4D3C8" w14:textId="77777777" w:rsidR="003106F5" w:rsidRDefault="003106F5" w:rsidP="003106F5"/>
                      </w:txbxContent>
                    </v:textbox>
                  </v:shape>
                </v:group>
                <v:shape id="Text Box 1133" o:spid="_x0000_s1068" type="#_x0000_t202" style="position:absolute;left:45720;top:190;width:22523;height:7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" strokeweight="2.25pt">
                  <v:textbox>
                    <w:txbxContent>
                      <w:p w14:paraId="2D59664B" w14:textId="77777777" w:rsidR="003106F5" w:rsidRDefault="003106F5" w:rsidP="003106F5">
                        <w:pPr>
                          <w:spacing w:before="180" w:line="250" w:lineRule="exact"/>
                          <w:jc w:val="both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Technical Impression</w:t>
                        </w:r>
                        <w:proofErr w:type="gramStart"/>
                        <w:r>
                          <w:rPr>
                            <w:rFonts w:ascii="Arial Narrow" w:hAnsi="Arial Narrow"/>
                            <w:sz w:val="22"/>
                          </w:rPr>
                          <w:t>...(</w:t>
                        </w:r>
                        <w:proofErr w:type="gramEnd"/>
                        <w:r>
                          <w:rPr>
                            <w:rFonts w:ascii="Arial Narrow" w:hAnsi="Arial Narrow"/>
                            <w:sz w:val="22"/>
                          </w:rPr>
                          <w:t>0-15) ________</w:t>
                        </w:r>
                      </w:p>
                      <w:p w14:paraId="59B61A4B" w14:textId="77777777" w:rsidR="003106F5" w:rsidRDefault="003106F5" w:rsidP="003106F5">
                        <w:pPr>
                          <w:spacing w:line="180" w:lineRule="exact"/>
                          <w:jc w:val="both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 </w:t>
                        </w:r>
                        <w:r w:rsidRPr="00C71B3C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(</w:t>
                        </w:r>
                        <w:proofErr w:type="gramStart"/>
                        <w:r w:rsidRPr="00C71B3C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adherence</w:t>
                        </w:r>
                        <w:proofErr w:type="gramEnd"/>
                        <w:r w:rsidRPr="00C71B3C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to service/meet regulations)</w:t>
                        </w:r>
                      </w:p>
                      <w:p w14:paraId="3A1BA14A" w14:textId="77777777" w:rsidR="003106F5" w:rsidRDefault="003106F5" w:rsidP="003106F5">
                        <w:pPr>
                          <w:spacing w:before="60" w:line="250" w:lineRule="exact"/>
                          <w:jc w:val="both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Precision Impression</w:t>
                        </w:r>
                        <w:proofErr w:type="gramStart"/>
                        <w:r>
                          <w:rPr>
                            <w:rFonts w:ascii="Arial Narrow" w:hAnsi="Arial Narrow"/>
                            <w:sz w:val="22"/>
                          </w:rPr>
                          <w:t>...(</w:t>
                        </w:r>
                        <w:proofErr w:type="gramEnd"/>
                        <w:r w:rsidRPr="007C4FBF">
                          <w:rPr>
                            <w:rFonts w:ascii="Arial Narrow" w:hAnsi="Arial Narrow"/>
                            <w:spacing w:val="4"/>
                            <w:sz w:val="22"/>
                          </w:rPr>
                          <w:t xml:space="preserve">0-15) 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>________</w:t>
                        </w:r>
                      </w:p>
                      <w:p w14:paraId="510758E4" w14:textId="77777777" w:rsidR="003106F5" w:rsidRPr="00A63151" w:rsidRDefault="003106F5" w:rsidP="003106F5">
                        <w:pPr>
                          <w:spacing w:line="180" w:lineRule="exact"/>
                          <w:jc w:val="both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 </w:t>
                        </w:r>
                        <w:r w:rsidRPr="00C71B3C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overall</w:t>
                        </w:r>
                        <w:proofErr w:type="gramEnd"/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precision displayed by unit</w:t>
                        </w:r>
                        <w:r w:rsidRPr="00C71B3C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)</w:t>
                        </w:r>
                      </w:p>
                      <w:p w14:paraId="21EA07D5" w14:textId="77777777" w:rsidR="003106F5" w:rsidRDefault="003106F5" w:rsidP="003106F5">
                        <w:pPr>
                          <w:spacing w:before="240" w:line="250" w:lineRule="exact"/>
                          <w:jc w:val="both"/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  <w:p w14:paraId="2A3B4A86" w14:textId="77777777" w:rsidR="003106F5" w:rsidRDefault="003106F5" w:rsidP="003106F5">
                        <w:pPr>
                          <w:spacing w:line="250" w:lineRule="exact"/>
                          <w:jc w:val="both"/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  <w:p w14:paraId="3FA6CFD8" w14:textId="77777777" w:rsidR="003106F5" w:rsidRDefault="003106F5" w:rsidP="003106F5">
                        <w:pPr>
                          <w:spacing w:line="250" w:lineRule="exact"/>
                          <w:jc w:val="both"/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  <w:p w14:paraId="7D807126" w14:textId="77777777" w:rsidR="003106F5" w:rsidRDefault="003106F5" w:rsidP="003106F5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  <w:p w14:paraId="4381BD49" w14:textId="77777777" w:rsidR="003106F5" w:rsidRDefault="003106F5" w:rsidP="003106F5"/>
                      <w:p w14:paraId="6347645F" w14:textId="77777777" w:rsidR="003106F5" w:rsidRDefault="003106F5" w:rsidP="003106F5"/>
                    </w:txbxContent>
                  </v:textbox>
                </v:shape>
                <v:shape id="_x0000_s1069" type="#_x0000_t202" style="position:absolute;top:2286;width:36468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">
                  <v:textbox>
                    <w:txbxContent>
                      <w:p w14:paraId="44E27BF5" w14:textId="77777777" w:rsidR="003106F5" w:rsidRDefault="003106F5" w:rsidP="003106F5"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ind w:left="-461" w:hanging="86"/>
                          <w:jc w:val="right"/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</w:pPr>
                        <w:r w:rsidRPr="00E325A6">
                          <w:rPr>
                            <w:rFonts w:ascii="Futura Hv BT" w:hAnsi="Futura Hv BT" w:cs="Courier New"/>
                            <w:spacing w:val="-2"/>
                            <w:sz w:val="20"/>
                          </w:rPr>
                          <w:t>Common</w:t>
                        </w:r>
                        <w:r w:rsidRPr="00E325A6">
                          <w:rPr>
                            <w:rFonts w:ascii="Futura Hv BT" w:hAnsi="Futura Hv BT" w:cs="Courier New"/>
                            <w:spacing w:val="-2"/>
                            <w:sz w:val="18"/>
                            <w:szCs w:val="18"/>
                          </w:rPr>
                          <w:t xml:space="preserve">:  </w:t>
                        </w:r>
                        <w:r w:rsidRPr="00E325A6">
                          <w:rPr>
                            <w:rFonts w:ascii="Futura Lt BT" w:hAnsi="Futura Lt BT" w:cs="Courier New"/>
                            <w:b/>
                            <w:bCs/>
                            <w:i/>
                            <w:iCs/>
                            <w:spacing w:val="-2"/>
                            <w:sz w:val="18"/>
                            <w:szCs w:val="18"/>
                            <w:u w:val="single"/>
                          </w:rPr>
                          <w:t>AL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  <w:t>-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6"/>
                            <w:szCs w:val="16"/>
                          </w:rPr>
                          <w:t>Alignment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  <w:t xml:space="preserve"> / </w:t>
                        </w:r>
                        <w:r w:rsidRPr="00E325A6">
                          <w:rPr>
                            <w:rFonts w:ascii="Futura Lt BT" w:hAnsi="Futura Lt BT" w:cs="Courier New"/>
                            <w:b/>
                            <w:bCs/>
                            <w:i/>
                            <w:iCs/>
                            <w:spacing w:val="-2"/>
                            <w:sz w:val="18"/>
                            <w:szCs w:val="18"/>
                            <w:u w:val="single"/>
                          </w:rPr>
                          <w:t>DAC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  <w:t xml:space="preserve">-Dress/Alignment/Cover / </w:t>
                        </w:r>
                        <w:r w:rsidRPr="00E325A6">
                          <w:rPr>
                            <w:rFonts w:ascii="Futura Lt BT" w:hAnsi="Futura Lt BT" w:cs="Courier New"/>
                            <w:b/>
                            <w:bCs/>
                            <w:i/>
                            <w:iCs/>
                            <w:spacing w:val="-2"/>
                            <w:sz w:val="18"/>
                            <w:szCs w:val="18"/>
                            <w:u w:val="single"/>
                          </w:rPr>
                          <w:t>OS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  <w:t>-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6"/>
                            <w:szCs w:val="16"/>
                          </w:rPr>
                          <w:t>Out of Step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  <w:t xml:space="preserve">/ </w:t>
                        </w:r>
                      </w:p>
                      <w:p w14:paraId="3FBA51FA" w14:textId="77777777" w:rsidR="003106F5" w:rsidRPr="00E325A6" w:rsidRDefault="003106F5" w:rsidP="003106F5">
                        <w:pPr>
                          <w:autoSpaceDE w:val="0"/>
                          <w:autoSpaceDN w:val="0"/>
                          <w:adjustRightInd w:val="0"/>
                          <w:ind w:left="-450" w:hanging="90"/>
                          <w:jc w:val="right"/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  <w:t xml:space="preserve">        </w:t>
                        </w:r>
                        <w:r w:rsidRPr="00E325A6">
                          <w:rPr>
                            <w:rFonts w:ascii="Futura Lt BT" w:hAnsi="Futura Lt BT" w:cs="Courier New"/>
                            <w:b/>
                            <w:bCs/>
                            <w:i/>
                            <w:iCs/>
                            <w:spacing w:val="-2"/>
                            <w:sz w:val="18"/>
                            <w:szCs w:val="18"/>
                            <w:u w:val="single"/>
                          </w:rPr>
                          <w:t>RA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  <w:t>-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6"/>
                            <w:szCs w:val="16"/>
                          </w:rPr>
                          <w:t>Rifle Angles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  <w:t xml:space="preserve"> / </w:t>
                        </w:r>
                        <w:r w:rsidRPr="00E325A6">
                          <w:rPr>
                            <w:rFonts w:ascii="Futura Lt BT" w:hAnsi="Futura Lt BT" w:cs="Courier New"/>
                            <w:b/>
                            <w:bCs/>
                            <w:i/>
                            <w:iCs/>
                            <w:spacing w:val="-2"/>
                            <w:sz w:val="18"/>
                            <w:szCs w:val="18"/>
                            <w:u w:val="single"/>
                          </w:rPr>
                          <w:t>IE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6"/>
                            <w:szCs w:val="16"/>
                          </w:rPr>
                          <w:t>-Improper Execution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  <w:t xml:space="preserve"> / </w:t>
                        </w:r>
                        <w:r w:rsidRPr="00E325A6">
                          <w:rPr>
                            <w:rFonts w:ascii="Futura Lt BT" w:hAnsi="Futura Lt BT" w:cs="Courier New"/>
                            <w:b/>
                            <w:bCs/>
                            <w:i/>
                            <w:iCs/>
                            <w:spacing w:val="-2"/>
                            <w:sz w:val="18"/>
                            <w:szCs w:val="18"/>
                            <w:u w:val="single"/>
                          </w:rPr>
                          <w:t>SM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  <w:t>-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6"/>
                            <w:szCs w:val="16"/>
                          </w:rPr>
                          <w:t xml:space="preserve">Secondary Movement / </w:t>
                        </w:r>
                        <w:r w:rsidRPr="00E325A6">
                          <w:rPr>
                            <w:rFonts w:ascii="Futura Lt BT" w:hAnsi="Futura Lt BT" w:cs="Courier New"/>
                            <w:b/>
                            <w:bCs/>
                            <w:i/>
                            <w:iCs/>
                            <w:spacing w:val="-2"/>
                            <w:sz w:val="18"/>
                            <w:szCs w:val="18"/>
                            <w:u w:val="single"/>
                          </w:rPr>
                          <w:t>B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6"/>
                            <w:szCs w:val="16"/>
                          </w:rPr>
                          <w:t>-Bearing</w:t>
                        </w:r>
                      </w:p>
                      <w:p w14:paraId="69E7B3D7" w14:textId="77777777" w:rsidR="003106F5" w:rsidRDefault="003106F5" w:rsidP="003106F5"/>
                    </w:txbxContent>
                  </v:textbox>
                </v:shape>
              </v:group>
            </w:pict>
          </mc:Fallback>
        </mc:AlternateContent>
      </w:r>
    </w:p>
    <w:p w14:paraId="1772ECF1" w14:textId="77777777" w:rsidR="00096454" w:rsidRDefault="00096454" w:rsidP="00096454">
      <w:pPr>
        <w:numPr>
          <w:ilvl w:val="12"/>
          <w:numId w:val="0"/>
        </w:numPr>
        <w:spacing w:line="240" w:lineRule="atLeast"/>
        <w:ind w:left="7110" w:right="990"/>
        <w:rPr>
          <w:rFonts w:ascii="Arial Narrow" w:hAnsi="Arial Narrow"/>
          <w:spacing w:val="-6"/>
          <w:sz w:val="16"/>
          <w:szCs w:val="16"/>
        </w:rPr>
      </w:pPr>
    </w:p>
    <w:p w14:paraId="2EF8A169" w14:textId="77777777" w:rsidR="00096454" w:rsidRDefault="00096454" w:rsidP="00096454">
      <w:pPr>
        <w:numPr>
          <w:ilvl w:val="12"/>
          <w:numId w:val="0"/>
        </w:numPr>
        <w:spacing w:line="240" w:lineRule="atLeast"/>
        <w:ind w:left="7110" w:right="990"/>
        <w:rPr>
          <w:rFonts w:ascii="Arial Narrow" w:hAnsi="Arial Narrow"/>
          <w:spacing w:val="-6"/>
          <w:sz w:val="16"/>
          <w:szCs w:val="16"/>
        </w:rPr>
      </w:pPr>
    </w:p>
    <w:p w14:paraId="1354F40B" w14:textId="77777777" w:rsidR="00096454" w:rsidRDefault="00096454" w:rsidP="00096454">
      <w:pPr>
        <w:numPr>
          <w:ilvl w:val="12"/>
          <w:numId w:val="0"/>
        </w:numPr>
        <w:spacing w:line="240" w:lineRule="atLeast"/>
        <w:ind w:left="7110" w:right="990"/>
        <w:rPr>
          <w:rFonts w:ascii="Arial Narrow" w:hAnsi="Arial Narrow"/>
          <w:spacing w:val="-6"/>
          <w:sz w:val="16"/>
          <w:szCs w:val="16"/>
        </w:rPr>
      </w:pPr>
    </w:p>
    <w:p w14:paraId="3D22F4A1" w14:textId="77777777" w:rsidR="00096454" w:rsidRDefault="00096454" w:rsidP="00096454">
      <w:pPr>
        <w:spacing w:before="240" w:line="300" w:lineRule="exact"/>
        <w:outlineLvl w:val="0"/>
        <w:rPr>
          <w:rFonts w:ascii="Arial Narrow" w:hAnsi="Arial Narrow"/>
        </w:rPr>
      </w:pPr>
    </w:p>
    <w:p w14:paraId="010FABE5" w14:textId="77777777" w:rsidR="00096454" w:rsidRDefault="00096454" w:rsidP="00096454">
      <w:pPr>
        <w:numPr>
          <w:ilvl w:val="12"/>
          <w:numId w:val="0"/>
        </w:numPr>
        <w:spacing w:line="280" w:lineRule="exact"/>
        <w:ind w:right="634"/>
        <w:jc w:val="right"/>
        <w:rPr>
          <w:rFonts w:ascii="Arial Narrow" w:hAnsi="Arial Narrow"/>
          <w:spacing w:val="-6"/>
          <w:sz w:val="16"/>
          <w:szCs w:val="16"/>
        </w:rPr>
      </w:pPr>
    </w:p>
    <w:p w14:paraId="1A0A5A14" w14:textId="5291C059" w:rsidR="00B82CD3" w:rsidRDefault="00B82CD3" w:rsidP="00096454">
      <w:pPr>
        <w:numPr>
          <w:ilvl w:val="12"/>
          <w:numId w:val="0"/>
        </w:numPr>
        <w:spacing w:line="480" w:lineRule="auto"/>
        <w:ind w:right="634"/>
        <w:jc w:val="right"/>
        <w:rPr>
          <w:rFonts w:ascii="Arial Narrow" w:hAnsi="Arial Narrow"/>
          <w:spacing w:val="-6"/>
          <w:sz w:val="16"/>
          <w:szCs w:val="16"/>
        </w:rPr>
      </w:pPr>
    </w:p>
    <w:p w14:paraId="022ECF70" w14:textId="77777777" w:rsidR="00B82CD3" w:rsidRDefault="00B82CD3" w:rsidP="00B6028A">
      <w:pPr>
        <w:pStyle w:val="Title1"/>
        <w:spacing w:line="320" w:lineRule="exact"/>
        <w:ind w:right="360"/>
        <w:jc w:val="right"/>
        <w:outlineLvl w:val="0"/>
        <w:rPr>
          <w:rFonts w:ascii="Arial Narrow" w:hAnsi="Arial Narrow"/>
          <w:spacing w:val="-6"/>
          <w:sz w:val="16"/>
          <w:szCs w:val="16"/>
        </w:rPr>
      </w:pPr>
    </w:p>
    <w:p w14:paraId="0D909B3E" w14:textId="77777777" w:rsidR="00B82CD3" w:rsidRDefault="00B82CD3" w:rsidP="00B6028A">
      <w:pPr>
        <w:pStyle w:val="Title1"/>
        <w:spacing w:line="320" w:lineRule="exact"/>
        <w:ind w:right="360"/>
        <w:jc w:val="right"/>
        <w:outlineLvl w:val="0"/>
        <w:rPr>
          <w:rFonts w:ascii="Arial Narrow" w:hAnsi="Arial Narrow"/>
          <w:spacing w:val="-6"/>
          <w:sz w:val="16"/>
          <w:szCs w:val="16"/>
        </w:rPr>
      </w:pPr>
    </w:p>
    <w:p w14:paraId="121AF8F7" w14:textId="36792565" w:rsidR="000F5856" w:rsidRDefault="00DC374D" w:rsidP="00B6028A">
      <w:pPr>
        <w:pStyle w:val="Title1"/>
        <w:spacing w:line="320" w:lineRule="exact"/>
        <w:ind w:right="360"/>
        <w:jc w:val="right"/>
        <w:outlineLvl w:val="0"/>
        <w:rPr>
          <w:rFonts w:ascii="BahamasHeavy" w:hAnsi="BahamasHeavy"/>
          <w:spacing w:val="-6"/>
          <w:sz w:val="28"/>
          <w:szCs w:val="28"/>
        </w:rPr>
      </w:pPr>
      <w:r>
        <w:rPr>
          <w:rFonts w:ascii="Arial Narrow" w:hAnsi="Arial Narrow"/>
          <w:spacing w:val="-6"/>
          <w:sz w:val="16"/>
          <w:szCs w:val="16"/>
        </w:rPr>
        <w:fldChar w:fldCharType="begin"/>
      </w:r>
      <w:r>
        <w:rPr>
          <w:rFonts w:ascii="Arial Narrow" w:hAnsi="Arial Narrow"/>
          <w:spacing w:val="-6"/>
          <w:sz w:val="16"/>
          <w:szCs w:val="16"/>
        </w:rPr>
        <w:instrText xml:space="preserve"> MERGEFIELD SchoolName </w:instrText>
      </w:r>
      <w:r>
        <w:rPr>
          <w:rFonts w:ascii="Arial Narrow" w:hAnsi="Arial Narrow"/>
          <w:spacing w:val="-6"/>
          <w:sz w:val="16"/>
          <w:szCs w:val="16"/>
        </w:rPr>
        <w:fldChar w:fldCharType="separate"/>
      </w:r>
      <w:r w:rsidR="001A3FCA">
        <w:rPr>
          <w:rFonts w:ascii="Arial Narrow" w:hAnsi="Arial Narrow"/>
          <w:noProof/>
          <w:spacing w:val="-6"/>
          <w:sz w:val="16"/>
          <w:szCs w:val="16"/>
        </w:rPr>
        <w:t>«SchoolName»</w:t>
      </w:r>
      <w:r>
        <w:rPr>
          <w:rFonts w:ascii="Arial Narrow" w:hAnsi="Arial Narrow"/>
          <w:spacing w:val="-6"/>
          <w:sz w:val="16"/>
          <w:szCs w:val="16"/>
        </w:rPr>
        <w:fldChar w:fldCharType="end"/>
      </w:r>
      <w:r w:rsidR="00D849DC">
        <w:rPr>
          <w:rFonts w:ascii="Arial Narrow" w:hAnsi="Arial Narrow"/>
          <w:spacing w:val="-6"/>
          <w:sz w:val="16"/>
          <w:szCs w:val="16"/>
        </w:rPr>
        <w:t xml:space="preserve">  </w:t>
      </w:r>
      <w:r w:rsidR="00D849DC" w:rsidRPr="00FC7133">
        <w:rPr>
          <w:rFonts w:ascii="Arial Narrow" w:hAnsi="Arial Narrow"/>
          <w:spacing w:val="-6"/>
          <w:sz w:val="28"/>
          <w:szCs w:val="28"/>
        </w:rPr>
        <w:t xml:space="preserve"> </w:t>
      </w:r>
      <w:r w:rsidR="00D849DC" w:rsidRPr="00FC7133">
        <w:rPr>
          <w:rFonts w:ascii="BahamasHeavy" w:hAnsi="BahamasHeavy"/>
          <w:spacing w:val="-6"/>
          <w:sz w:val="28"/>
          <w:szCs w:val="28"/>
        </w:rPr>
        <w:t>#</w:t>
      </w:r>
      <w:r w:rsidR="00D849DC">
        <w:rPr>
          <w:rFonts w:ascii="BahamasHeavy" w:hAnsi="BahamasHeavy"/>
          <w:spacing w:val="-6"/>
          <w:sz w:val="28"/>
          <w:szCs w:val="28"/>
        </w:rPr>
        <w:t>2</w:t>
      </w:r>
    </w:p>
    <w:p w14:paraId="121AF8F8" w14:textId="70401864" w:rsidR="007B3FEE" w:rsidRDefault="005443B4" w:rsidP="007B3FEE">
      <w:pPr>
        <w:pStyle w:val="Title1"/>
        <w:spacing w:line="320" w:lineRule="exact"/>
        <w:ind w:right="360"/>
        <w:outlineLvl w:val="0"/>
        <w:rPr>
          <w:noProof/>
        </w:rPr>
      </w:pPr>
      <w:r>
        <w:rPr>
          <w:rFonts w:ascii="Arial" w:hAnsi="Arial"/>
          <w:spacing w:val="-6"/>
        </w:rPr>
        <w:br w:type="page"/>
      </w:r>
      <w:r w:rsidR="00E5006D">
        <w:rPr>
          <w:noProof/>
        </w:rPr>
        <w:lastRenderedPageBreak/>
        <w:drawing>
          <wp:anchor distT="0" distB="0" distL="114300" distR="114300" simplePos="0" relativeHeight="251649024" behindDoc="1" locked="1" layoutInCell="1" allowOverlap="1" wp14:anchorId="121AFD92" wp14:editId="61184D1A">
            <wp:simplePos x="0" y="0"/>
            <wp:positionH relativeFrom="column">
              <wp:posOffset>-377190</wp:posOffset>
            </wp:positionH>
            <wp:positionV relativeFrom="page">
              <wp:posOffset>323850</wp:posOffset>
            </wp:positionV>
            <wp:extent cx="628015" cy="581025"/>
            <wp:effectExtent l="0" t="0" r="635" b="9525"/>
            <wp:wrapTight wrapText="bothSides">
              <wp:wrapPolygon edited="0">
                <wp:start x="0" y="0"/>
                <wp:lineTo x="0" y="21246"/>
                <wp:lineTo x="20967" y="21246"/>
                <wp:lineTo x="20967" y="0"/>
                <wp:lineTo x="0" y="0"/>
              </wp:wrapPolygon>
            </wp:wrapTight>
            <wp:docPr id="1201" name="Picture 1201" descr="AF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 descr="AF new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F32">
        <w:rPr>
          <w:noProof/>
        </w:rPr>
        <w:t>2024</w:t>
      </w:r>
      <w:r w:rsidR="007B3FEE" w:rsidRPr="007B3FEE">
        <w:rPr>
          <w:noProof/>
        </w:rPr>
        <w:t xml:space="preserve"> Air Force JROTC Open Drill Nationals</w:t>
      </w:r>
    </w:p>
    <w:p w14:paraId="121AF8F9" w14:textId="77777777" w:rsidR="00BB27BF" w:rsidRPr="00413E81" w:rsidRDefault="00BB27BF" w:rsidP="007B3FEE">
      <w:pPr>
        <w:pStyle w:val="Title1"/>
        <w:spacing w:line="320" w:lineRule="exact"/>
        <w:ind w:right="360"/>
        <w:outlineLvl w:val="0"/>
        <w:rPr>
          <w:spacing w:val="-6"/>
          <w:sz w:val="28"/>
          <w:szCs w:val="28"/>
        </w:rPr>
      </w:pPr>
      <w:r w:rsidRPr="00413E81">
        <w:rPr>
          <w:spacing w:val="-6"/>
          <w:sz w:val="28"/>
          <w:szCs w:val="28"/>
        </w:rPr>
        <w:t xml:space="preserve">Armed Division - </w:t>
      </w:r>
      <w:r>
        <w:rPr>
          <w:spacing w:val="-6"/>
          <w:sz w:val="28"/>
          <w:szCs w:val="28"/>
        </w:rPr>
        <w:t>Flight</w:t>
      </w:r>
      <w:r w:rsidRPr="00413E81">
        <w:rPr>
          <w:spacing w:val="-6"/>
          <w:sz w:val="28"/>
          <w:szCs w:val="28"/>
        </w:rPr>
        <w:t xml:space="preserve"> Regulation</w:t>
      </w:r>
    </w:p>
    <w:p w14:paraId="121AF8FA" w14:textId="75707E86" w:rsidR="005443B4" w:rsidRDefault="005443B4" w:rsidP="00A548EE">
      <w:pPr>
        <w:tabs>
          <w:tab w:val="left" w:pos="10080"/>
        </w:tabs>
        <w:spacing w:line="360" w:lineRule="exact"/>
        <w:ind w:left="360" w:right="360"/>
        <w:outlineLvl w:val="0"/>
        <w:rPr>
          <w:sz w:val="28"/>
        </w:rPr>
      </w:pPr>
      <w:r>
        <w:t xml:space="preserve">School Name: </w:t>
      </w:r>
      <w:fldSimple w:instr=" MERGEFIELD SchoolName ">
        <w:r w:rsidR="001A3FCA">
          <w:rPr>
            <w:noProof/>
          </w:rPr>
          <w:t>«SchoolName»</w:t>
        </w:r>
      </w:fldSimple>
    </w:p>
    <w:p w14:paraId="121AF8FB" w14:textId="526391F4" w:rsidR="005443B4" w:rsidRDefault="008254DE" w:rsidP="005443B4">
      <w:pPr>
        <w:tabs>
          <w:tab w:val="left" w:pos="540"/>
        </w:tabs>
        <w:spacing w:line="320" w:lineRule="exact"/>
        <w:ind w:left="360" w:right="504"/>
        <w:rPr>
          <w:sz w:val="20"/>
        </w:rPr>
      </w:pPr>
      <w:r>
        <w:t xml:space="preserve">  </w:t>
      </w:r>
      <w:r w:rsidR="00A548EE">
        <w:t xml:space="preserve"> </w:t>
      </w:r>
      <w:r w:rsidR="005443B4">
        <w:t>Team Name:</w:t>
      </w:r>
      <w:r w:rsidR="00EF23E9">
        <w:t xml:space="preserve">  </w:t>
      </w:r>
      <w:r w:rsidR="005443B4">
        <w:t xml:space="preserve"> </w:t>
      </w:r>
      <w:fldSimple w:instr=" MERGEFIELD TeamName ">
        <w:r w:rsidR="001A3FCA">
          <w:rPr>
            <w:noProof/>
          </w:rPr>
          <w:t>«TeamName»</w:t>
        </w:r>
      </w:fldSimple>
    </w:p>
    <w:p w14:paraId="121AF8FC" w14:textId="369394B1" w:rsidR="005443B4" w:rsidRDefault="003C5DDD" w:rsidP="005443B4">
      <w:pPr>
        <w:tabs>
          <w:tab w:val="left" w:pos="540"/>
        </w:tabs>
        <w:spacing w:line="320" w:lineRule="exact"/>
        <w:ind w:left="360" w:right="504"/>
        <w:rPr>
          <w:sz w:val="20"/>
        </w:rPr>
      </w:pPr>
      <w:r>
        <w:rPr>
          <w:sz w:val="20"/>
        </w:rPr>
        <w:t xml:space="preserve">  </w:t>
      </w:r>
      <w:r w:rsidR="008254DE">
        <w:rPr>
          <w:sz w:val="20"/>
        </w:rPr>
        <w:t xml:space="preserve"> </w:t>
      </w:r>
      <w:r>
        <w:rPr>
          <w:sz w:val="20"/>
        </w:rPr>
        <w:t xml:space="preserve"> Team ID: </w:t>
      </w:r>
      <w:r>
        <w:rPr>
          <w:sz w:val="20"/>
        </w:rPr>
        <w:fldChar w:fldCharType="begin"/>
      </w:r>
      <w:r>
        <w:rPr>
          <w:sz w:val="20"/>
        </w:rPr>
        <w:instrText xml:space="preserve"> MERGEFIELD Team_ID </w:instrText>
      </w:r>
      <w:r>
        <w:rPr>
          <w:sz w:val="20"/>
        </w:rPr>
        <w:fldChar w:fldCharType="separate"/>
      </w:r>
      <w:r w:rsidR="001A3FCA">
        <w:rPr>
          <w:noProof/>
          <w:sz w:val="20"/>
        </w:rPr>
        <w:t>«Team_ID»</w:t>
      </w:r>
      <w:r>
        <w:rPr>
          <w:sz w:val="20"/>
        </w:rPr>
        <w:fldChar w:fldCharType="end"/>
      </w:r>
      <w:r w:rsidR="005443B4">
        <w:rPr>
          <w:sz w:val="20"/>
        </w:rPr>
        <w:t xml:space="preserve"> </w:t>
      </w:r>
    </w:p>
    <w:p w14:paraId="121AF8FD" w14:textId="77777777" w:rsidR="005443B4" w:rsidRDefault="005443B4" w:rsidP="005443B4">
      <w:pPr>
        <w:spacing w:line="360" w:lineRule="exact"/>
        <w:ind w:left="360" w:right="504"/>
        <w:jc w:val="center"/>
        <w:outlineLvl w:val="0"/>
        <w:rPr>
          <w:sz w:val="32"/>
        </w:rPr>
      </w:pPr>
      <w:r>
        <w:rPr>
          <w:sz w:val="32"/>
        </w:rPr>
        <w:t xml:space="preserve">Judge - </w:t>
      </w:r>
      <w:r w:rsidRPr="003659F4">
        <w:rPr>
          <w:sz w:val="32"/>
          <w:vertAlign w:val="superscript"/>
        </w:rPr>
        <w:t>#</w:t>
      </w:r>
      <w:r>
        <w:rPr>
          <w:sz w:val="32"/>
        </w:rPr>
        <w:t>3</w:t>
      </w:r>
    </w:p>
    <w:p w14:paraId="121AF8FE" w14:textId="2C116530" w:rsidR="00BB27BF" w:rsidRDefault="005443B4" w:rsidP="005443B4">
      <w:pPr>
        <w:spacing w:before="40" w:after="40"/>
        <w:jc w:val="center"/>
        <w:rPr>
          <w:b/>
          <w:sz w:val="20"/>
        </w:rPr>
      </w:pPr>
      <w:r>
        <w:rPr>
          <w:sz w:val="20"/>
        </w:rPr>
        <w:t xml:space="preserve">A 5-second pause should be maintained after </w:t>
      </w:r>
      <w:r>
        <w:rPr>
          <w:b/>
          <w:sz w:val="20"/>
        </w:rPr>
        <w:t xml:space="preserve">executing all </w:t>
      </w:r>
      <w:smartTag w:uri="urn:schemas-microsoft-com:office:smarttags" w:element="stockticker">
        <w:r>
          <w:rPr>
            <w:b/>
            <w:sz w:val="20"/>
          </w:rPr>
          <w:t>BOLD</w:t>
        </w:r>
      </w:smartTag>
      <w:r>
        <w:rPr>
          <w:b/>
          <w:sz w:val="20"/>
        </w:rPr>
        <w:t xml:space="preserve"> UPPERCASE COMMANDS</w:t>
      </w:r>
    </w:p>
    <w:tbl>
      <w:tblPr>
        <w:tblW w:w="10440" w:type="dxa"/>
        <w:tblInd w:w="-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2612"/>
        <w:gridCol w:w="331"/>
        <w:gridCol w:w="331"/>
        <w:gridCol w:w="332"/>
        <w:gridCol w:w="332"/>
        <w:gridCol w:w="332"/>
        <w:gridCol w:w="332"/>
        <w:gridCol w:w="332"/>
        <w:gridCol w:w="332"/>
        <w:gridCol w:w="2654"/>
        <w:gridCol w:w="360"/>
        <w:gridCol w:w="360"/>
        <w:gridCol w:w="360"/>
        <w:gridCol w:w="360"/>
        <w:gridCol w:w="360"/>
        <w:gridCol w:w="360"/>
        <w:gridCol w:w="360"/>
      </w:tblGrid>
      <w:tr w:rsidR="005C4437" w14:paraId="55350C62" w14:textId="77777777" w:rsidTr="00657BD3">
        <w:trPr>
          <w:trHeight w:hRule="exact" w:val="281"/>
        </w:trPr>
        <w:tc>
          <w:tcPr>
            <w:tcW w:w="2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B9FBE0B" w14:textId="77777777" w:rsidR="005C4437" w:rsidRDefault="005C4437" w:rsidP="009F178E">
            <w:pPr>
              <w:pStyle w:val="Paragraph1"/>
              <w:numPr>
                <w:ilvl w:val="12"/>
                <w:numId w:val="0"/>
              </w:numPr>
              <w:spacing w:line="280" w:lineRule="exact"/>
              <w:rPr>
                <w:rFonts w:ascii="Cooper Md BT" w:hAnsi="Cooper Md BT"/>
                <w:b/>
              </w:rPr>
            </w:pPr>
            <w:r w:rsidRPr="005C4437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2200CC44" wp14:editId="13A908A6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175895</wp:posOffset>
                      </wp:positionV>
                      <wp:extent cx="1706880" cy="1404620"/>
                      <wp:effectExtent l="0" t="0" r="0" b="254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128347" w14:textId="77777777" w:rsidR="005C4437" w:rsidRPr="005C4437" w:rsidRDefault="005C4437" w:rsidP="005C4437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0CC44" id="_x0000_s1070" type="#_x0000_t202" style="position:absolute;margin-left:119pt;margin-top:13.85pt;width:134.4pt;height:110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" filled="f" stroked="f">
                      <v:textbox style="mso-fit-shape-to-text:t">
                        <w:txbxContent>
                          <w:p w14:paraId="37128347" w14:textId="77777777" w:rsidR="005C4437" w:rsidRPr="005C4437" w:rsidRDefault="005C4437" w:rsidP="005C44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sz w:val="20"/>
              </w:rPr>
              <w:t>Total points = 453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4A4A9904" w14:textId="77777777" w:rsidR="005C4437" w:rsidRPr="00410547" w:rsidRDefault="005C4437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2ADD134F" w14:textId="77777777" w:rsidR="005C4437" w:rsidRPr="00410547" w:rsidRDefault="005C4437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2</w:t>
            </w: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7E3A83E7" w14:textId="77777777" w:rsidR="005C4437" w:rsidRPr="00410547" w:rsidRDefault="005C4437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3</w:t>
            </w: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25E33CB1" w14:textId="77777777" w:rsidR="005C4437" w:rsidRPr="00410547" w:rsidRDefault="005C4437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4</w:t>
            </w: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199C0AE0" w14:textId="77777777" w:rsidR="005C4437" w:rsidRPr="00410547" w:rsidRDefault="005C4437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5</w:t>
            </w: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1259EC2C" w14:textId="77777777" w:rsidR="005C4437" w:rsidRPr="00410547" w:rsidRDefault="005C4437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6</w:t>
            </w: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14:paraId="1EC621B0" w14:textId="77777777" w:rsidR="005C4437" w:rsidRPr="00410547" w:rsidRDefault="005C4437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7</w:t>
            </w: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071E4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jc w:val="center"/>
              <w:rPr>
                <w:rFonts w:ascii="Arial Narrow" w:hAnsi="Arial Narrow"/>
                <w:b/>
                <w:bCs/>
                <w:spacing w:val="-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56214C41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jc w:val="center"/>
              <w:rPr>
                <w:rFonts w:ascii="Arial Narrow" w:hAnsi="Arial Narrow"/>
                <w:b/>
                <w:bCs/>
                <w:spacing w:val="-4"/>
              </w:rPr>
            </w:pPr>
            <w:r w:rsidRPr="005C4437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56BD87C5" wp14:editId="5A670716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165735</wp:posOffset>
                      </wp:positionV>
                      <wp:extent cx="1752600" cy="20955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FFE27" w14:textId="77777777" w:rsidR="005C4437" w:rsidRPr="005C4437" w:rsidRDefault="005C4437" w:rsidP="005C4437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D87C5" id="_x0000_s1071" type="#_x0000_t202" style="position:absolute;left:0;text-align:left;margin-left:126.1pt;margin-top:13.05pt;width:138pt;height:16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" filled="f" stroked="f">
                      <v:textbox>
                        <w:txbxContent>
                          <w:p w14:paraId="118FFE27" w14:textId="77777777" w:rsidR="005C4437" w:rsidRPr="005C4437" w:rsidRDefault="005C4437" w:rsidP="005C44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567737DF" w14:textId="77777777" w:rsidR="005C4437" w:rsidRPr="00041DD3" w:rsidRDefault="005C4437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36A7532F" w14:textId="77777777" w:rsidR="005C4437" w:rsidRPr="00041DD3" w:rsidRDefault="005C4437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4C2EFE80" w14:textId="77777777" w:rsidR="005C4437" w:rsidRPr="00041DD3" w:rsidRDefault="005C4437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41E658D4" w14:textId="77777777" w:rsidR="005C4437" w:rsidRPr="00041DD3" w:rsidRDefault="005C4437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3CEA9F2C" w14:textId="77777777" w:rsidR="005C4437" w:rsidRPr="00041DD3" w:rsidRDefault="005C4437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0FE932E1" w14:textId="77777777" w:rsidR="005C4437" w:rsidRPr="00041DD3" w:rsidRDefault="005C4437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005197B1" w14:textId="77777777" w:rsidR="005C4437" w:rsidRPr="00041DD3" w:rsidRDefault="005C4437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7</w:t>
            </w:r>
          </w:p>
        </w:tc>
      </w:tr>
      <w:tr w:rsidR="005C4437" w14:paraId="4191A366" w14:textId="77777777" w:rsidTr="00657BD3">
        <w:trPr>
          <w:trHeight w:hRule="exact" w:val="281"/>
        </w:trPr>
        <w:tc>
          <w:tcPr>
            <w:tcW w:w="2612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6F28F673" w14:textId="77777777" w:rsidR="005C4437" w:rsidRDefault="005C4437" w:rsidP="009F178E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  <w:shd w:val="clear" w:color="auto" w:fill="000000" w:themeFill="text1"/>
          </w:tcPr>
          <w:p w14:paraId="118382C1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  <w:shd w:val="clear" w:color="auto" w:fill="000000" w:themeFill="text1"/>
          </w:tcPr>
          <w:p w14:paraId="7D3BEC05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  <w:shd w:val="clear" w:color="auto" w:fill="000000" w:themeFill="text1"/>
          </w:tcPr>
          <w:p w14:paraId="7EDA67B6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pacing w:val="-4"/>
                <w:sz w:val="20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  <w:shd w:val="clear" w:color="auto" w:fill="000000" w:themeFill="text1"/>
          </w:tcPr>
          <w:p w14:paraId="1BC9A08A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21208582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77AE889E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7DBBFEAB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25EE44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328231" w14:textId="77777777" w:rsidR="005C4437" w:rsidRPr="00423432" w:rsidRDefault="005C4437" w:rsidP="009F178E">
            <w:pPr>
              <w:numPr>
                <w:ilvl w:val="12"/>
                <w:numId w:val="0"/>
              </w:numPr>
              <w:spacing w:after="40" w:line="27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  <w:vAlign w:val="bottom"/>
          </w:tcPr>
          <w:p w14:paraId="3EB96353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  <w:vAlign w:val="bottom"/>
          </w:tcPr>
          <w:p w14:paraId="6924329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  <w:vAlign w:val="bottom"/>
          </w:tcPr>
          <w:p w14:paraId="2CB63AC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  <w:vAlign w:val="bottom"/>
          </w:tcPr>
          <w:p w14:paraId="65F9AF4B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36C6C9A1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03320939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31987A1E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6E763C22" w14:textId="77777777" w:rsidTr="00657BD3">
        <w:trPr>
          <w:trHeight w:hRule="exact" w:val="281"/>
        </w:trPr>
        <w:tc>
          <w:tcPr>
            <w:tcW w:w="2612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0B364A03" w14:textId="77777777" w:rsidR="005C4437" w:rsidRDefault="005C4437" w:rsidP="009F178E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1. Forward March (ENTER)</w:t>
            </w: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3CC21348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7C6A81DA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1D047A17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pacing w:val="-4"/>
                <w:sz w:val="20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4FCC7B6D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A7F1D7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5BEDE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0492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C4182D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4698" w14:textId="77777777" w:rsidR="005C4437" w:rsidRPr="00423432" w:rsidRDefault="005C4437" w:rsidP="009F178E">
            <w:pPr>
              <w:numPr>
                <w:ilvl w:val="12"/>
                <w:numId w:val="0"/>
              </w:numPr>
              <w:spacing w:after="40" w:line="270" w:lineRule="exact"/>
              <w:rPr>
                <w:rFonts w:ascii="Arial Narrow" w:hAnsi="Arial Narrow"/>
                <w:sz w:val="20"/>
              </w:rPr>
            </w:pPr>
            <w:r w:rsidRPr="00423432">
              <w:rPr>
                <w:rFonts w:ascii="Arial Narrow" w:hAnsi="Arial Narrow"/>
                <w:sz w:val="20"/>
              </w:rPr>
              <w:t>25. Port Arms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D012F2B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17B3CBF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FD620BD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24B2B2B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F48A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1352FD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5C63746C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00F1A99F" w14:textId="77777777" w:rsidTr="00657BD3">
        <w:trPr>
          <w:trHeight w:hRule="exact" w:val="281"/>
        </w:trPr>
        <w:tc>
          <w:tcPr>
            <w:tcW w:w="261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8EDC994" w14:textId="77777777" w:rsidR="005C4437" w:rsidRDefault="005C4437" w:rsidP="009F178E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2. Inspection, Port, Order Arms</w:t>
            </w: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</w:tcPr>
          <w:p w14:paraId="655B1BE3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</w:tcPr>
          <w:p w14:paraId="7349CD98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</w:tcPr>
          <w:p w14:paraId="71614344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pacing w:val="-4"/>
                <w:sz w:val="20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3B5E7C11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CA7576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90F2E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80CFD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6FF02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EE1B2F0" w14:textId="77777777" w:rsidR="005C4437" w:rsidRPr="00423432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423432">
              <w:rPr>
                <w:rFonts w:ascii="Arial Narrow" w:hAnsi="Arial Narrow"/>
                <w:sz w:val="20"/>
              </w:rPr>
              <w:t xml:space="preserve">26. </w:t>
            </w:r>
            <w:r w:rsidRPr="00423432">
              <w:rPr>
                <w:rFonts w:ascii="Arial Narrow" w:hAnsi="Arial Narrow"/>
                <w:spacing w:val="-6"/>
                <w:sz w:val="20"/>
              </w:rPr>
              <w:t>Column Left March</w:t>
            </w:r>
            <w:r w:rsidRPr="00423432">
              <w:rPr>
                <w:rFonts w:ascii="Arial Narrow" w:hAnsi="Arial Narrow"/>
                <w:sz w:val="20"/>
              </w:rPr>
              <w:t xml:space="preserve"> </w:t>
            </w:r>
            <w:r w:rsidRPr="00423432">
              <w:rPr>
                <w:rFonts w:ascii="Arial Narrow" w:hAnsi="Arial Narrow"/>
                <w:sz w:val="16"/>
                <w:szCs w:val="16"/>
              </w:rPr>
              <w:t>(Forward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M</w:t>
            </w:r>
            <w:r w:rsidRPr="00423432">
              <w:rPr>
                <w:rFonts w:ascii="Arial Narrow" w:hAnsi="Arial Narrow"/>
                <w:sz w:val="16"/>
                <w:szCs w:val="16"/>
              </w:rPr>
              <w:t>ch</w:t>
            </w:r>
            <w:proofErr w:type="spellEnd"/>
            <w:r w:rsidRPr="00423432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9A786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09F1BE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8BD633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FA523A4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551E7F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7FD8C2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44AB7699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44DF592F" w14:textId="77777777" w:rsidTr="00657BD3">
        <w:trPr>
          <w:trHeight w:hRule="exact" w:val="281"/>
        </w:trPr>
        <w:tc>
          <w:tcPr>
            <w:tcW w:w="2612" w:type="dxa"/>
            <w:tcBorders>
              <w:top w:val="nil"/>
              <w:left w:val="single" w:sz="6" w:space="0" w:color="auto"/>
              <w:bottom w:val="nil"/>
            </w:tcBorders>
          </w:tcPr>
          <w:p w14:paraId="5204EAAA" w14:textId="77777777" w:rsidR="005C4437" w:rsidRDefault="005C4437" w:rsidP="009F178E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3. Report In (VERBAL)</w:t>
            </w: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</w:tcPr>
          <w:p w14:paraId="21AB548D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</w:tcPr>
          <w:p w14:paraId="44D76D87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</w:tcPr>
          <w:p w14:paraId="1791B8C0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4C695605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15E778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D9E6A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32EB7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73DA4D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D8AA22C" w14:textId="77777777" w:rsidR="005C4437" w:rsidRPr="00423432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423432">
              <w:rPr>
                <w:rFonts w:ascii="Arial Narrow" w:hAnsi="Arial Narrow"/>
                <w:sz w:val="20"/>
              </w:rPr>
              <w:t>27. Change Step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A7C68E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1D0FD39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98F39FD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6B08749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42D65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8255A69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C0A5EB0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44A3EAD9" w14:textId="77777777" w:rsidTr="00657BD3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6D3258" w14:textId="77777777" w:rsidR="005C4437" w:rsidRDefault="005C4437" w:rsidP="009F178E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4. Parade Rest </w:t>
            </w: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</w:tcPr>
          <w:p w14:paraId="433144BE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</w:tcPr>
          <w:p w14:paraId="542700A4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</w:tcPr>
          <w:p w14:paraId="775088B0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6798C477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B6053C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3C03D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BE27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E59769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6EE8EA7" w14:textId="77777777" w:rsidR="005C4437" w:rsidRPr="00423432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423432">
              <w:rPr>
                <w:rFonts w:ascii="Arial Narrow" w:hAnsi="Arial Narrow"/>
                <w:sz w:val="20"/>
              </w:rPr>
              <w:t>28. Mark Time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8E39202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D651B6F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ADA60D1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6C1168F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8B1D41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BEE0E0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69CB3A1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193BD96F" w14:textId="77777777" w:rsidTr="00657BD3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F756BFC" w14:textId="77777777" w:rsidR="005C4437" w:rsidRPr="00DB2D91" w:rsidRDefault="005C4437" w:rsidP="009F178E">
            <w:pPr>
              <w:numPr>
                <w:ilvl w:val="12"/>
                <w:numId w:val="0"/>
              </w:numPr>
              <w:spacing w:before="20" w:line="240" w:lineRule="exact"/>
              <w:rPr>
                <w:rFonts w:ascii="Arial Narrow" w:hAnsi="Arial Narrow"/>
                <w:sz w:val="20"/>
              </w:rPr>
            </w:pPr>
            <w:r w:rsidRPr="003659F4">
              <w:rPr>
                <w:rFonts w:ascii="Arial Narrow" w:hAnsi="Arial Narrow"/>
                <w:b/>
                <w:sz w:val="20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t>5</w:t>
            </w:r>
            <w:r w:rsidRPr="00DB2D91">
              <w:rPr>
                <w:rFonts w:ascii="Arial Narrow" w:hAnsi="Arial Narrow"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 xml:space="preserve"> Attention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36BC84A1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7938E568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16C5CD95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</w:tcPr>
          <w:p w14:paraId="3D6C77EA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5411AFC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FA42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17F1C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A61370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44875A" w14:textId="77777777" w:rsidR="005C4437" w:rsidRPr="00423432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423432">
              <w:rPr>
                <w:rFonts w:ascii="Arial Narrow" w:hAnsi="Arial Narrow"/>
                <w:sz w:val="20"/>
              </w:rPr>
              <w:t>28a. Forward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6309757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7CEC340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0C954D5C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56C58149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71FDB691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2D51CBD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3605D7FD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4A28B24B" w14:textId="77777777" w:rsidTr="00657BD3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14:paraId="2811269B" w14:textId="77777777" w:rsidR="005C4437" w:rsidRPr="00ED7BE9" w:rsidRDefault="005C4437" w:rsidP="009F178E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b/>
                <w:sz w:val="20"/>
              </w:rPr>
            </w:pPr>
            <w:r w:rsidRPr="00ED7BE9">
              <w:rPr>
                <w:rFonts w:ascii="Arial Narrow" w:hAnsi="Arial Narrow"/>
                <w:b/>
                <w:sz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</w:rPr>
              <w:t>6</w:t>
            </w:r>
            <w:r w:rsidRPr="00ED7BE9">
              <w:rPr>
                <w:rFonts w:ascii="Arial Narrow" w:hAnsi="Arial Narrow"/>
                <w:b/>
                <w:sz w:val="20"/>
                <w:shd w:val="pct20" w:color="auto" w:fill="auto"/>
              </w:rPr>
              <w:t>.</w:t>
            </w:r>
            <w:r w:rsidRPr="00397BA3">
              <w:rPr>
                <w:rFonts w:ascii="Arial Narrow" w:hAnsi="Arial Narrow"/>
                <w:b/>
                <w:bCs/>
                <w:spacing w:val="-6"/>
                <w:sz w:val="20"/>
              </w:rPr>
              <w:t>15-C</w:t>
            </w:r>
            <w:r w:rsidRPr="000374C0">
              <w:rPr>
                <w:rFonts w:ascii="Arial Narrow" w:hAnsi="Arial Narrow"/>
                <w:b/>
                <w:bCs/>
                <w:spacing w:val="-6"/>
                <w:sz w:val="18"/>
                <w:szCs w:val="18"/>
              </w:rPr>
              <w:t>OUNT</w:t>
            </w:r>
            <w:r w:rsidRPr="00397BA3">
              <w:rPr>
                <w:rFonts w:ascii="Arial Narrow" w:hAnsi="Arial Narrow"/>
                <w:b/>
                <w:bCs/>
                <w:spacing w:val="-6"/>
                <w:sz w:val="20"/>
              </w:rPr>
              <w:t xml:space="preserve"> M</w:t>
            </w:r>
            <w:r w:rsidRPr="000374C0">
              <w:rPr>
                <w:rFonts w:ascii="Arial Narrow" w:hAnsi="Arial Narrow"/>
                <w:b/>
                <w:bCs/>
                <w:spacing w:val="-6"/>
                <w:sz w:val="18"/>
                <w:szCs w:val="18"/>
              </w:rPr>
              <w:t>ANUAL</w:t>
            </w:r>
            <w:r w:rsidRPr="00397BA3">
              <w:rPr>
                <w:rFonts w:ascii="Arial Narrow" w:hAnsi="Arial Narrow"/>
                <w:b/>
                <w:bCs/>
                <w:spacing w:val="-6"/>
                <w:sz w:val="20"/>
              </w:rPr>
              <w:t xml:space="preserve"> A</w:t>
            </w:r>
            <w:r w:rsidRPr="000374C0">
              <w:rPr>
                <w:rFonts w:ascii="Arial Narrow" w:hAnsi="Arial Narrow"/>
                <w:b/>
                <w:bCs/>
                <w:spacing w:val="-6"/>
                <w:sz w:val="18"/>
                <w:szCs w:val="18"/>
              </w:rPr>
              <w:t>RMS</w:t>
            </w:r>
            <w:r w:rsidRPr="00397BA3">
              <w:rPr>
                <w:rFonts w:ascii="Arial Narrow" w:hAnsi="Arial Narrow"/>
                <w:b/>
                <w:bCs/>
                <w:spacing w:val="-6"/>
                <w:sz w:val="20"/>
              </w:rPr>
              <w:t>**</w:t>
            </w: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02D363" w14:textId="77777777" w:rsidR="005C4437" w:rsidRP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443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7456F4" w14:textId="77777777" w:rsidR="005C4437" w:rsidRP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4437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38AE40" w14:textId="77777777" w:rsidR="005C4437" w:rsidRP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4437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3819E66" w14:textId="77777777" w:rsidR="005C4437" w:rsidRP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4437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A67E07" w14:textId="77777777" w:rsidR="005C4437" w:rsidRP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4437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DBD9E" w14:textId="77777777" w:rsidR="005C4437" w:rsidRP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4437">
              <w:rPr>
                <w:rFonts w:ascii="Arial Narrow" w:hAnsi="Arial Narrow"/>
                <w:sz w:val="16"/>
                <w:szCs w:val="16"/>
              </w:rPr>
              <w:t>24</w:t>
            </w: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1F87" w14:textId="77777777" w:rsidR="005C4437" w:rsidRP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4437">
              <w:rPr>
                <w:rFonts w:ascii="Arial Narrow" w:hAnsi="Arial Narrow"/>
                <w:sz w:val="16"/>
                <w:szCs w:val="16"/>
              </w:rPr>
              <w:t>28</w:t>
            </w: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E662AB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643827" w14:textId="77777777" w:rsidR="005C4437" w:rsidRPr="00423432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423432">
              <w:rPr>
                <w:rFonts w:ascii="Arial Narrow" w:hAnsi="Arial Narrow"/>
                <w:sz w:val="20"/>
              </w:rPr>
              <w:t xml:space="preserve">29. </w:t>
            </w:r>
            <w:r w:rsidRPr="00423432">
              <w:rPr>
                <w:rFonts w:ascii="Arial Narrow" w:hAnsi="Arial Narrow"/>
                <w:spacing w:val="-6"/>
                <w:sz w:val="20"/>
              </w:rPr>
              <w:t>Column Left March</w:t>
            </w:r>
            <w:r w:rsidRPr="00423432">
              <w:rPr>
                <w:rFonts w:ascii="Arial Narrow" w:hAnsi="Arial Narrow"/>
                <w:sz w:val="20"/>
              </w:rPr>
              <w:t xml:space="preserve"> </w:t>
            </w:r>
            <w:r w:rsidRPr="00423432">
              <w:rPr>
                <w:rFonts w:ascii="Arial Narrow" w:hAnsi="Arial Narrow"/>
                <w:sz w:val="16"/>
                <w:szCs w:val="16"/>
              </w:rPr>
              <w:t xml:space="preserve">(Forward </w:t>
            </w:r>
            <w:proofErr w:type="spellStart"/>
            <w:r w:rsidRPr="00423432">
              <w:rPr>
                <w:rFonts w:ascii="Arial Narrow" w:hAnsi="Arial Narrow"/>
                <w:sz w:val="16"/>
                <w:szCs w:val="16"/>
              </w:rPr>
              <w:t>Mch</w:t>
            </w:r>
            <w:proofErr w:type="spellEnd"/>
            <w:r w:rsidRPr="00423432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CAF7B9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8E5FF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03F54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4E54BE9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9DD639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04BD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54D9FF6C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092D2F94" w14:textId="77777777" w:rsidTr="00657BD3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64CBBD8" w14:textId="77777777" w:rsidR="005C4437" w:rsidRPr="00F057BD" w:rsidRDefault="005C4437" w:rsidP="009F178E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sz w:val="20"/>
              </w:rPr>
            </w:pPr>
            <w:r w:rsidRPr="00F057BD">
              <w:rPr>
                <w:rFonts w:ascii="Arial Narrow" w:hAnsi="Arial Narrow"/>
                <w:sz w:val="20"/>
              </w:rPr>
              <w:t xml:space="preserve">  7. Count Off</w:t>
            </w: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</w:tcPr>
          <w:p w14:paraId="18CF03B8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</w:tcPr>
          <w:p w14:paraId="58CE70CD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</w:tcPr>
          <w:p w14:paraId="02CA42D7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2472E7D5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73492EC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4F95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AFDE3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EAE9D9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19F163" w14:textId="77777777" w:rsidR="005C4437" w:rsidRPr="00423432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423432">
              <w:rPr>
                <w:rFonts w:ascii="Arial Narrow" w:hAnsi="Arial Narrow"/>
                <w:sz w:val="20"/>
              </w:rPr>
              <w:t>30. Right Shoulder Arms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74E4EB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22E7D9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C953C90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4411BF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DA4FF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23A4E90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1E494CD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716255B1" w14:textId="77777777" w:rsidTr="00657BD3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587069A" w14:textId="77777777" w:rsidR="005C4437" w:rsidRPr="00F057BD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F057BD">
              <w:rPr>
                <w:rFonts w:ascii="Arial Narrow" w:hAnsi="Arial Narrow"/>
                <w:sz w:val="20"/>
              </w:rPr>
              <w:t xml:space="preserve">  8. Open Ranks</w:t>
            </w: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150083" w14:textId="77777777" w:rsidR="005C4437" w:rsidRPr="001C04BC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C16EC4" w14:textId="77777777" w:rsidR="005C4437" w:rsidRPr="001C04BC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C3327D" w14:textId="77777777" w:rsidR="005C4437" w:rsidRPr="001C04BC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E74C4B8" w14:textId="77777777" w:rsidR="005C4437" w:rsidRPr="001C04BC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ABA27B" w14:textId="77777777" w:rsidR="005C4437" w:rsidRPr="001C04BC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52825" w14:textId="77777777" w:rsidR="005C4437" w:rsidRPr="001C04BC" w:rsidRDefault="005C4437" w:rsidP="009F178E">
            <w:pPr>
              <w:numPr>
                <w:ilvl w:val="12"/>
                <w:numId w:val="0"/>
              </w:numPr>
              <w:spacing w:line="270" w:lineRule="exact"/>
              <w:ind w:left="-52" w:right="-9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1D6A6" w14:textId="77777777" w:rsidR="005C4437" w:rsidRPr="001C04BC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749BE3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E8D176C" w14:textId="77777777" w:rsidR="005C4437" w:rsidRPr="003B6205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30a.FLIGHT HALT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35C880C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6800ED31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069852A9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1CA7D96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6E4C7DF0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07885681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146B3F2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7D42A1F8" w14:textId="77777777" w:rsidTr="00657BD3">
        <w:trPr>
          <w:trHeight w:hRule="exact" w:val="281"/>
        </w:trPr>
        <w:tc>
          <w:tcPr>
            <w:tcW w:w="2612" w:type="dxa"/>
            <w:tcBorders>
              <w:top w:val="nil"/>
              <w:left w:val="single" w:sz="6" w:space="0" w:color="auto"/>
              <w:bottom w:val="nil"/>
            </w:tcBorders>
          </w:tcPr>
          <w:p w14:paraId="647E4CAD" w14:textId="77777777" w:rsidR="005C4437" w:rsidRPr="00F057BD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F057BD">
              <w:rPr>
                <w:rFonts w:ascii="Arial Narrow" w:hAnsi="Arial Narrow"/>
                <w:sz w:val="20"/>
              </w:rPr>
              <w:t xml:space="preserve">  9. Close Ranks 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5C507FE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1747D92D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3A634A6C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E2AD81F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CB1CA4C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A7F74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867AD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DE05EE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964A24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3B6205">
              <w:rPr>
                <w:rFonts w:ascii="Arial Narrow" w:hAnsi="Arial Narrow"/>
                <w:sz w:val="20"/>
              </w:rPr>
              <w:t>3</w:t>
            </w:r>
            <w:r>
              <w:rPr>
                <w:rFonts w:ascii="Arial Narrow" w:hAnsi="Arial Narrow"/>
                <w:sz w:val="20"/>
              </w:rPr>
              <w:t>1</w:t>
            </w:r>
            <w:r w:rsidRPr="003B6205">
              <w:rPr>
                <w:rFonts w:ascii="Arial Narrow" w:hAnsi="Arial Narrow"/>
                <w:sz w:val="20"/>
              </w:rPr>
              <w:t>. Forward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A6EFE9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4EBDA0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CD5FE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FE4939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FE883B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BD15C1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11F84A2F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53316BF5" w14:textId="77777777" w:rsidTr="00657BD3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4CB071" w14:textId="77777777" w:rsidR="005C4437" w:rsidRPr="00F057BD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F057BD">
              <w:rPr>
                <w:rFonts w:ascii="Arial Narrow" w:hAnsi="Arial Narrow"/>
                <w:sz w:val="20"/>
              </w:rPr>
              <w:t>10. Left Step March / Flight</w:t>
            </w:r>
            <w:r w:rsidRPr="00F057B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67AD6">
              <w:rPr>
                <w:rFonts w:ascii="Arial Narrow" w:hAnsi="Arial Narrow"/>
                <w:sz w:val="20"/>
              </w:rPr>
              <w:t>Halt</w:t>
            </w:r>
            <w:r w:rsidRPr="00F057B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</w:tcPr>
          <w:p w14:paraId="1919909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</w:tcPr>
          <w:p w14:paraId="04CC5A1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</w:tcPr>
          <w:p w14:paraId="2EA8911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3D29A2B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7130E0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BF44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EE3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94FCD7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DB4A00C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32. </w:t>
            </w:r>
            <w:r w:rsidRPr="00030430">
              <w:rPr>
                <w:rFonts w:ascii="Arial Narrow" w:hAnsi="Arial Narrow"/>
                <w:spacing w:val="-4"/>
                <w:sz w:val="20"/>
              </w:rPr>
              <w:t xml:space="preserve">Column Left March </w:t>
            </w:r>
            <w:r w:rsidRPr="00030430">
              <w:rPr>
                <w:rFonts w:ascii="Arial Narrow" w:hAnsi="Arial Narrow"/>
                <w:spacing w:val="-4"/>
                <w:sz w:val="16"/>
                <w:szCs w:val="16"/>
              </w:rPr>
              <w:t xml:space="preserve">(Forward </w:t>
            </w:r>
            <w:proofErr w:type="spellStart"/>
            <w:r w:rsidRPr="00030430">
              <w:rPr>
                <w:rFonts w:ascii="Arial Narrow" w:hAnsi="Arial Narrow"/>
                <w:spacing w:val="-4"/>
                <w:sz w:val="16"/>
                <w:szCs w:val="16"/>
              </w:rPr>
              <w:t>Mch</w:t>
            </w:r>
            <w:proofErr w:type="spellEnd"/>
            <w:r w:rsidRPr="00030430">
              <w:rPr>
                <w:rFonts w:ascii="Arial Narrow" w:hAnsi="Arial Narrow"/>
                <w:spacing w:val="-4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56C9AF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281CED3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8E82702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D2D2D9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3B376C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FCA193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735BA1B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55643C65" w14:textId="77777777" w:rsidTr="00657BD3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078127" w14:textId="77777777" w:rsidR="005C4437" w:rsidRPr="00F057BD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F057BD">
              <w:rPr>
                <w:rFonts w:ascii="Arial Narrow" w:hAnsi="Arial Narrow"/>
                <w:sz w:val="20"/>
              </w:rPr>
              <w:t>11. Left Face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CF28543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EF623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9789A9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088DC5C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7A5F3B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41EA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15BA3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A56DCF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8725FC2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33. Column 1/2 Left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D0933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AC2A4E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DFA1D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350951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57460F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B95DEB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3E54C70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78A48002" w14:textId="77777777" w:rsidTr="00657BD3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016DDB44" w14:textId="77777777" w:rsidR="005C4437" w:rsidRPr="00F057BD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bCs/>
                <w:sz w:val="20"/>
              </w:rPr>
            </w:pPr>
            <w:r w:rsidRPr="00667AD6">
              <w:rPr>
                <w:rFonts w:ascii="Arial Narrow" w:hAnsi="Arial Narrow"/>
                <w:spacing w:val="-8"/>
                <w:sz w:val="20"/>
              </w:rPr>
              <w:t xml:space="preserve">12. Right Step March </w:t>
            </w:r>
            <w:r w:rsidRPr="00667AD6">
              <w:rPr>
                <w:rFonts w:ascii="Arial Narrow" w:hAnsi="Arial Narrow"/>
                <w:b/>
                <w:bCs/>
                <w:spacing w:val="-8"/>
                <w:sz w:val="20"/>
              </w:rPr>
              <w:t>/</w:t>
            </w:r>
            <w:r w:rsidRPr="00F057BD">
              <w:rPr>
                <w:rFonts w:ascii="Arial Narrow" w:hAnsi="Arial Narrow"/>
                <w:b/>
                <w:bCs/>
                <w:spacing w:val="-6"/>
                <w:sz w:val="20"/>
              </w:rPr>
              <w:t xml:space="preserve"> </w:t>
            </w:r>
            <w:r w:rsidRPr="00F057BD">
              <w:rPr>
                <w:rFonts w:ascii="Arial Narrow" w:hAnsi="Arial Narrow"/>
                <w:b/>
                <w:bCs/>
                <w:spacing w:val="-6"/>
                <w:sz w:val="16"/>
                <w:szCs w:val="16"/>
                <w:shd w:val="clear" w:color="auto" w:fill="D9D9D9" w:themeFill="background1" w:themeFillShade="D9"/>
              </w:rPr>
              <w:t>FLIGHT</w:t>
            </w:r>
            <w:r>
              <w:rPr>
                <w:rFonts w:ascii="Arial Narrow" w:hAnsi="Arial Narrow"/>
                <w:b/>
                <w:bCs/>
                <w:spacing w:val="-6"/>
                <w:sz w:val="16"/>
                <w:szCs w:val="16"/>
                <w:shd w:val="clear" w:color="auto" w:fill="D9D9D9" w:themeFill="background1" w:themeFillShade="D9"/>
              </w:rPr>
              <w:t xml:space="preserve"> </w:t>
            </w:r>
            <w:r w:rsidRPr="00F057BD">
              <w:rPr>
                <w:rFonts w:ascii="Arial Narrow" w:hAnsi="Arial Narrow"/>
                <w:b/>
                <w:bCs/>
                <w:sz w:val="16"/>
                <w:szCs w:val="16"/>
                <w:shd w:val="clear" w:color="auto" w:fill="D9D9D9" w:themeFill="background1" w:themeFillShade="D9"/>
              </w:rPr>
              <w:t>HALT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817ABE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</w:tcPr>
          <w:p w14:paraId="784ED052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</w:tcPr>
          <w:p w14:paraId="029AC491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6739C03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4CE73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D475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34A0F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7CF075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021BA47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34. Column 1/2 Left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8F426B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97DE3B2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D94D36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17E983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A25D9C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FEDE52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47D5EA4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35AC04B6" w14:textId="77777777" w:rsidTr="00657BD3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CFC309" w14:textId="77777777" w:rsidR="005C4437" w:rsidRPr="00F057BD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F057BD">
              <w:rPr>
                <w:rFonts w:ascii="Arial Narrow" w:hAnsi="Arial Narrow"/>
                <w:sz w:val="20"/>
              </w:rPr>
              <w:t>13. About Face</w:t>
            </w: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</w:tcPr>
          <w:p w14:paraId="127A294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</w:tcPr>
          <w:p w14:paraId="738E700B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</w:tcPr>
          <w:p w14:paraId="3A6D3B60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B8BA294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E8ACEF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F03E6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5570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2B7D16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C6A6ED6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35</w:t>
            </w:r>
            <w:r w:rsidRPr="00695E15">
              <w:rPr>
                <w:rFonts w:ascii="Arial Narrow" w:hAnsi="Arial Narrow"/>
                <w:sz w:val="20"/>
              </w:rPr>
              <w:t>. Rear March</w:t>
            </w:r>
            <w:r w:rsidRPr="00695E15">
              <w:rPr>
                <w:rFonts w:ascii="Arial Narrow" w:hAnsi="Arial Narrow"/>
                <w:spacing w:val="-6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2AEA4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6A53CC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1DA72E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1A36309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1B032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54891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551C31B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0EBD1F6D" w14:textId="77777777" w:rsidTr="00657BD3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33D7BAE" w14:textId="77777777" w:rsidR="005C4437" w:rsidRPr="00F057BD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sz w:val="20"/>
              </w:rPr>
            </w:pPr>
            <w:r w:rsidRPr="00F057BD">
              <w:rPr>
                <w:rFonts w:ascii="Arial Narrow" w:hAnsi="Arial Narrow"/>
                <w:sz w:val="20"/>
              </w:rPr>
              <w:t>14. Right Shoulder Arms</w:t>
            </w:r>
          </w:p>
        </w:tc>
        <w:tc>
          <w:tcPr>
            <w:tcW w:w="33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8BE999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31694A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45205B0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</w:tcPr>
          <w:p w14:paraId="39B1192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1F2D22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79135920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764F106A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35B302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1214158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36</w:t>
            </w:r>
            <w:r w:rsidRPr="00695E15">
              <w:rPr>
                <w:rFonts w:ascii="Arial Narrow" w:hAnsi="Arial Narrow"/>
                <w:sz w:val="20"/>
              </w:rPr>
              <w:t>. Rear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3D4C33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4519402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8A7DCB4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ACAC64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253FF2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01322EB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92F82E3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408D2C4C" w14:textId="77777777" w:rsidTr="00657BD3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6B4DBA" w14:textId="77777777" w:rsidR="005C4437" w:rsidRPr="00F057BD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sz w:val="20"/>
              </w:rPr>
            </w:pPr>
            <w:r w:rsidRPr="00F057BD">
              <w:rPr>
                <w:rFonts w:ascii="Arial Narrow" w:hAnsi="Arial Narrow"/>
                <w:sz w:val="20"/>
              </w:rPr>
              <w:t>14a.Forward March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79183BB" w14:textId="77777777" w:rsidR="005C4437" w:rsidRPr="00412B7F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4776863" w14:textId="77777777" w:rsidR="005C4437" w:rsidRPr="00412B7F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3EC746F" w14:textId="77777777" w:rsidR="005C4437" w:rsidRPr="00412B7F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13B9155" w14:textId="77777777" w:rsidR="005C4437" w:rsidRPr="00412B7F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543168A" w14:textId="77777777" w:rsidR="005C4437" w:rsidRPr="00412B7F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  <w:highlight w:val="black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9C4697F" w14:textId="77777777" w:rsidR="005C4437" w:rsidRPr="004352A8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  <w:highlight w:val="black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F102446" w14:textId="77777777" w:rsidR="005C4437" w:rsidRPr="004352A8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  <w:highlight w:val="black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4C63EE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D9D9D9" w:themeFill="background1" w:themeFillShade="D9"/>
          </w:tcPr>
          <w:p w14:paraId="22A2546A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36</w:t>
            </w:r>
            <w:r w:rsidRPr="00301EAF">
              <w:rPr>
                <w:rFonts w:ascii="Arial Narrow" w:hAnsi="Arial Narrow"/>
                <w:b/>
                <w:sz w:val="20"/>
              </w:rPr>
              <w:t>a.</w:t>
            </w:r>
            <w:r>
              <w:rPr>
                <w:rFonts w:ascii="Arial Narrow" w:hAnsi="Arial Narrow"/>
                <w:b/>
                <w:sz w:val="20"/>
              </w:rPr>
              <w:t>FLIGHT</w:t>
            </w:r>
            <w:r w:rsidRPr="00301EAF">
              <w:rPr>
                <w:rFonts w:ascii="Arial Narrow" w:hAnsi="Arial Narrow"/>
                <w:b/>
                <w:sz w:val="20"/>
              </w:rPr>
              <w:t xml:space="preserve"> HALT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488D2DC4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6B218813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006E32DF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1EA25321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545BE2B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641587FE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290F070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36346734" w14:textId="77777777" w:rsidTr="00657BD3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2E94584" w14:textId="77777777" w:rsidR="005C4437" w:rsidRDefault="005C4437" w:rsidP="009F178E">
            <w:p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15</w:t>
            </w:r>
            <w:r w:rsidRPr="007F3552">
              <w:rPr>
                <w:rFonts w:ascii="Arial Narrow" w:hAnsi="Arial Narrow"/>
                <w:spacing w:val="-6"/>
                <w:sz w:val="20"/>
              </w:rPr>
              <w:t xml:space="preserve">. </w:t>
            </w:r>
            <w:r w:rsidRPr="001D7A58">
              <w:rPr>
                <w:rFonts w:ascii="Arial Narrow" w:hAnsi="Arial Narrow"/>
                <w:spacing w:val="-10"/>
                <w:sz w:val="20"/>
              </w:rPr>
              <w:t xml:space="preserve">Column Right March 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(F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or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w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ar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d</w:t>
            </w:r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Mch</w:t>
            </w:r>
            <w:proofErr w:type="spellEnd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4A1C8DA1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44722791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6A64BA7E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3553654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61A8D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971B98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0A67BD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3AAF7B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6AB1C9" w14:textId="77777777" w:rsidR="005C4437" w:rsidRPr="00030430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sz w:val="20"/>
              </w:rPr>
            </w:pPr>
            <w:r w:rsidRPr="00030430">
              <w:rPr>
                <w:rFonts w:ascii="Arial Narrow" w:hAnsi="Arial Narrow"/>
                <w:sz w:val="20"/>
              </w:rPr>
              <w:t>37. Forward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FFFFFF" w:themeFill="background1"/>
          </w:tcPr>
          <w:p w14:paraId="6C335D62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FFFFFF" w:themeFill="background1"/>
          </w:tcPr>
          <w:p w14:paraId="099271FD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FFFFFF" w:themeFill="background1"/>
          </w:tcPr>
          <w:p w14:paraId="522BB44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1AFD890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14052D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14:paraId="5517425F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FFFFFF" w:themeFill="background1"/>
          </w:tcPr>
          <w:p w14:paraId="785A2B19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6F78D9D7" w14:textId="77777777" w:rsidTr="00657BD3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67F8F4" w14:textId="77777777" w:rsidR="005C4437" w:rsidRPr="00DD653B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16</w:t>
            </w:r>
            <w:r w:rsidRPr="007F3552">
              <w:rPr>
                <w:rFonts w:ascii="Arial Narrow" w:hAnsi="Arial Narrow"/>
                <w:spacing w:val="-6"/>
                <w:sz w:val="20"/>
              </w:rPr>
              <w:t xml:space="preserve">. </w:t>
            </w:r>
            <w:r w:rsidRPr="001D7A58">
              <w:rPr>
                <w:rFonts w:ascii="Arial Narrow" w:hAnsi="Arial Narrow"/>
                <w:spacing w:val="-10"/>
                <w:sz w:val="20"/>
              </w:rPr>
              <w:t xml:space="preserve">Column Right March 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(F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or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w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ar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d</w:t>
            </w:r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Mch</w:t>
            </w:r>
            <w:proofErr w:type="spellEnd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</w:tcPr>
          <w:p w14:paraId="16C671EC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</w:tcPr>
          <w:p w14:paraId="560D36EF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</w:tcPr>
          <w:p w14:paraId="5401649C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47DA331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EA6591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7528E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D433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776E5D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D1A459" w14:textId="77777777" w:rsidR="005C4437" w:rsidRPr="00030430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030430">
              <w:rPr>
                <w:rFonts w:ascii="Arial Narrow" w:hAnsi="Arial Narrow"/>
                <w:sz w:val="20"/>
              </w:rPr>
              <w:t>38. Eyes Right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139ADDE0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373E914C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7658EFE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CF8E602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9CBA44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A2668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2743CF6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2BB70DD5" w14:textId="77777777" w:rsidTr="00657BD3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0A4A0020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17</w:t>
            </w:r>
            <w:r w:rsidRPr="007F3552">
              <w:rPr>
                <w:rFonts w:ascii="Arial Narrow" w:hAnsi="Arial Narrow"/>
                <w:spacing w:val="-6"/>
                <w:sz w:val="20"/>
              </w:rPr>
              <w:t xml:space="preserve">. </w:t>
            </w:r>
            <w:r w:rsidRPr="001D7A58">
              <w:rPr>
                <w:rFonts w:ascii="Arial Narrow" w:hAnsi="Arial Narrow"/>
                <w:spacing w:val="-10"/>
                <w:sz w:val="20"/>
              </w:rPr>
              <w:t xml:space="preserve">Column Right March 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(F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or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w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ar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d</w:t>
            </w:r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Mch</w:t>
            </w:r>
            <w:proofErr w:type="spellEnd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F37835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576604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F17C59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03C3475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522FB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BACAF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91F6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A862C9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6E27961" w14:textId="77777777" w:rsidR="005C4437" w:rsidRPr="00030430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030430">
              <w:rPr>
                <w:rFonts w:ascii="Arial Narrow" w:hAnsi="Arial Narrow"/>
                <w:sz w:val="20"/>
              </w:rPr>
              <w:t>39. Ready Front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577F90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C5A4EE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5534B3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0D382A1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473EE4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4499F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0FD2F96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351C6D7E" w14:textId="77777777" w:rsidTr="00657BD3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289A724E" w14:textId="77777777" w:rsidR="005C4437" w:rsidRPr="00F057BD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sz w:val="20"/>
              </w:rPr>
            </w:pPr>
            <w:r w:rsidRPr="00F057BD">
              <w:rPr>
                <w:rFonts w:ascii="Arial Narrow" w:hAnsi="Arial Narrow"/>
                <w:sz w:val="20"/>
              </w:rPr>
              <w:t>18. Left Flank March</w:t>
            </w:r>
          </w:p>
        </w:tc>
        <w:tc>
          <w:tcPr>
            <w:tcW w:w="331" w:type="dxa"/>
            <w:tcBorders>
              <w:top w:val="single" w:sz="6" w:space="0" w:color="auto"/>
              <w:bottom w:val="single" w:sz="4" w:space="0" w:color="auto"/>
            </w:tcBorders>
            <w:shd w:val="solid" w:color="FFFFFF" w:themeColor="background1" w:fill="FFFFFF" w:themeFill="background1"/>
          </w:tcPr>
          <w:p w14:paraId="481FF094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4" w:space="0" w:color="auto"/>
            </w:tcBorders>
            <w:shd w:val="solid" w:color="FFFFFF" w:themeColor="background1" w:fill="FFFFFF" w:themeFill="background1"/>
          </w:tcPr>
          <w:p w14:paraId="0C5D3A3B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4" w:space="0" w:color="auto"/>
            </w:tcBorders>
            <w:shd w:val="solid" w:color="FFFFFF" w:themeColor="background1" w:fill="FFFFFF" w:themeFill="background1"/>
          </w:tcPr>
          <w:p w14:paraId="6F8FA274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581EBE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060B9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FFFFFF" w:themeFill="background1"/>
          </w:tcPr>
          <w:p w14:paraId="6AAB833A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FFFFFF" w:themeFill="background1"/>
          </w:tcPr>
          <w:p w14:paraId="50D6492C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C1F58D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6F5F085" w14:textId="77777777" w:rsidR="005C4437" w:rsidRPr="00030430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030430">
              <w:rPr>
                <w:rFonts w:ascii="Arial Narrow" w:hAnsi="Arial Narrow"/>
                <w:spacing w:val="-4"/>
                <w:sz w:val="20"/>
              </w:rPr>
              <w:t xml:space="preserve">40. Column Left March </w:t>
            </w:r>
            <w:r w:rsidRPr="00030430">
              <w:rPr>
                <w:rFonts w:ascii="Arial Narrow" w:hAnsi="Arial Narrow"/>
                <w:spacing w:val="-4"/>
                <w:sz w:val="16"/>
                <w:szCs w:val="16"/>
              </w:rPr>
              <w:t>(Forward</w:t>
            </w:r>
            <w:r w:rsidRPr="00030430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30430">
              <w:rPr>
                <w:rFonts w:ascii="Arial Narrow" w:hAnsi="Arial Narrow"/>
                <w:sz w:val="16"/>
                <w:szCs w:val="16"/>
              </w:rPr>
              <w:t>Mch</w:t>
            </w:r>
            <w:proofErr w:type="spellEnd"/>
            <w:r w:rsidRPr="00030430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19176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A3924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2F68AF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4CFF8EF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8DD039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7A0E0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7578C4A2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7DDFE698" w14:textId="77777777" w:rsidTr="00657BD3">
        <w:trPr>
          <w:trHeight w:hRule="exact" w:val="281"/>
        </w:trPr>
        <w:tc>
          <w:tcPr>
            <w:tcW w:w="2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1EA15151" w14:textId="77777777" w:rsidR="005C4437" w:rsidRPr="00F057BD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F057BD">
              <w:rPr>
                <w:rFonts w:ascii="Arial Narrow" w:hAnsi="Arial Narrow"/>
                <w:sz w:val="20"/>
              </w:rPr>
              <w:t>19.</w:t>
            </w:r>
            <w:r w:rsidRPr="00F057BD">
              <w:rPr>
                <w:rFonts w:ascii="Arial Narrow" w:hAnsi="Arial Narrow"/>
              </w:rPr>
              <w:t xml:space="preserve"> </w:t>
            </w:r>
            <w:r w:rsidRPr="00F057BD">
              <w:rPr>
                <w:rFonts w:ascii="Arial Narrow" w:hAnsi="Arial Narrow"/>
                <w:sz w:val="20"/>
              </w:rPr>
              <w:t>Right Flank March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2DB96266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3C00B1F4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01B7C1C0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19089A4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0FD1679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2853EBC8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6891775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55C3C0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9436F9F" w14:textId="77777777" w:rsidR="005C4437" w:rsidRPr="00030430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030430">
              <w:rPr>
                <w:rFonts w:ascii="Arial Narrow" w:hAnsi="Arial Narrow"/>
                <w:sz w:val="20"/>
              </w:rPr>
              <w:t>41. Left Shoulder Arms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1DFC8F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6EAC99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E061B0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310A3A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6354A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B33E5E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206C82B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197BE3FA" w14:textId="77777777" w:rsidTr="00657BD3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19E4AEF" w14:textId="77777777" w:rsidR="005C4437" w:rsidRPr="007F3552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19a.FLIGHT HALT</w:t>
            </w:r>
          </w:p>
        </w:tc>
        <w:tc>
          <w:tcPr>
            <w:tcW w:w="33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0000" w:themeFill="text1"/>
          </w:tcPr>
          <w:p w14:paraId="00AD7417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94B51DA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98FD436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DCD13EB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F81D6A4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3143B3B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A30FE42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96E9D2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C94C778" w14:textId="77777777" w:rsidR="005C4437" w:rsidRPr="00030430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pacing w:val="-4"/>
                <w:sz w:val="20"/>
              </w:rPr>
            </w:pPr>
            <w:r w:rsidRPr="00030430">
              <w:rPr>
                <w:rFonts w:ascii="Arial Narrow" w:hAnsi="Arial Narrow"/>
                <w:spacing w:val="-4"/>
                <w:sz w:val="20"/>
              </w:rPr>
              <w:t xml:space="preserve">42. Column Left March </w:t>
            </w:r>
            <w:r w:rsidRPr="00030430">
              <w:rPr>
                <w:rFonts w:ascii="Arial Narrow" w:hAnsi="Arial Narrow"/>
                <w:spacing w:val="-4"/>
                <w:sz w:val="16"/>
                <w:szCs w:val="16"/>
              </w:rPr>
              <w:t xml:space="preserve">(Forward </w:t>
            </w:r>
            <w:proofErr w:type="spellStart"/>
            <w:r w:rsidRPr="00030430">
              <w:rPr>
                <w:rFonts w:ascii="Arial Narrow" w:hAnsi="Arial Narrow"/>
                <w:spacing w:val="-4"/>
                <w:sz w:val="16"/>
                <w:szCs w:val="16"/>
              </w:rPr>
              <w:t>Mch</w:t>
            </w:r>
            <w:proofErr w:type="spellEnd"/>
            <w:r w:rsidRPr="00030430">
              <w:rPr>
                <w:rFonts w:ascii="Arial Narrow" w:hAnsi="Arial Narrow"/>
                <w:spacing w:val="-4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B550E9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EDE079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C9561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6F8FC9C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FFCC5C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4F972C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0067643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0B07C5CF" w14:textId="77777777" w:rsidTr="00657BD3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B36E" w14:textId="77777777" w:rsidR="005C4437" w:rsidRPr="007F3552" w:rsidRDefault="005C4437" w:rsidP="009F178E">
            <w:pPr>
              <w:spacing w:line="270" w:lineRule="exact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 xml:space="preserve">20. Column Left </w:t>
            </w:r>
            <w:r w:rsidRPr="007F3552">
              <w:rPr>
                <w:rFonts w:ascii="Arial Narrow" w:hAnsi="Arial Narrow"/>
                <w:spacing w:val="-8"/>
                <w:sz w:val="20"/>
              </w:rPr>
              <w:t xml:space="preserve">March 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(F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or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w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ar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d</w:t>
            </w:r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Mch</w:t>
            </w:r>
            <w:proofErr w:type="spellEnd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1615A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964E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31BA8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38D666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85BCC7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0134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D260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8D8657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1678CCC" w14:textId="77777777" w:rsidR="005C4437" w:rsidRPr="00030430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trike/>
                <w:sz w:val="20"/>
              </w:rPr>
            </w:pPr>
            <w:r w:rsidRPr="00030430">
              <w:rPr>
                <w:rFonts w:ascii="Arial Narrow" w:hAnsi="Arial Narrow"/>
                <w:sz w:val="20"/>
              </w:rPr>
              <w:t>43. Left Flank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915C1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874429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4EB642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DB2C1E4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C51F5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5052CD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1A85688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0B7BCC59" w14:textId="77777777" w:rsidTr="00657BD3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439B" w14:textId="77777777" w:rsidR="005C4437" w:rsidRPr="007F3552" w:rsidRDefault="005C4437" w:rsidP="009F178E">
            <w:pPr>
              <w:spacing w:line="270" w:lineRule="exact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21. To the Rear, March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6DFE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A9D8F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738F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26CEB0C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820ABE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2FDA2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E4D3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DF5C9B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3F06AA4" w14:textId="77777777" w:rsidR="005C4437" w:rsidRPr="00030430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bCs/>
                <w:sz w:val="20"/>
              </w:rPr>
            </w:pPr>
            <w:r w:rsidRPr="00030430">
              <w:rPr>
                <w:rFonts w:ascii="Arial Narrow" w:hAnsi="Arial Narrow"/>
                <w:sz w:val="20"/>
              </w:rPr>
              <w:t>44. Right Flank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9380899" w14:textId="77777777" w:rsidR="005C4437" w:rsidRPr="00AE247B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5AE821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2C1822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4AAC4D2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4D7E0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5E8FFA1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6A38D9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077E1048" w14:textId="77777777" w:rsidTr="00657BD3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3ACA" w14:textId="77777777" w:rsidR="005C4437" w:rsidRPr="00AB537F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22. To the Rear, March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23A8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E0C9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697E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42E4E2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539157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B64E9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B2239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3CCDE8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B41805" w14:textId="77777777" w:rsidR="005C4437" w:rsidRPr="00AE247B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trike/>
                <w:sz w:val="20"/>
              </w:rPr>
            </w:pPr>
            <w:r w:rsidRPr="00411DA6">
              <w:rPr>
                <w:rFonts w:ascii="Arial Narrow" w:hAnsi="Arial Narrow"/>
                <w:b/>
                <w:bCs/>
                <w:sz w:val="20"/>
              </w:rPr>
              <w:t>44a.</w:t>
            </w:r>
            <w:r>
              <w:rPr>
                <w:rFonts w:ascii="Arial Narrow" w:hAnsi="Arial Narrow"/>
                <w:b/>
                <w:bCs/>
                <w:sz w:val="20"/>
              </w:rPr>
              <w:t>FLIGHT</w:t>
            </w:r>
            <w:r w:rsidRPr="00411DA6">
              <w:rPr>
                <w:rFonts w:ascii="Arial Narrow" w:hAnsi="Arial Narrow"/>
                <w:b/>
                <w:bCs/>
                <w:sz w:val="20"/>
              </w:rPr>
              <w:t xml:space="preserve"> HALT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/ Order Arms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4" w:space="0" w:color="auto"/>
            </w:tcBorders>
            <w:shd w:val="clear" w:color="auto" w:fill="000000" w:themeFill="text1"/>
          </w:tcPr>
          <w:p w14:paraId="1D0A5062" w14:textId="77777777" w:rsidR="005C4437" w:rsidRPr="00AE247B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2FBA8DE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22E2A9A4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6C92C06F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54ED439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2D467C4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041A7EC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219CBDE2" w14:textId="77777777" w:rsidTr="00657BD3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3CED" w14:textId="77777777" w:rsidR="005C4437" w:rsidRPr="005E14A3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23. Close, March 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(F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or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w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ar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d</w:t>
            </w:r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Mch</w:t>
            </w:r>
            <w:proofErr w:type="spellEnd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0E5D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DD74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728C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A742AC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B583D9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AA0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E7D7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451A65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C124EC4" w14:textId="77777777" w:rsidR="005C4437" w:rsidRPr="00030430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030430">
              <w:rPr>
                <w:rFonts w:ascii="Arial Narrow" w:hAnsi="Arial Narrow"/>
                <w:sz w:val="20"/>
              </w:rPr>
              <w:t>45. Left Face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5645FEA" w14:textId="77777777" w:rsidR="005C4437" w:rsidRPr="00AE247B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6C05C03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C96CE4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0748F4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A958A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5BAF1E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FDF390F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606ED1D8" w14:textId="77777777" w:rsidTr="00657BD3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2D3AE1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24. Extend, March 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(F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or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w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ar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d</w:t>
            </w:r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Mch</w:t>
            </w:r>
            <w:proofErr w:type="spellEnd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3890ED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1C76A4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00414E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D62202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E363F2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7DFDC1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7C897D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B358FB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693D1F" w14:textId="77777777" w:rsidR="005C4437" w:rsidRPr="00030430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30430">
              <w:rPr>
                <w:rFonts w:ascii="Arial Narrow" w:hAnsi="Arial Narrow"/>
                <w:sz w:val="20"/>
              </w:rPr>
              <w:t>46. Report Out (VERBAL)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5AA0FC" w14:textId="77777777" w:rsidR="005C4437" w:rsidRPr="00AE247B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DEAB6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626FAD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6310D9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A15DF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75D8F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11441C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53092C99" w14:textId="77777777" w:rsidTr="00657BD3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 w:themeFill="background1"/>
          </w:tcPr>
          <w:p w14:paraId="1675260F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301EAF">
              <w:rPr>
                <w:rFonts w:ascii="Arial Narrow" w:hAnsi="Arial Narrow"/>
                <w:b/>
                <w:sz w:val="20"/>
              </w:rPr>
              <w:t>2</w:t>
            </w:r>
            <w:r>
              <w:rPr>
                <w:rFonts w:ascii="Arial Narrow" w:hAnsi="Arial Narrow"/>
                <w:b/>
                <w:sz w:val="20"/>
              </w:rPr>
              <w:t>4</w:t>
            </w:r>
            <w:r w:rsidRPr="00301EAF">
              <w:rPr>
                <w:rFonts w:ascii="Arial Narrow" w:hAnsi="Arial Narrow"/>
                <w:b/>
                <w:sz w:val="20"/>
              </w:rPr>
              <w:t>a.</w:t>
            </w:r>
            <w:r>
              <w:rPr>
                <w:rFonts w:ascii="Arial Narrow" w:hAnsi="Arial Narrow"/>
                <w:b/>
                <w:sz w:val="20"/>
              </w:rPr>
              <w:t>FLIGHT HALT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2741D814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240B4DCF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60B4D02B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13A2F6E3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6DE62034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306E5E82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14:paraId="152C5F32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24CBCF4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4F9DAE5" w14:textId="77777777" w:rsidR="005C4437" w:rsidRPr="00030430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30430">
              <w:rPr>
                <w:rFonts w:ascii="Arial Narrow" w:hAnsi="Arial Narrow"/>
                <w:sz w:val="20"/>
              </w:rPr>
              <w:t>46a. Depart the Drill Floor ***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704F5F80" w14:textId="77777777" w:rsidR="005C4437" w:rsidRPr="00AE247B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000000" w:themeFill="text1"/>
          </w:tcPr>
          <w:p w14:paraId="300FA950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0000" w:themeFill="text1"/>
          </w:tcPr>
          <w:p w14:paraId="63DF269F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0000" w:themeFill="text1"/>
          </w:tcPr>
          <w:p w14:paraId="02D98353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0000" w:themeFill="text1"/>
          </w:tcPr>
          <w:p w14:paraId="6D8FA74B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0000" w:themeFill="text1"/>
          </w:tcPr>
          <w:p w14:paraId="3B11E58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0000" w:themeFill="text1"/>
          </w:tcPr>
          <w:p w14:paraId="389F5192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</w:tbl>
    <w:p w14:paraId="3263BB3B" w14:textId="77777777" w:rsidR="005C4437" w:rsidRDefault="005C4437" w:rsidP="005443B4">
      <w:pPr>
        <w:spacing w:before="40" w:after="40"/>
        <w:jc w:val="center"/>
        <w:rPr>
          <w:rFonts w:ascii="Times New Roman" w:hAnsi="Times New Roman"/>
          <w:noProof/>
          <w:sz w:val="20"/>
        </w:rPr>
      </w:pPr>
    </w:p>
    <w:p w14:paraId="221C538E" w14:textId="77777777" w:rsidR="00A92B87" w:rsidRPr="001207A7" w:rsidRDefault="00A92B87" w:rsidP="00A92B87">
      <w:pPr>
        <w:tabs>
          <w:tab w:val="left" w:pos="9900"/>
        </w:tabs>
        <w:spacing w:line="200" w:lineRule="exact"/>
        <w:ind w:right="187" w:hanging="450"/>
        <w:outlineLvl w:val="0"/>
        <w:rPr>
          <w:rFonts w:ascii="Arial Narrow" w:hAnsi="Arial Narrow"/>
          <w:spacing w:val="-4"/>
          <w:sz w:val="18"/>
          <w:szCs w:val="18"/>
        </w:rPr>
      </w:pPr>
      <w:r w:rsidRPr="00D9709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38882B" wp14:editId="1FFFF629">
                <wp:simplePos x="0" y="0"/>
                <wp:positionH relativeFrom="column">
                  <wp:posOffset>952500</wp:posOffset>
                </wp:positionH>
                <wp:positionV relativeFrom="paragraph">
                  <wp:posOffset>7915275</wp:posOffset>
                </wp:positionV>
                <wp:extent cx="4505325" cy="288925"/>
                <wp:effectExtent l="0" t="0" r="9525" b="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8892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3D46C" w14:textId="77777777" w:rsidR="00A92B87" w:rsidRDefault="00A92B87" w:rsidP="00A92B87">
                            <w:r>
                              <w:t>PENALTIES</w:t>
                            </w:r>
                            <w:proofErr w:type="gramStart"/>
                            <w:r>
                              <w:t xml:space="preserve">   </w:t>
                            </w:r>
                            <w:r w:rsidRPr="000E5962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0E5962">
                              <w:rPr>
                                <w:i/>
                                <w:sz w:val="16"/>
                                <w:szCs w:val="16"/>
                              </w:rPr>
                              <w:t>list number of occurrences)</w:t>
                            </w:r>
                            <w:r>
                              <w:t xml:space="preserve"> </w:t>
                            </w:r>
                          </w:p>
                          <w:p w14:paraId="4AC8F1B9" w14:textId="77777777" w:rsidR="00A92B87" w:rsidRDefault="00A92B87" w:rsidP="00A92B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8882B" id="_x0000_s1072" type="#_x0000_t202" style="position:absolute;margin-left:75pt;margin-top:623.25pt;width:354.75pt;height:2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" fillcolor="black" stroked="f">
                <v:textbox>
                  <w:txbxContent>
                    <w:p w14:paraId="2313D46C" w14:textId="77777777" w:rsidR="00A92B87" w:rsidRDefault="00A92B87" w:rsidP="00A92B87">
                      <w:r>
                        <w:t>PENALTIES</w:t>
                      </w:r>
                      <w:proofErr w:type="gramStart"/>
                      <w:r>
                        <w:t xml:space="preserve">   </w:t>
                      </w:r>
                      <w:r w:rsidRPr="000E5962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0E5962">
                        <w:rPr>
                          <w:i/>
                          <w:sz w:val="16"/>
                          <w:szCs w:val="16"/>
                        </w:rPr>
                        <w:t>list number of occurrences)</w:t>
                      </w:r>
                      <w:r>
                        <w:t xml:space="preserve"> </w:t>
                      </w:r>
                    </w:p>
                    <w:p w14:paraId="4AC8F1B9" w14:textId="77777777" w:rsidR="00A92B87" w:rsidRDefault="00A92B87" w:rsidP="00A92B87"/>
                  </w:txbxContent>
                </v:textbox>
              </v:shape>
            </w:pict>
          </mc:Fallback>
        </mc:AlternateContent>
      </w:r>
      <w:r w:rsidRPr="001207A7">
        <w:rPr>
          <w:rFonts w:ascii="Arial Narrow" w:hAnsi="Arial Narrow"/>
          <w:spacing w:val="-4"/>
          <w:sz w:val="18"/>
          <w:szCs w:val="18"/>
        </w:rPr>
        <w:t>*</w:t>
      </w:r>
      <w:r>
        <w:rPr>
          <w:rFonts w:ascii="Arial Narrow" w:hAnsi="Arial Narrow"/>
          <w:sz w:val="20"/>
        </w:rPr>
        <w:t>Forward March (ENTER)</w:t>
      </w:r>
      <w:r w:rsidRPr="001207A7">
        <w:rPr>
          <w:rFonts w:ascii="Arial Narrow" w:hAnsi="Arial Narrow"/>
          <w:spacing w:val="-4"/>
          <w:sz w:val="18"/>
          <w:szCs w:val="18"/>
        </w:rPr>
        <w:t xml:space="preserve">: </w:t>
      </w:r>
      <w:r>
        <w:rPr>
          <w:rFonts w:ascii="Arial Narrow" w:hAnsi="Arial Narrow"/>
          <w:spacing w:val="-4"/>
          <w:sz w:val="18"/>
          <w:szCs w:val="18"/>
        </w:rPr>
        <w:t>E</w:t>
      </w:r>
      <w:r w:rsidRPr="001207A7">
        <w:rPr>
          <w:rFonts w:ascii="Arial Narrow" w:hAnsi="Arial Narrow"/>
          <w:spacing w:val="-4"/>
          <w:sz w:val="18"/>
          <w:szCs w:val="18"/>
        </w:rPr>
        <w:t xml:space="preserve">nter the drill floor </w:t>
      </w:r>
      <w:r>
        <w:rPr>
          <w:rFonts w:ascii="Arial Narrow" w:hAnsi="Arial Narrow"/>
          <w:spacing w:val="-4"/>
          <w:sz w:val="18"/>
          <w:szCs w:val="18"/>
        </w:rPr>
        <w:t xml:space="preserve">together </w:t>
      </w:r>
      <w:r w:rsidRPr="001207A7">
        <w:rPr>
          <w:rFonts w:ascii="Arial Narrow" w:hAnsi="Arial Narrow"/>
          <w:spacing w:val="-4"/>
          <w:sz w:val="18"/>
          <w:szCs w:val="18"/>
        </w:rPr>
        <w:t>in a military fashion, front/center the unit 3 paces from HJ to C/CMDR</w:t>
      </w:r>
      <w:r>
        <w:rPr>
          <w:rFonts w:ascii="Arial Narrow" w:hAnsi="Arial Narrow"/>
          <w:spacing w:val="-4"/>
          <w:sz w:val="18"/>
          <w:szCs w:val="18"/>
        </w:rPr>
        <w:t xml:space="preserve"> &amp;</w:t>
      </w:r>
      <w:r w:rsidRPr="001207A7">
        <w:rPr>
          <w:rFonts w:ascii="Arial Narrow" w:hAnsi="Arial Narrow"/>
          <w:spacing w:val="-4"/>
          <w:sz w:val="18"/>
          <w:szCs w:val="18"/>
        </w:rPr>
        <w:t xml:space="preserve"> 3 paces from c/CMDR to the unit.</w:t>
      </w:r>
    </w:p>
    <w:p w14:paraId="33BE262F" w14:textId="77777777" w:rsidR="00A92B87" w:rsidRDefault="00A92B87" w:rsidP="00A92B87">
      <w:pPr>
        <w:tabs>
          <w:tab w:val="left" w:pos="9900"/>
        </w:tabs>
        <w:spacing w:line="200" w:lineRule="exact"/>
        <w:ind w:left="-450" w:right="187"/>
        <w:outlineLvl w:val="0"/>
        <w:rPr>
          <w:rFonts w:ascii="Arial" w:hAnsi="Arial"/>
          <w:i/>
          <w:spacing w:val="-4"/>
          <w:sz w:val="16"/>
          <w:szCs w:val="16"/>
        </w:rPr>
      </w:pPr>
      <w:r w:rsidRPr="005377D0">
        <w:rPr>
          <w:rFonts w:ascii="Arial Narrow" w:hAnsi="Arial Narrow"/>
          <w:spacing w:val="-4"/>
          <w:sz w:val="18"/>
          <w:szCs w:val="18"/>
        </w:rPr>
        <w:t xml:space="preserve"> </w:t>
      </w:r>
      <w:r w:rsidRPr="00435AFE">
        <w:rPr>
          <w:rFonts w:ascii="Arial" w:hAnsi="Arial"/>
          <w:spacing w:val="-4"/>
          <w:sz w:val="16"/>
          <w:szCs w:val="16"/>
        </w:rPr>
        <w:t>**</w:t>
      </w:r>
      <w:r>
        <w:rPr>
          <w:rFonts w:ascii="Arial" w:hAnsi="Arial"/>
          <w:spacing w:val="-4"/>
          <w:sz w:val="16"/>
          <w:szCs w:val="16"/>
        </w:rPr>
        <w:t xml:space="preserve">15-Count Manual of Arms: </w:t>
      </w:r>
      <w:r w:rsidRPr="00435AFE">
        <w:rPr>
          <w:rFonts w:ascii="Arial" w:hAnsi="Arial"/>
          <w:spacing w:val="-4"/>
          <w:sz w:val="16"/>
          <w:szCs w:val="16"/>
        </w:rPr>
        <w:t xml:space="preserve">consists of: </w:t>
      </w:r>
      <w:r>
        <w:rPr>
          <w:rFonts w:ascii="Arial" w:hAnsi="Arial"/>
          <w:spacing w:val="-4"/>
          <w:sz w:val="16"/>
          <w:szCs w:val="16"/>
        </w:rPr>
        <w:t>r</w:t>
      </w:r>
      <w:r w:rsidRPr="00435AFE">
        <w:rPr>
          <w:rFonts w:ascii="Arial" w:hAnsi="Arial"/>
          <w:i/>
          <w:spacing w:val="-4"/>
          <w:sz w:val="16"/>
          <w:szCs w:val="16"/>
        </w:rPr>
        <w:t>ight shoulder,</w:t>
      </w:r>
      <w:r w:rsidRPr="00435AFE">
        <w:rPr>
          <w:rFonts w:ascii="Arial" w:hAnsi="Arial"/>
          <w:spacing w:val="-4"/>
          <w:sz w:val="16"/>
          <w:szCs w:val="16"/>
        </w:rPr>
        <w:t xml:space="preserve"> </w:t>
      </w:r>
      <w:r w:rsidRPr="00435AFE">
        <w:rPr>
          <w:rFonts w:ascii="Arial" w:hAnsi="Arial"/>
          <w:i/>
          <w:spacing w:val="-4"/>
          <w:sz w:val="16"/>
          <w:szCs w:val="16"/>
        </w:rPr>
        <w:t>left shoulder</w:t>
      </w:r>
      <w:r w:rsidRPr="00435AFE">
        <w:rPr>
          <w:rFonts w:ascii="Arial" w:hAnsi="Arial"/>
          <w:spacing w:val="-4"/>
          <w:sz w:val="16"/>
          <w:szCs w:val="16"/>
        </w:rPr>
        <w:t xml:space="preserve">, </w:t>
      </w:r>
      <w:r>
        <w:rPr>
          <w:rFonts w:ascii="Arial" w:hAnsi="Arial"/>
          <w:spacing w:val="-4"/>
          <w:sz w:val="16"/>
          <w:szCs w:val="16"/>
        </w:rPr>
        <w:t xml:space="preserve">(port), </w:t>
      </w:r>
      <w:r w:rsidRPr="00435AFE">
        <w:rPr>
          <w:rFonts w:ascii="Arial" w:hAnsi="Arial"/>
          <w:i/>
          <w:spacing w:val="-4"/>
          <w:sz w:val="16"/>
          <w:szCs w:val="16"/>
        </w:rPr>
        <w:t>present</w:t>
      </w:r>
      <w:r w:rsidRPr="00435AFE">
        <w:rPr>
          <w:rFonts w:ascii="Arial" w:hAnsi="Arial"/>
          <w:spacing w:val="-4"/>
          <w:sz w:val="16"/>
          <w:szCs w:val="16"/>
        </w:rPr>
        <w:t xml:space="preserve">, </w:t>
      </w:r>
      <w:r w:rsidRPr="00435AFE">
        <w:rPr>
          <w:rFonts w:ascii="Arial" w:hAnsi="Arial"/>
          <w:i/>
          <w:spacing w:val="-4"/>
          <w:sz w:val="16"/>
          <w:szCs w:val="16"/>
        </w:rPr>
        <w:t>order arms</w:t>
      </w:r>
      <w:r>
        <w:rPr>
          <w:rFonts w:ascii="Arial" w:hAnsi="Arial"/>
          <w:i/>
          <w:spacing w:val="-4"/>
          <w:sz w:val="16"/>
          <w:szCs w:val="16"/>
        </w:rPr>
        <w:t>. Movements are executed at the standard military cadence.</w:t>
      </w:r>
    </w:p>
    <w:p w14:paraId="20CBAA60" w14:textId="6FD223E7" w:rsidR="00A92B87" w:rsidRDefault="003106F5" w:rsidP="00A92B87">
      <w:pPr>
        <w:tabs>
          <w:tab w:val="left" w:pos="9900"/>
        </w:tabs>
        <w:spacing w:line="200" w:lineRule="exact"/>
        <w:ind w:left="-450" w:right="187"/>
        <w:outlineLvl w:val="0"/>
        <w:rPr>
          <w:rFonts w:ascii="Arial" w:hAnsi="Arial"/>
          <w:i/>
          <w:spacing w:val="-4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16FD94D" wp14:editId="65CB3BF2">
                <wp:simplePos x="0" y="0"/>
                <wp:positionH relativeFrom="column">
                  <wp:posOffset>-341194</wp:posOffset>
                </wp:positionH>
                <wp:positionV relativeFrom="paragraph">
                  <wp:posOffset>159307</wp:posOffset>
                </wp:positionV>
                <wp:extent cx="6824345" cy="1390651"/>
                <wp:effectExtent l="0" t="19050" r="14605" b="0"/>
                <wp:wrapNone/>
                <wp:docPr id="253" name="Group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4345" cy="1390651"/>
                          <a:chOff x="0" y="-1"/>
                          <a:chExt cx="6824345" cy="1390651"/>
                        </a:xfrm>
                      </wpg:grpSpPr>
                      <wps:wsp>
                        <wps:cNvPr id="254" name="Text Box 11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15340"/>
                            <a:ext cx="3009900" cy="575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7E22C" w14:textId="77777777" w:rsidR="003106F5" w:rsidRDefault="003106F5" w:rsidP="003106F5">
                              <w:pPr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 xml:space="preserve">Judge’s Name: ____________________________   </w:t>
                              </w:r>
                            </w:p>
                            <w:p w14:paraId="352CA693" w14:textId="77777777" w:rsidR="003106F5" w:rsidRDefault="003106F5" w:rsidP="003106F5">
                              <w:pPr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 xml:space="preserve">Notes: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5" name="Group 1318"/>
                        <wpg:cNvGrpSpPr>
                          <a:grpSpLocks/>
                        </wpg:cNvGrpSpPr>
                        <wpg:grpSpPr bwMode="auto">
                          <a:xfrm>
                            <a:off x="3676651" y="-1"/>
                            <a:ext cx="896503" cy="811588"/>
                            <a:chOff x="6994" y="12427"/>
                            <a:chExt cx="1357" cy="1232"/>
                          </a:xfrm>
                        </wpg:grpSpPr>
                        <wps:wsp>
                          <wps:cNvPr id="1154" name="Text Box 1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94" y="12439"/>
                              <a:ext cx="1357" cy="1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FF2129" w14:textId="77777777" w:rsidR="003106F5" w:rsidRDefault="003106F5" w:rsidP="003106F5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2A7C782" w14:textId="77777777" w:rsidR="003106F5" w:rsidRDefault="003106F5" w:rsidP="003106F5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99DA71B" w14:textId="77777777" w:rsidR="003106F5" w:rsidRDefault="003106F5" w:rsidP="003106F5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020B1B0" w14:textId="77777777" w:rsidR="003106F5" w:rsidRDefault="003106F5" w:rsidP="003106F5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288" tIns="45720" rIns="18288" bIns="45720" anchor="t" anchorCtr="0" upright="1">
                            <a:noAutofit/>
                          </wps:bodyPr>
                        </wps:wsp>
                        <wps:wsp>
                          <wps:cNvPr id="1155" name="Text Box 11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94" y="12427"/>
                              <a:ext cx="1350" cy="503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4DA8F1" w14:textId="77777777" w:rsidR="003106F5" w:rsidRDefault="003106F5" w:rsidP="003106F5">
                                <w:pPr>
                                  <w:spacing w:line="180" w:lineRule="exact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 xml:space="preserve">CADET CDR </w:t>
                                </w:r>
                              </w:p>
                              <w:p w14:paraId="7B5716FD" w14:textId="77777777" w:rsidR="003106F5" w:rsidRDefault="003106F5" w:rsidP="003106F5">
                                <w:pPr>
                                  <w:spacing w:line="180" w:lineRule="exact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>SCORE (1-100)</w:t>
                                </w:r>
                              </w:p>
                              <w:p w14:paraId="5719E843" w14:textId="77777777" w:rsidR="003106F5" w:rsidRDefault="003106F5" w:rsidP="003106F5"/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58" name="Text Box 1133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19050"/>
                            <a:ext cx="2252345" cy="796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F360E8" w14:textId="77777777" w:rsidR="003106F5" w:rsidRDefault="003106F5" w:rsidP="003106F5">
                              <w:pPr>
                                <w:spacing w:before="180" w:line="250" w:lineRule="exact"/>
                                <w:jc w:val="both"/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Technical Impression</w:t>
                              </w:r>
                              <w:proofErr w:type="gramStart"/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...(</w:t>
                              </w:r>
                              <w:proofErr w:type="gramEnd"/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0-15) ________</w:t>
                              </w:r>
                            </w:p>
                            <w:p w14:paraId="19D97030" w14:textId="77777777" w:rsidR="003106F5" w:rsidRDefault="003106F5" w:rsidP="003106F5">
                              <w:pPr>
                                <w:spacing w:line="180" w:lineRule="exact"/>
                                <w:jc w:val="both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C71B3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gramStart"/>
                              <w:r w:rsidRPr="00C71B3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adherence</w:t>
                              </w:r>
                              <w:proofErr w:type="gramEnd"/>
                              <w:r w:rsidRPr="00C71B3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to service/meet regulations)</w:t>
                              </w:r>
                            </w:p>
                            <w:p w14:paraId="45B194FD" w14:textId="77777777" w:rsidR="003106F5" w:rsidRDefault="003106F5" w:rsidP="003106F5">
                              <w:pPr>
                                <w:spacing w:before="60" w:line="250" w:lineRule="exact"/>
                                <w:jc w:val="both"/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Precision Impression</w:t>
                              </w:r>
                              <w:proofErr w:type="gramStart"/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...(</w:t>
                              </w:r>
                              <w:proofErr w:type="gramEnd"/>
                              <w:r w:rsidRPr="007C4FBF">
                                <w:rPr>
                                  <w:rFonts w:ascii="Arial Narrow" w:hAnsi="Arial Narrow"/>
                                  <w:spacing w:val="4"/>
                                  <w:sz w:val="22"/>
                                </w:rPr>
                                <w:t xml:space="preserve">0-15) </w:t>
                              </w:r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________</w:t>
                              </w:r>
                            </w:p>
                            <w:p w14:paraId="48AD868D" w14:textId="77777777" w:rsidR="003106F5" w:rsidRPr="00A63151" w:rsidRDefault="003106F5" w:rsidP="003106F5">
                              <w:pPr>
                                <w:spacing w:line="180" w:lineRule="exact"/>
                                <w:jc w:val="both"/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C71B3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overall</w:t>
                              </w:r>
                              <w:proofErr w:type="gramEnd"/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precision displayed by unit</w:t>
                              </w:r>
                              <w:r w:rsidRPr="00C71B3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440FA47E" w14:textId="77777777" w:rsidR="003106F5" w:rsidRDefault="003106F5" w:rsidP="003106F5">
                              <w:pPr>
                                <w:spacing w:before="240" w:line="250" w:lineRule="exact"/>
                                <w:jc w:val="both"/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</w:p>
                            <w:p w14:paraId="27264460" w14:textId="77777777" w:rsidR="003106F5" w:rsidRDefault="003106F5" w:rsidP="003106F5">
                              <w:pPr>
                                <w:spacing w:line="250" w:lineRule="exact"/>
                                <w:jc w:val="both"/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</w:p>
                            <w:p w14:paraId="0219DF1C" w14:textId="77777777" w:rsidR="003106F5" w:rsidRDefault="003106F5" w:rsidP="003106F5">
                              <w:pPr>
                                <w:spacing w:line="250" w:lineRule="exact"/>
                                <w:jc w:val="both"/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</w:p>
                            <w:p w14:paraId="3590EC8B" w14:textId="77777777" w:rsidR="003106F5" w:rsidRDefault="003106F5" w:rsidP="003106F5">
                              <w:pPr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</w:p>
                            <w:p w14:paraId="13CF7342" w14:textId="77777777" w:rsidR="003106F5" w:rsidRDefault="003106F5" w:rsidP="003106F5"/>
                            <w:p w14:paraId="18855E88" w14:textId="77777777" w:rsidR="003106F5" w:rsidRDefault="003106F5" w:rsidP="003106F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3646805" cy="426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8839AF" w14:textId="77777777" w:rsidR="003106F5" w:rsidRDefault="003106F5" w:rsidP="003106F5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left="-461" w:hanging="86"/>
                                <w:jc w:val="right"/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</w:pPr>
                              <w:r w:rsidRPr="00E325A6">
                                <w:rPr>
                                  <w:rFonts w:ascii="Futura Hv BT" w:hAnsi="Futura Hv BT" w:cs="Courier New"/>
                                  <w:spacing w:val="-2"/>
                                  <w:sz w:val="20"/>
                                </w:rPr>
                                <w:t>Common</w:t>
                              </w:r>
                              <w:r w:rsidRPr="00E325A6">
                                <w:rPr>
                                  <w:rFonts w:ascii="Futura Hv BT" w:hAnsi="Futura Hv BT" w:cs="Courier New"/>
                                  <w:spacing w:val="-2"/>
                                  <w:sz w:val="18"/>
                                  <w:szCs w:val="18"/>
                                </w:rPr>
                                <w:t xml:space="preserve">:  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b/>
                                  <w:bCs/>
                                  <w:i/>
                                  <w:iCs/>
                                  <w:spacing w:val="-2"/>
                                  <w:sz w:val="18"/>
                                  <w:szCs w:val="18"/>
                                  <w:u w:val="single"/>
                                </w:rPr>
                                <w:t>AL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6"/>
                                  <w:szCs w:val="16"/>
                                </w:rPr>
                                <w:t>Alignment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b/>
                                  <w:bCs/>
                                  <w:i/>
                                  <w:iCs/>
                                  <w:spacing w:val="-2"/>
                                  <w:sz w:val="18"/>
                                  <w:szCs w:val="18"/>
                                  <w:u w:val="single"/>
                                </w:rPr>
                                <w:t>DAC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  <w:t xml:space="preserve">-Dress/Alignment/Cover / 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b/>
                                  <w:bCs/>
                                  <w:i/>
                                  <w:iCs/>
                                  <w:spacing w:val="-2"/>
                                  <w:sz w:val="18"/>
                                  <w:szCs w:val="18"/>
                                  <w:u w:val="single"/>
                                </w:rPr>
                                <w:t>OS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6"/>
                                  <w:szCs w:val="16"/>
                                </w:rPr>
                                <w:t>Out of Step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  <w:t xml:space="preserve">/ </w:t>
                              </w:r>
                            </w:p>
                            <w:p w14:paraId="3819C3D8" w14:textId="77777777" w:rsidR="003106F5" w:rsidRPr="00E325A6" w:rsidRDefault="003106F5" w:rsidP="003106F5">
                              <w:pPr>
                                <w:autoSpaceDE w:val="0"/>
                                <w:autoSpaceDN w:val="0"/>
                                <w:adjustRightInd w:val="0"/>
                                <w:ind w:left="-450" w:hanging="90"/>
                                <w:jc w:val="right"/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b/>
                                  <w:bCs/>
                                  <w:i/>
                                  <w:iCs/>
                                  <w:spacing w:val="-2"/>
                                  <w:sz w:val="18"/>
                                  <w:szCs w:val="18"/>
                                  <w:u w:val="single"/>
                                </w:rPr>
                                <w:t>RA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6"/>
                                  <w:szCs w:val="16"/>
                                </w:rPr>
                                <w:t>Rifle Angles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b/>
                                  <w:bCs/>
                                  <w:i/>
                                  <w:iCs/>
                                  <w:spacing w:val="-2"/>
                                  <w:sz w:val="18"/>
                                  <w:szCs w:val="18"/>
                                  <w:u w:val="single"/>
                                </w:rPr>
                                <w:t>IE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6"/>
                                  <w:szCs w:val="16"/>
                                </w:rPr>
                                <w:t>-Improper Execution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b/>
                                  <w:bCs/>
                                  <w:i/>
                                  <w:iCs/>
                                  <w:spacing w:val="-2"/>
                                  <w:sz w:val="18"/>
                                  <w:szCs w:val="18"/>
                                  <w:u w:val="single"/>
                                </w:rPr>
                                <w:t>SM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6"/>
                                  <w:szCs w:val="16"/>
                                </w:rPr>
                                <w:t xml:space="preserve">Secondary Movement / 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b/>
                                  <w:bCs/>
                                  <w:i/>
                                  <w:iCs/>
                                  <w:spacing w:val="-2"/>
                                  <w:sz w:val="18"/>
                                  <w:szCs w:val="18"/>
                                  <w:u w:val="single"/>
                                </w:rPr>
                                <w:t>B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6"/>
                                  <w:szCs w:val="16"/>
                                </w:rPr>
                                <w:t>-Bearing</w:t>
                              </w:r>
                            </w:p>
                            <w:p w14:paraId="4F7B0411" w14:textId="77777777" w:rsidR="003106F5" w:rsidRDefault="003106F5" w:rsidP="003106F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6FD94D" id="Group 253" o:spid="_x0000_s1073" style="position:absolute;left:0;text-align:left;margin-left:-26.85pt;margin-top:12.55pt;width:537.35pt;height:109.5pt;z-index:251693056;mso-height-relative:margin" coordorigin="" coordsize="68243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">
                <v:shape id="Text Box 1137" o:spid="_x0000_s1074" type="#_x0000_t202" style="position:absolute;top:8153;width:30099;height:5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" stroked="f">
                  <v:textbox>
                    <w:txbxContent>
                      <w:p w14:paraId="7F77E22C" w14:textId="77777777" w:rsidR="003106F5" w:rsidRDefault="003106F5" w:rsidP="003106F5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 xml:space="preserve">Judge’s Name: ____________________________   </w:t>
                        </w:r>
                      </w:p>
                      <w:p w14:paraId="352CA693" w14:textId="77777777" w:rsidR="003106F5" w:rsidRDefault="003106F5" w:rsidP="003106F5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 xml:space="preserve">Notes:  </w:t>
                        </w:r>
                      </w:p>
                    </w:txbxContent>
                  </v:textbox>
                </v:shape>
                <v:group id="Group 1318" o:spid="_x0000_s1075" style="position:absolute;left:36766;width:8965;height:8115" coordorigin="6994,12427" coordsize="1357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Text Box 1138" o:spid="_x0000_s1076" type="#_x0000_t202" style="position:absolute;left:6994;top:12439;width:1357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" strokeweight="2.25pt">
                    <v:textbox inset="1.44pt,,1.44pt">
                      <w:txbxContent>
                        <w:p w14:paraId="0CFF2129" w14:textId="77777777" w:rsidR="003106F5" w:rsidRDefault="003106F5" w:rsidP="003106F5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32A7C782" w14:textId="77777777" w:rsidR="003106F5" w:rsidRDefault="003106F5" w:rsidP="003106F5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699DA71B" w14:textId="77777777" w:rsidR="003106F5" w:rsidRDefault="003106F5" w:rsidP="003106F5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6020B1B0" w14:textId="77777777" w:rsidR="003106F5" w:rsidRDefault="003106F5" w:rsidP="003106F5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1139" o:spid="_x0000_s1077" type="#_x0000_t202" style="position:absolute;left:6994;top:12427;width:1350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" fillcolor="#ddd">
                    <v:textbox inset="0,,0">
                      <w:txbxContent>
                        <w:p w14:paraId="614DA8F1" w14:textId="77777777" w:rsidR="003106F5" w:rsidRDefault="003106F5" w:rsidP="003106F5">
                          <w:pPr>
                            <w:spacing w:line="180" w:lineRule="exact"/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CADET CDR </w:t>
                          </w:r>
                        </w:p>
                        <w:p w14:paraId="7B5716FD" w14:textId="77777777" w:rsidR="003106F5" w:rsidRDefault="003106F5" w:rsidP="003106F5">
                          <w:pPr>
                            <w:spacing w:line="180" w:lineRule="exact"/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SCORE (1-100)</w:t>
                          </w:r>
                        </w:p>
                        <w:p w14:paraId="5719E843" w14:textId="77777777" w:rsidR="003106F5" w:rsidRDefault="003106F5" w:rsidP="003106F5"/>
                      </w:txbxContent>
                    </v:textbox>
                  </v:shape>
                </v:group>
                <v:shape id="Text Box 1133" o:spid="_x0000_s1078" type="#_x0000_t202" style="position:absolute;left:45720;top:190;width:22523;height:7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" strokeweight="2.25pt">
                  <v:textbox>
                    <w:txbxContent>
                      <w:p w14:paraId="3EF360E8" w14:textId="77777777" w:rsidR="003106F5" w:rsidRDefault="003106F5" w:rsidP="003106F5">
                        <w:pPr>
                          <w:spacing w:before="180" w:line="250" w:lineRule="exact"/>
                          <w:jc w:val="both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Technical Impression</w:t>
                        </w:r>
                        <w:proofErr w:type="gramStart"/>
                        <w:r>
                          <w:rPr>
                            <w:rFonts w:ascii="Arial Narrow" w:hAnsi="Arial Narrow"/>
                            <w:sz w:val="22"/>
                          </w:rPr>
                          <w:t>...(</w:t>
                        </w:r>
                        <w:proofErr w:type="gramEnd"/>
                        <w:r>
                          <w:rPr>
                            <w:rFonts w:ascii="Arial Narrow" w:hAnsi="Arial Narrow"/>
                            <w:sz w:val="22"/>
                          </w:rPr>
                          <w:t>0-15) ________</w:t>
                        </w:r>
                      </w:p>
                      <w:p w14:paraId="19D97030" w14:textId="77777777" w:rsidR="003106F5" w:rsidRDefault="003106F5" w:rsidP="003106F5">
                        <w:pPr>
                          <w:spacing w:line="180" w:lineRule="exact"/>
                          <w:jc w:val="both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 </w:t>
                        </w:r>
                        <w:r w:rsidRPr="00C71B3C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(</w:t>
                        </w:r>
                        <w:proofErr w:type="gramStart"/>
                        <w:r w:rsidRPr="00C71B3C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adherence</w:t>
                        </w:r>
                        <w:proofErr w:type="gramEnd"/>
                        <w:r w:rsidRPr="00C71B3C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to service/meet regulations)</w:t>
                        </w:r>
                      </w:p>
                      <w:p w14:paraId="45B194FD" w14:textId="77777777" w:rsidR="003106F5" w:rsidRDefault="003106F5" w:rsidP="003106F5">
                        <w:pPr>
                          <w:spacing w:before="60" w:line="250" w:lineRule="exact"/>
                          <w:jc w:val="both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Precision Impression</w:t>
                        </w:r>
                        <w:proofErr w:type="gramStart"/>
                        <w:r>
                          <w:rPr>
                            <w:rFonts w:ascii="Arial Narrow" w:hAnsi="Arial Narrow"/>
                            <w:sz w:val="22"/>
                          </w:rPr>
                          <w:t>...(</w:t>
                        </w:r>
                        <w:proofErr w:type="gramEnd"/>
                        <w:r w:rsidRPr="007C4FBF">
                          <w:rPr>
                            <w:rFonts w:ascii="Arial Narrow" w:hAnsi="Arial Narrow"/>
                            <w:spacing w:val="4"/>
                            <w:sz w:val="22"/>
                          </w:rPr>
                          <w:t xml:space="preserve">0-15) 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>________</w:t>
                        </w:r>
                      </w:p>
                      <w:p w14:paraId="48AD868D" w14:textId="77777777" w:rsidR="003106F5" w:rsidRPr="00A63151" w:rsidRDefault="003106F5" w:rsidP="003106F5">
                        <w:pPr>
                          <w:spacing w:line="180" w:lineRule="exact"/>
                          <w:jc w:val="both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 </w:t>
                        </w:r>
                        <w:r w:rsidRPr="00C71B3C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overall</w:t>
                        </w:r>
                        <w:proofErr w:type="gramEnd"/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precision displayed by unit</w:t>
                        </w:r>
                        <w:r w:rsidRPr="00C71B3C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)</w:t>
                        </w:r>
                      </w:p>
                      <w:p w14:paraId="440FA47E" w14:textId="77777777" w:rsidR="003106F5" w:rsidRDefault="003106F5" w:rsidP="003106F5">
                        <w:pPr>
                          <w:spacing w:before="240" w:line="250" w:lineRule="exact"/>
                          <w:jc w:val="both"/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  <w:p w14:paraId="27264460" w14:textId="77777777" w:rsidR="003106F5" w:rsidRDefault="003106F5" w:rsidP="003106F5">
                        <w:pPr>
                          <w:spacing w:line="250" w:lineRule="exact"/>
                          <w:jc w:val="both"/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  <w:p w14:paraId="0219DF1C" w14:textId="77777777" w:rsidR="003106F5" w:rsidRDefault="003106F5" w:rsidP="003106F5">
                        <w:pPr>
                          <w:spacing w:line="250" w:lineRule="exact"/>
                          <w:jc w:val="both"/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  <w:p w14:paraId="3590EC8B" w14:textId="77777777" w:rsidR="003106F5" w:rsidRDefault="003106F5" w:rsidP="003106F5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  <w:p w14:paraId="13CF7342" w14:textId="77777777" w:rsidR="003106F5" w:rsidRDefault="003106F5" w:rsidP="003106F5"/>
                      <w:p w14:paraId="18855E88" w14:textId="77777777" w:rsidR="003106F5" w:rsidRDefault="003106F5" w:rsidP="003106F5"/>
                    </w:txbxContent>
                  </v:textbox>
                </v:shape>
                <v:shape id="_x0000_s1079" type="#_x0000_t202" style="position:absolute;top:2286;width:36468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">
                  <v:textbox>
                    <w:txbxContent>
                      <w:p w14:paraId="4F8839AF" w14:textId="77777777" w:rsidR="003106F5" w:rsidRDefault="003106F5" w:rsidP="003106F5"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ind w:left="-461" w:hanging="86"/>
                          <w:jc w:val="right"/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</w:pPr>
                        <w:r w:rsidRPr="00E325A6">
                          <w:rPr>
                            <w:rFonts w:ascii="Futura Hv BT" w:hAnsi="Futura Hv BT" w:cs="Courier New"/>
                            <w:spacing w:val="-2"/>
                            <w:sz w:val="20"/>
                          </w:rPr>
                          <w:t>Common</w:t>
                        </w:r>
                        <w:r w:rsidRPr="00E325A6">
                          <w:rPr>
                            <w:rFonts w:ascii="Futura Hv BT" w:hAnsi="Futura Hv BT" w:cs="Courier New"/>
                            <w:spacing w:val="-2"/>
                            <w:sz w:val="18"/>
                            <w:szCs w:val="18"/>
                          </w:rPr>
                          <w:t xml:space="preserve">:  </w:t>
                        </w:r>
                        <w:r w:rsidRPr="00E325A6">
                          <w:rPr>
                            <w:rFonts w:ascii="Futura Lt BT" w:hAnsi="Futura Lt BT" w:cs="Courier New"/>
                            <w:b/>
                            <w:bCs/>
                            <w:i/>
                            <w:iCs/>
                            <w:spacing w:val="-2"/>
                            <w:sz w:val="18"/>
                            <w:szCs w:val="18"/>
                            <w:u w:val="single"/>
                          </w:rPr>
                          <w:t>AL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  <w:t>-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6"/>
                            <w:szCs w:val="16"/>
                          </w:rPr>
                          <w:t>Alignment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  <w:t xml:space="preserve"> / </w:t>
                        </w:r>
                        <w:r w:rsidRPr="00E325A6">
                          <w:rPr>
                            <w:rFonts w:ascii="Futura Lt BT" w:hAnsi="Futura Lt BT" w:cs="Courier New"/>
                            <w:b/>
                            <w:bCs/>
                            <w:i/>
                            <w:iCs/>
                            <w:spacing w:val="-2"/>
                            <w:sz w:val="18"/>
                            <w:szCs w:val="18"/>
                            <w:u w:val="single"/>
                          </w:rPr>
                          <w:t>DAC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  <w:t xml:space="preserve">-Dress/Alignment/Cover / </w:t>
                        </w:r>
                        <w:r w:rsidRPr="00E325A6">
                          <w:rPr>
                            <w:rFonts w:ascii="Futura Lt BT" w:hAnsi="Futura Lt BT" w:cs="Courier New"/>
                            <w:b/>
                            <w:bCs/>
                            <w:i/>
                            <w:iCs/>
                            <w:spacing w:val="-2"/>
                            <w:sz w:val="18"/>
                            <w:szCs w:val="18"/>
                            <w:u w:val="single"/>
                          </w:rPr>
                          <w:t>OS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  <w:t>-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6"/>
                            <w:szCs w:val="16"/>
                          </w:rPr>
                          <w:t>Out of Step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  <w:t xml:space="preserve">/ </w:t>
                        </w:r>
                      </w:p>
                      <w:p w14:paraId="3819C3D8" w14:textId="77777777" w:rsidR="003106F5" w:rsidRPr="00E325A6" w:rsidRDefault="003106F5" w:rsidP="003106F5">
                        <w:pPr>
                          <w:autoSpaceDE w:val="0"/>
                          <w:autoSpaceDN w:val="0"/>
                          <w:adjustRightInd w:val="0"/>
                          <w:ind w:left="-450" w:hanging="90"/>
                          <w:jc w:val="right"/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  <w:t xml:space="preserve">        </w:t>
                        </w:r>
                        <w:r w:rsidRPr="00E325A6">
                          <w:rPr>
                            <w:rFonts w:ascii="Futura Lt BT" w:hAnsi="Futura Lt BT" w:cs="Courier New"/>
                            <w:b/>
                            <w:bCs/>
                            <w:i/>
                            <w:iCs/>
                            <w:spacing w:val="-2"/>
                            <w:sz w:val="18"/>
                            <w:szCs w:val="18"/>
                            <w:u w:val="single"/>
                          </w:rPr>
                          <w:t>RA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  <w:t>-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6"/>
                            <w:szCs w:val="16"/>
                          </w:rPr>
                          <w:t>Rifle Angles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  <w:t xml:space="preserve"> / </w:t>
                        </w:r>
                        <w:r w:rsidRPr="00E325A6">
                          <w:rPr>
                            <w:rFonts w:ascii="Futura Lt BT" w:hAnsi="Futura Lt BT" w:cs="Courier New"/>
                            <w:b/>
                            <w:bCs/>
                            <w:i/>
                            <w:iCs/>
                            <w:spacing w:val="-2"/>
                            <w:sz w:val="18"/>
                            <w:szCs w:val="18"/>
                            <w:u w:val="single"/>
                          </w:rPr>
                          <w:t>IE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6"/>
                            <w:szCs w:val="16"/>
                          </w:rPr>
                          <w:t>-Improper Execution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  <w:t xml:space="preserve"> / </w:t>
                        </w:r>
                        <w:r w:rsidRPr="00E325A6">
                          <w:rPr>
                            <w:rFonts w:ascii="Futura Lt BT" w:hAnsi="Futura Lt BT" w:cs="Courier New"/>
                            <w:b/>
                            <w:bCs/>
                            <w:i/>
                            <w:iCs/>
                            <w:spacing w:val="-2"/>
                            <w:sz w:val="18"/>
                            <w:szCs w:val="18"/>
                            <w:u w:val="single"/>
                          </w:rPr>
                          <w:t>SM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  <w:t>-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6"/>
                            <w:szCs w:val="16"/>
                          </w:rPr>
                          <w:t xml:space="preserve">Secondary Movement / </w:t>
                        </w:r>
                        <w:r w:rsidRPr="00E325A6">
                          <w:rPr>
                            <w:rFonts w:ascii="Futura Lt BT" w:hAnsi="Futura Lt BT" w:cs="Courier New"/>
                            <w:b/>
                            <w:bCs/>
                            <w:i/>
                            <w:iCs/>
                            <w:spacing w:val="-2"/>
                            <w:sz w:val="18"/>
                            <w:szCs w:val="18"/>
                            <w:u w:val="single"/>
                          </w:rPr>
                          <w:t>B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6"/>
                            <w:szCs w:val="16"/>
                          </w:rPr>
                          <w:t>-Bearing</w:t>
                        </w:r>
                      </w:p>
                      <w:p w14:paraId="4F7B0411" w14:textId="77777777" w:rsidR="003106F5" w:rsidRDefault="003106F5" w:rsidP="003106F5"/>
                    </w:txbxContent>
                  </v:textbox>
                </v:shape>
              </v:group>
            </w:pict>
          </mc:Fallback>
        </mc:AlternateContent>
      </w:r>
      <w:r w:rsidR="00A92B87">
        <w:rPr>
          <w:rFonts w:ascii="Arial" w:hAnsi="Arial"/>
          <w:i/>
          <w:spacing w:val="-4"/>
          <w:sz w:val="16"/>
          <w:szCs w:val="16"/>
        </w:rPr>
        <w:t xml:space="preserve"> ***</w:t>
      </w:r>
      <w:r w:rsidR="00A92B87">
        <w:rPr>
          <w:rFonts w:ascii="Arial" w:hAnsi="Arial"/>
          <w:spacing w:val="-4"/>
          <w:sz w:val="16"/>
          <w:szCs w:val="16"/>
        </w:rPr>
        <w:t xml:space="preserve">Cadet Commander will VERBALLY report out and then command the unit to depart the drill floor in a precision military fashion (floor departure is unscored). </w:t>
      </w:r>
      <w:r w:rsidR="00A92B87">
        <w:rPr>
          <w:rFonts w:ascii="Arial" w:hAnsi="Arial"/>
          <w:i/>
          <w:spacing w:val="-4"/>
          <w:sz w:val="16"/>
          <w:szCs w:val="16"/>
        </w:rPr>
        <w:t xml:space="preserve"> </w:t>
      </w:r>
    </w:p>
    <w:p w14:paraId="4053DB6C" w14:textId="6EF6095D" w:rsidR="00A92B87" w:rsidRDefault="00A92B87" w:rsidP="00A92B87">
      <w:pPr>
        <w:numPr>
          <w:ilvl w:val="12"/>
          <w:numId w:val="0"/>
        </w:numPr>
        <w:spacing w:line="240" w:lineRule="exact"/>
        <w:ind w:left="360" w:right="418"/>
        <w:jc w:val="both"/>
        <w:rPr>
          <w:rFonts w:ascii="Cooper Blk BT" w:hAnsi="Cooper Blk BT"/>
          <w:sz w:val="32"/>
        </w:rPr>
      </w:pPr>
    </w:p>
    <w:p w14:paraId="364918A0" w14:textId="205B0B24" w:rsidR="00A92B87" w:rsidRDefault="00A92B87" w:rsidP="00A92B87">
      <w:pPr>
        <w:numPr>
          <w:ilvl w:val="12"/>
          <w:numId w:val="0"/>
        </w:numPr>
        <w:spacing w:line="240" w:lineRule="atLeast"/>
        <w:ind w:left="7110" w:right="990"/>
        <w:rPr>
          <w:rFonts w:ascii="Arial Narrow" w:hAnsi="Arial Narrow"/>
          <w:spacing w:val="-6"/>
          <w:sz w:val="16"/>
          <w:szCs w:val="16"/>
        </w:rPr>
      </w:pPr>
    </w:p>
    <w:p w14:paraId="2D42884B" w14:textId="3E81D730" w:rsidR="00A92B87" w:rsidRDefault="00A92B87" w:rsidP="00A92B87">
      <w:pPr>
        <w:numPr>
          <w:ilvl w:val="12"/>
          <w:numId w:val="0"/>
        </w:numPr>
        <w:spacing w:line="240" w:lineRule="atLeast"/>
        <w:ind w:left="7110" w:right="990"/>
        <w:rPr>
          <w:rFonts w:ascii="Arial Narrow" w:hAnsi="Arial Narrow"/>
          <w:spacing w:val="-6"/>
          <w:sz w:val="16"/>
          <w:szCs w:val="16"/>
        </w:rPr>
      </w:pPr>
    </w:p>
    <w:p w14:paraId="6C737ABD" w14:textId="222EA64F" w:rsidR="00A92B87" w:rsidRDefault="00A92B87" w:rsidP="00A92B87">
      <w:pPr>
        <w:numPr>
          <w:ilvl w:val="12"/>
          <w:numId w:val="0"/>
        </w:numPr>
        <w:spacing w:line="240" w:lineRule="atLeast"/>
        <w:ind w:left="7110" w:right="990"/>
        <w:rPr>
          <w:rFonts w:ascii="Arial Narrow" w:hAnsi="Arial Narrow"/>
          <w:spacing w:val="-6"/>
          <w:sz w:val="16"/>
          <w:szCs w:val="16"/>
        </w:rPr>
      </w:pPr>
    </w:p>
    <w:p w14:paraId="121AFB29" w14:textId="7D6EDA1F" w:rsidR="005965FC" w:rsidRDefault="005965FC" w:rsidP="00D849DC">
      <w:pPr>
        <w:spacing w:before="240" w:line="300" w:lineRule="exact"/>
        <w:outlineLvl w:val="0"/>
        <w:rPr>
          <w:rFonts w:ascii="Arial Narrow" w:hAnsi="Arial Narrow"/>
        </w:rPr>
      </w:pPr>
    </w:p>
    <w:p w14:paraId="121AFB2C" w14:textId="5B741BF1" w:rsidR="00A548EE" w:rsidRDefault="00A548EE" w:rsidP="00E245FF">
      <w:pPr>
        <w:numPr>
          <w:ilvl w:val="12"/>
          <w:numId w:val="0"/>
        </w:numPr>
        <w:spacing w:line="280" w:lineRule="exact"/>
        <w:ind w:right="634"/>
        <w:jc w:val="right"/>
        <w:rPr>
          <w:rFonts w:ascii="Arial Narrow" w:hAnsi="Arial Narrow"/>
          <w:spacing w:val="-6"/>
          <w:sz w:val="16"/>
          <w:szCs w:val="16"/>
        </w:rPr>
      </w:pPr>
    </w:p>
    <w:p w14:paraId="121AFB2D" w14:textId="47F783BD" w:rsidR="008254DE" w:rsidRDefault="008254DE" w:rsidP="00B6028A">
      <w:pPr>
        <w:numPr>
          <w:ilvl w:val="12"/>
          <w:numId w:val="0"/>
        </w:numPr>
        <w:spacing w:line="480" w:lineRule="auto"/>
        <w:ind w:right="634"/>
        <w:jc w:val="right"/>
        <w:rPr>
          <w:rFonts w:ascii="Arial Narrow" w:hAnsi="Arial Narrow"/>
          <w:spacing w:val="-6"/>
          <w:sz w:val="16"/>
          <w:szCs w:val="16"/>
        </w:rPr>
      </w:pPr>
    </w:p>
    <w:p w14:paraId="121AFB2E" w14:textId="38581359" w:rsidR="00E629AF" w:rsidRDefault="00E629AF" w:rsidP="00B6028A">
      <w:pPr>
        <w:numPr>
          <w:ilvl w:val="12"/>
          <w:numId w:val="0"/>
        </w:numPr>
        <w:spacing w:line="480" w:lineRule="auto"/>
        <w:ind w:right="634"/>
        <w:jc w:val="right"/>
        <w:rPr>
          <w:rFonts w:ascii="Arial Narrow" w:hAnsi="Arial Narrow"/>
          <w:spacing w:val="-6"/>
          <w:sz w:val="16"/>
          <w:szCs w:val="16"/>
        </w:rPr>
      </w:pPr>
    </w:p>
    <w:p w14:paraId="684F46F5" w14:textId="43ED6EFA" w:rsidR="00363075" w:rsidRDefault="00363075" w:rsidP="00B6028A">
      <w:pPr>
        <w:numPr>
          <w:ilvl w:val="12"/>
          <w:numId w:val="0"/>
        </w:numPr>
        <w:spacing w:line="480" w:lineRule="auto"/>
        <w:ind w:right="634"/>
        <w:jc w:val="right"/>
        <w:rPr>
          <w:rFonts w:ascii="Arial Narrow" w:hAnsi="Arial Narrow"/>
          <w:spacing w:val="-6"/>
          <w:sz w:val="16"/>
          <w:szCs w:val="16"/>
        </w:rPr>
      </w:pPr>
    </w:p>
    <w:p w14:paraId="121AFB2F" w14:textId="70D2C28E" w:rsidR="000F5856" w:rsidRDefault="00DC374D" w:rsidP="00E629AF">
      <w:pPr>
        <w:numPr>
          <w:ilvl w:val="12"/>
          <w:numId w:val="0"/>
        </w:numPr>
        <w:spacing w:line="480" w:lineRule="auto"/>
        <w:ind w:right="634"/>
        <w:jc w:val="right"/>
        <w:rPr>
          <w:rFonts w:ascii="BahamasHeavy" w:hAnsi="BahamasHeavy"/>
          <w:spacing w:val="-6"/>
          <w:sz w:val="28"/>
          <w:szCs w:val="28"/>
        </w:rPr>
      </w:pPr>
      <w:r>
        <w:rPr>
          <w:rFonts w:ascii="Arial Narrow" w:hAnsi="Arial Narrow"/>
          <w:spacing w:val="-6"/>
          <w:sz w:val="16"/>
          <w:szCs w:val="16"/>
        </w:rPr>
        <w:fldChar w:fldCharType="begin"/>
      </w:r>
      <w:r>
        <w:rPr>
          <w:rFonts w:ascii="Arial Narrow" w:hAnsi="Arial Narrow"/>
          <w:spacing w:val="-6"/>
          <w:sz w:val="16"/>
          <w:szCs w:val="16"/>
        </w:rPr>
        <w:instrText xml:space="preserve"> MERGEFIELD SchoolName </w:instrText>
      </w:r>
      <w:r>
        <w:rPr>
          <w:rFonts w:ascii="Arial Narrow" w:hAnsi="Arial Narrow"/>
          <w:spacing w:val="-6"/>
          <w:sz w:val="16"/>
          <w:szCs w:val="16"/>
        </w:rPr>
        <w:fldChar w:fldCharType="separate"/>
      </w:r>
      <w:r w:rsidR="001A3FCA">
        <w:rPr>
          <w:rFonts w:ascii="Arial Narrow" w:hAnsi="Arial Narrow"/>
          <w:noProof/>
          <w:spacing w:val="-6"/>
          <w:sz w:val="16"/>
          <w:szCs w:val="16"/>
        </w:rPr>
        <w:t>«SchoolName»</w:t>
      </w:r>
      <w:r>
        <w:rPr>
          <w:rFonts w:ascii="Arial Narrow" w:hAnsi="Arial Narrow"/>
          <w:spacing w:val="-6"/>
          <w:sz w:val="16"/>
          <w:szCs w:val="16"/>
        </w:rPr>
        <w:fldChar w:fldCharType="end"/>
      </w:r>
      <w:r w:rsidR="00D849DC">
        <w:rPr>
          <w:rFonts w:ascii="Arial Narrow" w:hAnsi="Arial Narrow"/>
          <w:spacing w:val="-6"/>
          <w:sz w:val="16"/>
          <w:szCs w:val="16"/>
        </w:rPr>
        <w:t xml:space="preserve">   </w:t>
      </w:r>
      <w:r w:rsidR="00D849DC" w:rsidRPr="00FC7133">
        <w:rPr>
          <w:rFonts w:ascii="Arial Narrow" w:hAnsi="Arial Narrow"/>
          <w:spacing w:val="-6"/>
          <w:sz w:val="28"/>
          <w:szCs w:val="28"/>
        </w:rPr>
        <w:t xml:space="preserve"> </w:t>
      </w:r>
      <w:r w:rsidR="00D849DC" w:rsidRPr="00FC7133">
        <w:rPr>
          <w:rFonts w:ascii="BahamasHeavy" w:hAnsi="BahamasHeavy"/>
          <w:spacing w:val="-6"/>
          <w:sz w:val="28"/>
          <w:szCs w:val="28"/>
        </w:rPr>
        <w:t>#</w:t>
      </w:r>
      <w:r w:rsidR="00D849DC">
        <w:rPr>
          <w:rFonts w:ascii="BahamasHeavy" w:hAnsi="BahamasHeavy"/>
          <w:spacing w:val="-6"/>
          <w:sz w:val="28"/>
          <w:szCs w:val="28"/>
        </w:rPr>
        <w:t>3</w:t>
      </w:r>
      <w:r w:rsidR="000F5856">
        <w:rPr>
          <w:rFonts w:ascii="BahamasHeavy" w:hAnsi="BahamasHeavy"/>
          <w:spacing w:val="-6"/>
          <w:sz w:val="28"/>
          <w:szCs w:val="28"/>
        </w:rPr>
        <w:br w:type="page"/>
      </w:r>
    </w:p>
    <w:p w14:paraId="121AFB30" w14:textId="7690C4CE" w:rsidR="007B3FEE" w:rsidRDefault="000F5856" w:rsidP="007B3FEE">
      <w:pPr>
        <w:pStyle w:val="Title1"/>
        <w:spacing w:line="320" w:lineRule="exact"/>
        <w:ind w:right="360"/>
        <w:outlineLvl w:val="0"/>
      </w:pPr>
      <w:r>
        <w:rPr>
          <w:noProof/>
        </w:rPr>
        <w:lastRenderedPageBreak/>
        <w:drawing>
          <wp:anchor distT="0" distB="0" distL="114300" distR="114300" simplePos="0" relativeHeight="251656192" behindDoc="1" locked="1" layoutInCell="1" allowOverlap="1" wp14:anchorId="121AFD9C" wp14:editId="3C9AF6EF">
            <wp:simplePos x="0" y="0"/>
            <wp:positionH relativeFrom="column">
              <wp:posOffset>-434340</wp:posOffset>
            </wp:positionH>
            <wp:positionV relativeFrom="page">
              <wp:posOffset>266700</wp:posOffset>
            </wp:positionV>
            <wp:extent cx="628015" cy="581025"/>
            <wp:effectExtent l="0" t="0" r="635" b="9525"/>
            <wp:wrapTight wrapText="bothSides">
              <wp:wrapPolygon edited="0">
                <wp:start x="0" y="0"/>
                <wp:lineTo x="0" y="21246"/>
                <wp:lineTo x="20967" y="21246"/>
                <wp:lineTo x="20967" y="0"/>
                <wp:lineTo x="0" y="0"/>
              </wp:wrapPolygon>
            </wp:wrapTight>
            <wp:docPr id="24" name="Picture 24" descr="AF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 descr="AF new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F32">
        <w:t>2024</w:t>
      </w:r>
      <w:r w:rsidR="007B3FEE" w:rsidRPr="007B3FEE">
        <w:t xml:space="preserve"> Air Force JROTC Open Drill Nationals</w:t>
      </w:r>
    </w:p>
    <w:p w14:paraId="121AFB31" w14:textId="77777777" w:rsidR="000F5856" w:rsidRPr="00413E81" w:rsidRDefault="000F5856" w:rsidP="007B3FEE">
      <w:pPr>
        <w:pStyle w:val="Title1"/>
        <w:spacing w:line="320" w:lineRule="exact"/>
        <w:ind w:right="360"/>
        <w:outlineLvl w:val="0"/>
        <w:rPr>
          <w:spacing w:val="-6"/>
          <w:sz w:val="28"/>
          <w:szCs w:val="28"/>
        </w:rPr>
      </w:pPr>
      <w:r w:rsidRPr="00413E81">
        <w:rPr>
          <w:spacing w:val="-6"/>
          <w:sz w:val="28"/>
          <w:szCs w:val="28"/>
        </w:rPr>
        <w:t xml:space="preserve">Armed Division - </w:t>
      </w:r>
      <w:r>
        <w:rPr>
          <w:spacing w:val="-6"/>
          <w:sz w:val="28"/>
          <w:szCs w:val="28"/>
        </w:rPr>
        <w:t>Flight</w:t>
      </w:r>
      <w:r w:rsidRPr="00413E81">
        <w:rPr>
          <w:spacing w:val="-6"/>
          <w:sz w:val="28"/>
          <w:szCs w:val="28"/>
        </w:rPr>
        <w:t xml:space="preserve"> Regulation</w:t>
      </w:r>
    </w:p>
    <w:p w14:paraId="121AFB32" w14:textId="167FC246" w:rsidR="000F5856" w:rsidRDefault="000F5856" w:rsidP="000F5856">
      <w:pPr>
        <w:tabs>
          <w:tab w:val="left" w:pos="10080"/>
        </w:tabs>
        <w:spacing w:line="360" w:lineRule="exact"/>
        <w:ind w:left="360" w:right="360"/>
        <w:outlineLvl w:val="0"/>
        <w:rPr>
          <w:sz w:val="28"/>
        </w:rPr>
      </w:pPr>
      <w:r>
        <w:t xml:space="preserve">School Name: </w:t>
      </w:r>
      <w:fldSimple w:instr=" MERGEFIELD SchoolName ">
        <w:r w:rsidR="001A3FCA">
          <w:rPr>
            <w:noProof/>
          </w:rPr>
          <w:t>«SchoolName»</w:t>
        </w:r>
      </w:fldSimple>
    </w:p>
    <w:p w14:paraId="121AFB33" w14:textId="2E304CEE" w:rsidR="000F5856" w:rsidRDefault="000F5856" w:rsidP="000F5856">
      <w:pPr>
        <w:tabs>
          <w:tab w:val="left" w:pos="540"/>
        </w:tabs>
        <w:spacing w:line="320" w:lineRule="exact"/>
        <w:ind w:left="360" w:right="504"/>
        <w:rPr>
          <w:sz w:val="20"/>
        </w:rPr>
      </w:pPr>
      <w:r>
        <w:t xml:space="preserve"> Team Name:   </w:t>
      </w:r>
      <w:fldSimple w:instr=" MERGEFIELD TeamName ">
        <w:r w:rsidR="000F1276">
          <w:rPr>
            <w:noProof/>
          </w:rPr>
          <w:t>«TeamName»</w:t>
        </w:r>
      </w:fldSimple>
    </w:p>
    <w:p w14:paraId="121AFB34" w14:textId="5FDD7C84" w:rsidR="000F5856" w:rsidRDefault="00E629AF" w:rsidP="000F5856">
      <w:pPr>
        <w:tabs>
          <w:tab w:val="left" w:pos="540"/>
        </w:tabs>
        <w:spacing w:line="320" w:lineRule="exact"/>
        <w:ind w:left="360" w:right="504"/>
        <w:rPr>
          <w:sz w:val="20"/>
        </w:rPr>
      </w:pPr>
      <w:r>
        <w:rPr>
          <w:sz w:val="20"/>
        </w:rPr>
        <w:t xml:space="preserve">  </w:t>
      </w:r>
      <w:r w:rsidR="000F5856">
        <w:rPr>
          <w:sz w:val="20"/>
        </w:rPr>
        <w:t xml:space="preserve">Team ID: </w:t>
      </w:r>
      <w:r w:rsidR="000F5856">
        <w:rPr>
          <w:sz w:val="20"/>
        </w:rPr>
        <w:fldChar w:fldCharType="begin"/>
      </w:r>
      <w:r w:rsidR="000F5856">
        <w:rPr>
          <w:sz w:val="20"/>
        </w:rPr>
        <w:instrText xml:space="preserve"> MERGEFIELD Team_ID </w:instrText>
      </w:r>
      <w:r w:rsidR="000F5856">
        <w:rPr>
          <w:sz w:val="20"/>
        </w:rPr>
        <w:fldChar w:fldCharType="separate"/>
      </w:r>
      <w:r w:rsidR="000F1276">
        <w:rPr>
          <w:noProof/>
          <w:sz w:val="20"/>
        </w:rPr>
        <w:t>«Team_ID»</w:t>
      </w:r>
      <w:r w:rsidR="000F5856">
        <w:rPr>
          <w:sz w:val="20"/>
        </w:rPr>
        <w:fldChar w:fldCharType="end"/>
      </w:r>
      <w:r w:rsidR="000F5856">
        <w:rPr>
          <w:sz w:val="20"/>
        </w:rPr>
        <w:t xml:space="preserve"> </w:t>
      </w:r>
    </w:p>
    <w:p w14:paraId="121AFB35" w14:textId="77777777" w:rsidR="000F5856" w:rsidRDefault="000F5856" w:rsidP="000F5856">
      <w:pPr>
        <w:spacing w:line="360" w:lineRule="exact"/>
        <w:ind w:left="360" w:right="504"/>
        <w:jc w:val="center"/>
        <w:outlineLvl w:val="0"/>
        <w:rPr>
          <w:sz w:val="32"/>
        </w:rPr>
      </w:pPr>
      <w:r>
        <w:rPr>
          <w:sz w:val="32"/>
        </w:rPr>
        <w:t xml:space="preserve">Judge - </w:t>
      </w:r>
      <w:r w:rsidRPr="003659F4">
        <w:rPr>
          <w:sz w:val="32"/>
          <w:vertAlign w:val="superscript"/>
        </w:rPr>
        <w:t>#</w:t>
      </w:r>
      <w:r>
        <w:rPr>
          <w:sz w:val="32"/>
        </w:rPr>
        <w:t>4</w:t>
      </w:r>
    </w:p>
    <w:p w14:paraId="121AFB36" w14:textId="77777777" w:rsidR="000F5856" w:rsidRDefault="000F5856" w:rsidP="000F5856">
      <w:pPr>
        <w:spacing w:before="40" w:after="40"/>
        <w:jc w:val="center"/>
        <w:rPr>
          <w:rFonts w:ascii="Times New Roman" w:hAnsi="Times New Roman"/>
          <w:noProof/>
          <w:sz w:val="20"/>
        </w:rPr>
      </w:pPr>
      <w:r>
        <w:rPr>
          <w:sz w:val="20"/>
        </w:rPr>
        <w:t xml:space="preserve">A 5-second pause should be maintained after </w:t>
      </w:r>
      <w:r>
        <w:rPr>
          <w:b/>
          <w:sz w:val="20"/>
        </w:rPr>
        <w:t xml:space="preserve">executing all </w:t>
      </w:r>
      <w:smartTag w:uri="urn:schemas-microsoft-com:office:smarttags" w:element="stockticker">
        <w:r>
          <w:rPr>
            <w:b/>
            <w:sz w:val="20"/>
          </w:rPr>
          <w:t>BOLD</w:t>
        </w:r>
      </w:smartTag>
      <w:r>
        <w:rPr>
          <w:b/>
          <w:sz w:val="20"/>
        </w:rPr>
        <w:t xml:space="preserve"> UPPERCASE COMMANDS</w:t>
      </w:r>
    </w:p>
    <w:p w14:paraId="37145CAE" w14:textId="77777777" w:rsidR="005C4437" w:rsidRDefault="005C4437" w:rsidP="009837AE">
      <w:pPr>
        <w:tabs>
          <w:tab w:val="left" w:pos="9900"/>
        </w:tabs>
        <w:spacing w:line="200" w:lineRule="exact"/>
        <w:ind w:right="187" w:hanging="450"/>
        <w:outlineLvl w:val="0"/>
        <w:rPr>
          <w:rFonts w:ascii="Arial Narrow" w:hAnsi="Arial Narrow"/>
          <w:spacing w:val="-4"/>
          <w:sz w:val="18"/>
          <w:szCs w:val="18"/>
        </w:rPr>
      </w:pPr>
    </w:p>
    <w:tbl>
      <w:tblPr>
        <w:tblW w:w="10350" w:type="dxa"/>
        <w:tblInd w:w="-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2612"/>
        <w:gridCol w:w="331"/>
        <w:gridCol w:w="331"/>
        <w:gridCol w:w="332"/>
        <w:gridCol w:w="332"/>
        <w:gridCol w:w="332"/>
        <w:gridCol w:w="332"/>
        <w:gridCol w:w="332"/>
        <w:gridCol w:w="332"/>
        <w:gridCol w:w="2564"/>
        <w:gridCol w:w="360"/>
        <w:gridCol w:w="360"/>
        <w:gridCol w:w="360"/>
        <w:gridCol w:w="360"/>
        <w:gridCol w:w="360"/>
        <w:gridCol w:w="360"/>
        <w:gridCol w:w="360"/>
      </w:tblGrid>
      <w:tr w:rsidR="005C4437" w14:paraId="1FAF5A89" w14:textId="77777777" w:rsidTr="006639AB">
        <w:trPr>
          <w:trHeight w:hRule="exact" w:val="281"/>
        </w:trPr>
        <w:tc>
          <w:tcPr>
            <w:tcW w:w="2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D10495F" w14:textId="77777777" w:rsidR="005C4437" w:rsidRDefault="005C4437" w:rsidP="009F178E">
            <w:pPr>
              <w:pStyle w:val="Paragraph1"/>
              <w:numPr>
                <w:ilvl w:val="12"/>
                <w:numId w:val="0"/>
              </w:numPr>
              <w:spacing w:line="280" w:lineRule="exact"/>
              <w:rPr>
                <w:rFonts w:ascii="Cooper Md BT" w:hAnsi="Cooper Md BT"/>
                <w:b/>
              </w:rPr>
            </w:pPr>
            <w:r w:rsidRPr="005C4437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61D34191" wp14:editId="00874467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175895</wp:posOffset>
                      </wp:positionV>
                      <wp:extent cx="1706880" cy="1404620"/>
                      <wp:effectExtent l="0" t="0" r="0" b="254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674D99" w14:textId="77777777" w:rsidR="005C4437" w:rsidRPr="005C4437" w:rsidRDefault="005C4437" w:rsidP="005C4437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34191" id="_x0000_s1080" type="#_x0000_t202" style="position:absolute;margin-left:119pt;margin-top:13.85pt;width:134.4pt;height:110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" filled="f" stroked="f">
                      <v:textbox style="mso-fit-shape-to-text:t">
                        <w:txbxContent>
                          <w:p w14:paraId="7C674D99" w14:textId="77777777" w:rsidR="005C4437" w:rsidRPr="005C4437" w:rsidRDefault="005C4437" w:rsidP="005C44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sz w:val="20"/>
              </w:rPr>
              <w:t>Total points = 453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64DB973A" w14:textId="77777777" w:rsidR="005C4437" w:rsidRPr="00410547" w:rsidRDefault="005C4437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5745847B" w14:textId="77777777" w:rsidR="005C4437" w:rsidRPr="00410547" w:rsidRDefault="005C4437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2</w:t>
            </w: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20F8388E" w14:textId="77777777" w:rsidR="005C4437" w:rsidRPr="00410547" w:rsidRDefault="005C4437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3</w:t>
            </w: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6D9E5934" w14:textId="77777777" w:rsidR="005C4437" w:rsidRPr="00410547" w:rsidRDefault="005C4437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4</w:t>
            </w: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6ED113E1" w14:textId="77777777" w:rsidR="005C4437" w:rsidRPr="00410547" w:rsidRDefault="005C4437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5</w:t>
            </w: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65F47F78" w14:textId="77777777" w:rsidR="005C4437" w:rsidRPr="00410547" w:rsidRDefault="005C4437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6</w:t>
            </w: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14:paraId="6FCB0B9D" w14:textId="77777777" w:rsidR="005C4437" w:rsidRPr="00410547" w:rsidRDefault="005C4437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7</w:t>
            </w: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B896AE3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jc w:val="center"/>
              <w:rPr>
                <w:rFonts w:ascii="Arial Narrow" w:hAnsi="Arial Narrow"/>
                <w:b/>
                <w:bCs/>
                <w:spacing w:val="-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41D67330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jc w:val="center"/>
              <w:rPr>
                <w:rFonts w:ascii="Arial Narrow" w:hAnsi="Arial Narrow"/>
                <w:b/>
                <w:bCs/>
                <w:spacing w:val="-4"/>
              </w:rPr>
            </w:pPr>
            <w:r w:rsidRPr="005C4437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6057C608" wp14:editId="0AEAFCFF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162560</wp:posOffset>
                      </wp:positionV>
                      <wp:extent cx="1704975" cy="21907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CA6E37" w14:textId="77777777" w:rsidR="005C4437" w:rsidRPr="005C4437" w:rsidRDefault="005C4437" w:rsidP="005C4437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7C608" id="_x0000_s1081" type="#_x0000_t202" style="position:absolute;left:0;text-align:left;margin-left:123.1pt;margin-top:12.8pt;width:134.25pt;height:17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" filled="f" stroked="f">
                      <v:textbox>
                        <w:txbxContent>
                          <w:p w14:paraId="31CA6E37" w14:textId="77777777" w:rsidR="005C4437" w:rsidRPr="005C4437" w:rsidRDefault="005C4437" w:rsidP="005C44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5B0DC16B" w14:textId="77777777" w:rsidR="005C4437" w:rsidRPr="00041DD3" w:rsidRDefault="005C4437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39C1FC90" w14:textId="77777777" w:rsidR="005C4437" w:rsidRPr="00041DD3" w:rsidRDefault="005C4437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62030038" w14:textId="77777777" w:rsidR="005C4437" w:rsidRPr="00041DD3" w:rsidRDefault="005C4437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282C515E" w14:textId="77777777" w:rsidR="005C4437" w:rsidRPr="00041DD3" w:rsidRDefault="005C4437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473A41A3" w14:textId="77777777" w:rsidR="005C4437" w:rsidRPr="00041DD3" w:rsidRDefault="005C4437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20F4F6CA" w14:textId="77777777" w:rsidR="005C4437" w:rsidRPr="00041DD3" w:rsidRDefault="005C4437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70AC5E6C" w14:textId="77777777" w:rsidR="005C4437" w:rsidRPr="00041DD3" w:rsidRDefault="005C4437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7</w:t>
            </w:r>
          </w:p>
        </w:tc>
      </w:tr>
      <w:tr w:rsidR="005C4437" w14:paraId="2F3E75D9" w14:textId="77777777" w:rsidTr="006639AB">
        <w:trPr>
          <w:trHeight w:hRule="exact" w:val="281"/>
        </w:trPr>
        <w:tc>
          <w:tcPr>
            <w:tcW w:w="2612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2530F2A4" w14:textId="77777777" w:rsidR="005C4437" w:rsidRDefault="005C4437" w:rsidP="009F178E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  <w:shd w:val="clear" w:color="auto" w:fill="000000" w:themeFill="text1"/>
          </w:tcPr>
          <w:p w14:paraId="61D9523F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  <w:shd w:val="clear" w:color="auto" w:fill="000000" w:themeFill="text1"/>
          </w:tcPr>
          <w:p w14:paraId="69351E77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  <w:shd w:val="clear" w:color="auto" w:fill="000000" w:themeFill="text1"/>
          </w:tcPr>
          <w:p w14:paraId="35DEA46E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pacing w:val="-4"/>
                <w:sz w:val="20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  <w:shd w:val="clear" w:color="auto" w:fill="000000" w:themeFill="text1"/>
          </w:tcPr>
          <w:p w14:paraId="3956EAB3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5676AD97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1EE6E85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5312B709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04C27E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A616AB" w14:textId="77777777" w:rsidR="005C4437" w:rsidRPr="00423432" w:rsidRDefault="005C4437" w:rsidP="009F178E">
            <w:pPr>
              <w:numPr>
                <w:ilvl w:val="12"/>
                <w:numId w:val="0"/>
              </w:numPr>
              <w:spacing w:after="40" w:line="27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  <w:vAlign w:val="bottom"/>
          </w:tcPr>
          <w:p w14:paraId="7BC06F1E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  <w:vAlign w:val="bottom"/>
          </w:tcPr>
          <w:p w14:paraId="2073B94D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  <w:vAlign w:val="bottom"/>
          </w:tcPr>
          <w:p w14:paraId="12988BED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  <w:vAlign w:val="bottom"/>
          </w:tcPr>
          <w:p w14:paraId="013CCB7C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1456F2FF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66B4D4C9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4254188B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29E8BDDB" w14:textId="77777777" w:rsidTr="006639AB">
        <w:trPr>
          <w:trHeight w:hRule="exact" w:val="281"/>
        </w:trPr>
        <w:tc>
          <w:tcPr>
            <w:tcW w:w="2612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0A3BC826" w14:textId="77777777" w:rsidR="005C4437" w:rsidRDefault="005C4437" w:rsidP="009F178E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1. Forward March (ENTER)</w:t>
            </w: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327A03C4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0DEF4541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2F409A4B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pacing w:val="-4"/>
                <w:sz w:val="20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5C6BF441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86469E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FEF8C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580A8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45B315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DE74" w14:textId="77777777" w:rsidR="005C4437" w:rsidRPr="00423432" w:rsidRDefault="005C4437" w:rsidP="009F178E">
            <w:pPr>
              <w:numPr>
                <w:ilvl w:val="12"/>
                <w:numId w:val="0"/>
              </w:numPr>
              <w:spacing w:after="40" w:line="270" w:lineRule="exact"/>
              <w:rPr>
                <w:rFonts w:ascii="Arial Narrow" w:hAnsi="Arial Narrow"/>
                <w:sz w:val="20"/>
              </w:rPr>
            </w:pPr>
            <w:r w:rsidRPr="00423432">
              <w:rPr>
                <w:rFonts w:ascii="Arial Narrow" w:hAnsi="Arial Narrow"/>
                <w:sz w:val="20"/>
              </w:rPr>
              <w:t>25. Port Arms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1AA0054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1DB577B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6B7CFAB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24A69FA0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68210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F8577C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10410851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273969C9" w14:textId="77777777" w:rsidTr="006639AB">
        <w:trPr>
          <w:trHeight w:hRule="exact" w:val="281"/>
        </w:trPr>
        <w:tc>
          <w:tcPr>
            <w:tcW w:w="261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0C83766" w14:textId="77777777" w:rsidR="005C4437" w:rsidRDefault="005C4437" w:rsidP="009F178E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2. Inspection, Port, Order Arms</w:t>
            </w: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</w:tcPr>
          <w:p w14:paraId="7C0230C6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</w:tcPr>
          <w:p w14:paraId="7B160B45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</w:tcPr>
          <w:p w14:paraId="17BB5346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pacing w:val="-4"/>
                <w:sz w:val="20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08766BFD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98E4B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4B4BA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2979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B1E1FF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E37C1B7" w14:textId="77777777" w:rsidR="005C4437" w:rsidRPr="00423432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423432">
              <w:rPr>
                <w:rFonts w:ascii="Arial Narrow" w:hAnsi="Arial Narrow"/>
                <w:sz w:val="20"/>
              </w:rPr>
              <w:t xml:space="preserve">26. </w:t>
            </w:r>
            <w:r w:rsidRPr="00423432">
              <w:rPr>
                <w:rFonts w:ascii="Arial Narrow" w:hAnsi="Arial Narrow"/>
                <w:spacing w:val="-6"/>
                <w:sz w:val="20"/>
              </w:rPr>
              <w:t>Column Left March</w:t>
            </w:r>
            <w:r w:rsidRPr="00423432">
              <w:rPr>
                <w:rFonts w:ascii="Arial Narrow" w:hAnsi="Arial Narrow"/>
                <w:sz w:val="20"/>
              </w:rPr>
              <w:t xml:space="preserve"> </w:t>
            </w:r>
            <w:r w:rsidRPr="00423432">
              <w:rPr>
                <w:rFonts w:ascii="Arial Narrow" w:hAnsi="Arial Narrow"/>
                <w:sz w:val="16"/>
                <w:szCs w:val="16"/>
              </w:rPr>
              <w:t>(Forward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M</w:t>
            </w:r>
            <w:r w:rsidRPr="00423432">
              <w:rPr>
                <w:rFonts w:ascii="Arial Narrow" w:hAnsi="Arial Narrow"/>
                <w:sz w:val="16"/>
                <w:szCs w:val="16"/>
              </w:rPr>
              <w:t>ch</w:t>
            </w:r>
            <w:proofErr w:type="spellEnd"/>
            <w:r w:rsidRPr="00423432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0F474D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2F02D4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8C5F2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B2B105D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1FBEA4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E160FC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7B52815B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1C0B80EF" w14:textId="77777777" w:rsidTr="006639AB">
        <w:trPr>
          <w:trHeight w:hRule="exact" w:val="281"/>
        </w:trPr>
        <w:tc>
          <w:tcPr>
            <w:tcW w:w="2612" w:type="dxa"/>
            <w:tcBorders>
              <w:top w:val="nil"/>
              <w:left w:val="single" w:sz="6" w:space="0" w:color="auto"/>
              <w:bottom w:val="nil"/>
            </w:tcBorders>
          </w:tcPr>
          <w:p w14:paraId="609C02E2" w14:textId="77777777" w:rsidR="005C4437" w:rsidRDefault="005C4437" w:rsidP="009F178E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3. Report In (VERBAL)</w:t>
            </w: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</w:tcPr>
          <w:p w14:paraId="5C278126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</w:tcPr>
          <w:p w14:paraId="729281F7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</w:tcPr>
          <w:p w14:paraId="7990E7E6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471D5678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8B136F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55AFF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0C206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9054C5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F10D551" w14:textId="77777777" w:rsidR="005C4437" w:rsidRPr="00423432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423432">
              <w:rPr>
                <w:rFonts w:ascii="Arial Narrow" w:hAnsi="Arial Narrow"/>
                <w:sz w:val="20"/>
              </w:rPr>
              <w:t>27. Change Step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3D476C4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8DD1E1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5D80682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B7EA53B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95B9F3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F0B804F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746392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103F22D4" w14:textId="77777777" w:rsidTr="006639AB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5E1CA8" w14:textId="77777777" w:rsidR="005C4437" w:rsidRDefault="005C4437" w:rsidP="009F178E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4. Parade Rest </w:t>
            </w: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</w:tcPr>
          <w:p w14:paraId="357E059D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</w:tcPr>
          <w:p w14:paraId="3EAA34CC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</w:tcPr>
          <w:p w14:paraId="22B85964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154A1EA8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86D7E4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1CE4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5994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335B42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240BA50" w14:textId="77777777" w:rsidR="005C4437" w:rsidRPr="00423432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423432">
              <w:rPr>
                <w:rFonts w:ascii="Arial Narrow" w:hAnsi="Arial Narrow"/>
                <w:sz w:val="20"/>
              </w:rPr>
              <w:t>28. Mark Time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8383F8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0EA7EFB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F162199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F13D02F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268C11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FD83EB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5EAEAD1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02D1B713" w14:textId="77777777" w:rsidTr="006639AB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127DCC1" w14:textId="77777777" w:rsidR="005C4437" w:rsidRPr="00DB2D91" w:rsidRDefault="005C4437" w:rsidP="009F178E">
            <w:pPr>
              <w:numPr>
                <w:ilvl w:val="12"/>
                <w:numId w:val="0"/>
              </w:numPr>
              <w:spacing w:before="20" w:line="240" w:lineRule="exact"/>
              <w:rPr>
                <w:rFonts w:ascii="Arial Narrow" w:hAnsi="Arial Narrow"/>
                <w:sz w:val="20"/>
              </w:rPr>
            </w:pPr>
            <w:r w:rsidRPr="003659F4">
              <w:rPr>
                <w:rFonts w:ascii="Arial Narrow" w:hAnsi="Arial Narrow"/>
                <w:b/>
                <w:sz w:val="20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t>5</w:t>
            </w:r>
            <w:r w:rsidRPr="00DB2D91">
              <w:rPr>
                <w:rFonts w:ascii="Arial Narrow" w:hAnsi="Arial Narrow"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 xml:space="preserve"> Attention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514CCBBA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0A3082D4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0217B3D8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</w:tcPr>
          <w:p w14:paraId="625B1B1E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C2C29D6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E2B7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F5681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A66C67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998794" w14:textId="77777777" w:rsidR="005C4437" w:rsidRPr="00423432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423432">
              <w:rPr>
                <w:rFonts w:ascii="Arial Narrow" w:hAnsi="Arial Narrow"/>
                <w:sz w:val="20"/>
              </w:rPr>
              <w:t>28a. Forward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7CF322A3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1684BA4F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7CEC1C2C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0901BC0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2296E55C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11E9B039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4D1A3E3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024149FA" w14:textId="77777777" w:rsidTr="006639AB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14:paraId="42690761" w14:textId="77777777" w:rsidR="005C4437" w:rsidRPr="00ED7BE9" w:rsidRDefault="005C4437" w:rsidP="009F178E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b/>
                <w:sz w:val="20"/>
              </w:rPr>
            </w:pPr>
            <w:r w:rsidRPr="00ED7BE9">
              <w:rPr>
                <w:rFonts w:ascii="Arial Narrow" w:hAnsi="Arial Narrow"/>
                <w:b/>
                <w:sz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</w:rPr>
              <w:t>6</w:t>
            </w:r>
            <w:r w:rsidRPr="00ED7BE9">
              <w:rPr>
                <w:rFonts w:ascii="Arial Narrow" w:hAnsi="Arial Narrow"/>
                <w:b/>
                <w:sz w:val="20"/>
                <w:shd w:val="pct20" w:color="auto" w:fill="auto"/>
              </w:rPr>
              <w:t>.</w:t>
            </w:r>
            <w:r w:rsidRPr="00397BA3">
              <w:rPr>
                <w:rFonts w:ascii="Arial Narrow" w:hAnsi="Arial Narrow"/>
                <w:b/>
                <w:bCs/>
                <w:spacing w:val="-6"/>
                <w:sz w:val="20"/>
              </w:rPr>
              <w:t>15-C</w:t>
            </w:r>
            <w:r w:rsidRPr="000374C0">
              <w:rPr>
                <w:rFonts w:ascii="Arial Narrow" w:hAnsi="Arial Narrow"/>
                <w:b/>
                <w:bCs/>
                <w:spacing w:val="-6"/>
                <w:sz w:val="18"/>
                <w:szCs w:val="18"/>
              </w:rPr>
              <w:t>OUNT</w:t>
            </w:r>
            <w:r w:rsidRPr="00397BA3">
              <w:rPr>
                <w:rFonts w:ascii="Arial Narrow" w:hAnsi="Arial Narrow"/>
                <w:b/>
                <w:bCs/>
                <w:spacing w:val="-6"/>
                <w:sz w:val="20"/>
              </w:rPr>
              <w:t xml:space="preserve"> M</w:t>
            </w:r>
            <w:r w:rsidRPr="000374C0">
              <w:rPr>
                <w:rFonts w:ascii="Arial Narrow" w:hAnsi="Arial Narrow"/>
                <w:b/>
                <w:bCs/>
                <w:spacing w:val="-6"/>
                <w:sz w:val="18"/>
                <w:szCs w:val="18"/>
              </w:rPr>
              <w:t>ANUAL</w:t>
            </w:r>
            <w:r w:rsidRPr="00397BA3">
              <w:rPr>
                <w:rFonts w:ascii="Arial Narrow" w:hAnsi="Arial Narrow"/>
                <w:b/>
                <w:bCs/>
                <w:spacing w:val="-6"/>
                <w:sz w:val="20"/>
              </w:rPr>
              <w:t xml:space="preserve"> A</w:t>
            </w:r>
            <w:r w:rsidRPr="000374C0">
              <w:rPr>
                <w:rFonts w:ascii="Arial Narrow" w:hAnsi="Arial Narrow"/>
                <w:b/>
                <w:bCs/>
                <w:spacing w:val="-6"/>
                <w:sz w:val="18"/>
                <w:szCs w:val="18"/>
              </w:rPr>
              <w:t>RMS</w:t>
            </w:r>
            <w:r w:rsidRPr="00397BA3">
              <w:rPr>
                <w:rFonts w:ascii="Arial Narrow" w:hAnsi="Arial Narrow"/>
                <w:b/>
                <w:bCs/>
                <w:spacing w:val="-6"/>
                <w:sz w:val="20"/>
              </w:rPr>
              <w:t>**</w:t>
            </w: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4CE5E9" w14:textId="77777777" w:rsidR="005C4437" w:rsidRP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443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1D0C09" w14:textId="77777777" w:rsidR="005C4437" w:rsidRP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4437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63A0CA" w14:textId="77777777" w:rsidR="005C4437" w:rsidRP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4437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D1C5867" w14:textId="77777777" w:rsidR="005C4437" w:rsidRP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4437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7813EE" w14:textId="77777777" w:rsidR="005C4437" w:rsidRP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4437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140E5" w14:textId="77777777" w:rsidR="005C4437" w:rsidRP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4437">
              <w:rPr>
                <w:rFonts w:ascii="Arial Narrow" w:hAnsi="Arial Narrow"/>
                <w:sz w:val="16"/>
                <w:szCs w:val="16"/>
              </w:rPr>
              <w:t>24</w:t>
            </w: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343D8" w14:textId="77777777" w:rsidR="005C4437" w:rsidRP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4437">
              <w:rPr>
                <w:rFonts w:ascii="Arial Narrow" w:hAnsi="Arial Narrow"/>
                <w:sz w:val="16"/>
                <w:szCs w:val="16"/>
              </w:rPr>
              <w:t>28</w:t>
            </w: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8E8738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E634CE" w14:textId="77777777" w:rsidR="005C4437" w:rsidRPr="00423432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423432">
              <w:rPr>
                <w:rFonts w:ascii="Arial Narrow" w:hAnsi="Arial Narrow"/>
                <w:sz w:val="20"/>
              </w:rPr>
              <w:t xml:space="preserve">29. </w:t>
            </w:r>
            <w:r w:rsidRPr="00423432">
              <w:rPr>
                <w:rFonts w:ascii="Arial Narrow" w:hAnsi="Arial Narrow"/>
                <w:spacing w:val="-6"/>
                <w:sz w:val="20"/>
              </w:rPr>
              <w:t>Column Left March</w:t>
            </w:r>
            <w:r w:rsidRPr="00423432">
              <w:rPr>
                <w:rFonts w:ascii="Arial Narrow" w:hAnsi="Arial Narrow"/>
                <w:sz w:val="20"/>
              </w:rPr>
              <w:t xml:space="preserve"> </w:t>
            </w:r>
            <w:r w:rsidRPr="00423432">
              <w:rPr>
                <w:rFonts w:ascii="Arial Narrow" w:hAnsi="Arial Narrow"/>
                <w:sz w:val="16"/>
                <w:szCs w:val="16"/>
              </w:rPr>
              <w:t xml:space="preserve">(Forward </w:t>
            </w:r>
            <w:proofErr w:type="spellStart"/>
            <w:r w:rsidRPr="00423432">
              <w:rPr>
                <w:rFonts w:ascii="Arial Narrow" w:hAnsi="Arial Narrow"/>
                <w:sz w:val="16"/>
                <w:szCs w:val="16"/>
              </w:rPr>
              <w:t>Mch</w:t>
            </w:r>
            <w:proofErr w:type="spellEnd"/>
            <w:r w:rsidRPr="00423432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8484EC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EC3384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812A5D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44322B4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9722F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2533D2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4941F42D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6B1F7CBD" w14:textId="77777777" w:rsidTr="006639AB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DBFB751" w14:textId="77777777" w:rsidR="005C4437" w:rsidRPr="00F057BD" w:rsidRDefault="005C4437" w:rsidP="009F178E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sz w:val="20"/>
              </w:rPr>
            </w:pPr>
            <w:r w:rsidRPr="00F057BD">
              <w:rPr>
                <w:rFonts w:ascii="Arial Narrow" w:hAnsi="Arial Narrow"/>
                <w:sz w:val="20"/>
              </w:rPr>
              <w:t xml:space="preserve">  7. Count Off</w:t>
            </w: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</w:tcPr>
          <w:p w14:paraId="5EE85A72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</w:tcPr>
          <w:p w14:paraId="12E2A4DA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</w:tcPr>
          <w:p w14:paraId="1BDB0614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3C8500A9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77339A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37D7A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85B0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A29F02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BAE31E" w14:textId="77777777" w:rsidR="005C4437" w:rsidRPr="00423432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423432">
              <w:rPr>
                <w:rFonts w:ascii="Arial Narrow" w:hAnsi="Arial Narrow"/>
                <w:sz w:val="20"/>
              </w:rPr>
              <w:t>30. Right Shoulder Arms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6A7FC79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58D6A1F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D2D21FE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77DFB7E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725F20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5C2EDE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22D9E52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583E5F3E" w14:textId="77777777" w:rsidTr="006639AB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2014D68" w14:textId="77777777" w:rsidR="005C4437" w:rsidRPr="00F057BD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F057BD">
              <w:rPr>
                <w:rFonts w:ascii="Arial Narrow" w:hAnsi="Arial Narrow"/>
                <w:sz w:val="20"/>
              </w:rPr>
              <w:t xml:space="preserve">  8. Open Ranks</w:t>
            </w: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03543D" w14:textId="77777777" w:rsidR="005C4437" w:rsidRPr="001C04BC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C3909C" w14:textId="77777777" w:rsidR="005C4437" w:rsidRPr="001C04BC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8F929A" w14:textId="77777777" w:rsidR="005C4437" w:rsidRPr="001C04BC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0F8074C" w14:textId="77777777" w:rsidR="005C4437" w:rsidRPr="001C04BC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3CB0EC" w14:textId="77777777" w:rsidR="005C4437" w:rsidRPr="001C04BC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1E10" w14:textId="77777777" w:rsidR="005C4437" w:rsidRPr="001C04BC" w:rsidRDefault="005C4437" w:rsidP="009F178E">
            <w:pPr>
              <w:numPr>
                <w:ilvl w:val="12"/>
                <w:numId w:val="0"/>
              </w:numPr>
              <w:spacing w:line="270" w:lineRule="exact"/>
              <w:ind w:left="-52" w:right="-9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FFF6" w14:textId="77777777" w:rsidR="005C4437" w:rsidRPr="001C04BC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DD6A64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34758FE" w14:textId="77777777" w:rsidR="005C4437" w:rsidRPr="003B6205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30a.FLIGHT HALT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232DD9DF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310C126F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372BFEAC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2DD5D7DD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7FC708C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11A8D62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152C1C1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03A9EE31" w14:textId="77777777" w:rsidTr="006639AB">
        <w:trPr>
          <w:trHeight w:hRule="exact" w:val="281"/>
        </w:trPr>
        <w:tc>
          <w:tcPr>
            <w:tcW w:w="2612" w:type="dxa"/>
            <w:tcBorders>
              <w:top w:val="nil"/>
              <w:left w:val="single" w:sz="6" w:space="0" w:color="auto"/>
              <w:bottom w:val="nil"/>
            </w:tcBorders>
          </w:tcPr>
          <w:p w14:paraId="6BD8B2E6" w14:textId="77777777" w:rsidR="005C4437" w:rsidRPr="00F057BD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F057BD">
              <w:rPr>
                <w:rFonts w:ascii="Arial Narrow" w:hAnsi="Arial Narrow"/>
                <w:sz w:val="20"/>
              </w:rPr>
              <w:t xml:space="preserve">  9. Close Ranks 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7354188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7C3E510D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7DB867B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66FCB6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9DABB8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2214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D32A8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0D2541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5B20BB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3B6205">
              <w:rPr>
                <w:rFonts w:ascii="Arial Narrow" w:hAnsi="Arial Narrow"/>
                <w:sz w:val="20"/>
              </w:rPr>
              <w:t>3</w:t>
            </w:r>
            <w:r>
              <w:rPr>
                <w:rFonts w:ascii="Arial Narrow" w:hAnsi="Arial Narrow"/>
                <w:sz w:val="20"/>
              </w:rPr>
              <w:t>1</w:t>
            </w:r>
            <w:r w:rsidRPr="003B6205">
              <w:rPr>
                <w:rFonts w:ascii="Arial Narrow" w:hAnsi="Arial Narrow"/>
                <w:sz w:val="20"/>
              </w:rPr>
              <w:t>. Forward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0371FC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38B86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06F174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C69C52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BD7D7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82909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2BF22609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7F19076C" w14:textId="77777777" w:rsidTr="006639AB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237A7F" w14:textId="77777777" w:rsidR="005C4437" w:rsidRPr="00F057BD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F057BD">
              <w:rPr>
                <w:rFonts w:ascii="Arial Narrow" w:hAnsi="Arial Narrow"/>
                <w:sz w:val="20"/>
              </w:rPr>
              <w:t>10. Left Step March / Flight</w:t>
            </w:r>
            <w:r w:rsidRPr="00F057B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67AD6">
              <w:rPr>
                <w:rFonts w:ascii="Arial Narrow" w:hAnsi="Arial Narrow"/>
                <w:sz w:val="20"/>
              </w:rPr>
              <w:t>Halt</w:t>
            </w:r>
            <w:r w:rsidRPr="00F057B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</w:tcPr>
          <w:p w14:paraId="511F2E2B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</w:tcPr>
          <w:p w14:paraId="343B0984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</w:tcPr>
          <w:p w14:paraId="57E8DFAC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BD9B7B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6955A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924E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47B5F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7DDED3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BDA3378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32. </w:t>
            </w:r>
            <w:r w:rsidRPr="00030430">
              <w:rPr>
                <w:rFonts w:ascii="Arial Narrow" w:hAnsi="Arial Narrow"/>
                <w:spacing w:val="-4"/>
                <w:sz w:val="20"/>
              </w:rPr>
              <w:t xml:space="preserve">Column Left March </w:t>
            </w:r>
            <w:r w:rsidRPr="00030430">
              <w:rPr>
                <w:rFonts w:ascii="Arial Narrow" w:hAnsi="Arial Narrow"/>
                <w:spacing w:val="-4"/>
                <w:sz w:val="16"/>
                <w:szCs w:val="16"/>
              </w:rPr>
              <w:t xml:space="preserve">(Forward </w:t>
            </w:r>
            <w:proofErr w:type="spellStart"/>
            <w:r w:rsidRPr="00030430">
              <w:rPr>
                <w:rFonts w:ascii="Arial Narrow" w:hAnsi="Arial Narrow"/>
                <w:spacing w:val="-4"/>
                <w:sz w:val="16"/>
                <w:szCs w:val="16"/>
              </w:rPr>
              <w:t>Mch</w:t>
            </w:r>
            <w:proofErr w:type="spellEnd"/>
            <w:r w:rsidRPr="00030430">
              <w:rPr>
                <w:rFonts w:ascii="Arial Narrow" w:hAnsi="Arial Narrow"/>
                <w:spacing w:val="-4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CF5753B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F9F555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E99BCA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AE7289C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0DCFA0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9E2F6C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3221F5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32B77E4B" w14:textId="77777777" w:rsidTr="006639AB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EAAB3" w14:textId="77777777" w:rsidR="005C4437" w:rsidRPr="00F057BD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F057BD">
              <w:rPr>
                <w:rFonts w:ascii="Arial Narrow" w:hAnsi="Arial Narrow"/>
                <w:sz w:val="20"/>
              </w:rPr>
              <w:t>11. Left Face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527879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89A1B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0DDEF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62FA2BD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C8313FD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96F7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67B90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3F2AA3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B539B8F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33. Column 1/2 Left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83AFD1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FCA9DD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0D3AF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99BA14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86ACDB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A230C4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5035958F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05BBB093" w14:textId="77777777" w:rsidTr="006639AB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4474D9F0" w14:textId="77777777" w:rsidR="005C4437" w:rsidRPr="00F057BD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bCs/>
                <w:sz w:val="20"/>
              </w:rPr>
            </w:pPr>
            <w:r w:rsidRPr="00667AD6">
              <w:rPr>
                <w:rFonts w:ascii="Arial Narrow" w:hAnsi="Arial Narrow"/>
                <w:spacing w:val="-8"/>
                <w:sz w:val="20"/>
              </w:rPr>
              <w:t xml:space="preserve">12. Right Step March </w:t>
            </w:r>
            <w:r w:rsidRPr="00667AD6">
              <w:rPr>
                <w:rFonts w:ascii="Arial Narrow" w:hAnsi="Arial Narrow"/>
                <w:b/>
                <w:bCs/>
                <w:spacing w:val="-8"/>
                <w:sz w:val="20"/>
              </w:rPr>
              <w:t>/</w:t>
            </w:r>
            <w:r w:rsidRPr="00F057BD">
              <w:rPr>
                <w:rFonts w:ascii="Arial Narrow" w:hAnsi="Arial Narrow"/>
                <w:b/>
                <w:bCs/>
                <w:spacing w:val="-6"/>
                <w:sz w:val="20"/>
              </w:rPr>
              <w:t xml:space="preserve"> </w:t>
            </w:r>
            <w:r w:rsidRPr="00F057BD">
              <w:rPr>
                <w:rFonts w:ascii="Arial Narrow" w:hAnsi="Arial Narrow"/>
                <w:b/>
                <w:bCs/>
                <w:spacing w:val="-6"/>
                <w:sz w:val="16"/>
                <w:szCs w:val="16"/>
                <w:shd w:val="clear" w:color="auto" w:fill="D9D9D9" w:themeFill="background1" w:themeFillShade="D9"/>
              </w:rPr>
              <w:t>FLIGHT</w:t>
            </w:r>
            <w:r>
              <w:rPr>
                <w:rFonts w:ascii="Arial Narrow" w:hAnsi="Arial Narrow"/>
                <w:b/>
                <w:bCs/>
                <w:spacing w:val="-6"/>
                <w:sz w:val="16"/>
                <w:szCs w:val="16"/>
                <w:shd w:val="clear" w:color="auto" w:fill="D9D9D9" w:themeFill="background1" w:themeFillShade="D9"/>
              </w:rPr>
              <w:t xml:space="preserve"> </w:t>
            </w:r>
            <w:r w:rsidRPr="00F057BD">
              <w:rPr>
                <w:rFonts w:ascii="Arial Narrow" w:hAnsi="Arial Narrow"/>
                <w:b/>
                <w:bCs/>
                <w:sz w:val="16"/>
                <w:szCs w:val="16"/>
                <w:shd w:val="clear" w:color="auto" w:fill="D9D9D9" w:themeFill="background1" w:themeFillShade="D9"/>
              </w:rPr>
              <w:t>HALT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D9AC1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</w:tcPr>
          <w:p w14:paraId="26AC01BE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</w:tcPr>
          <w:p w14:paraId="2FCB9484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00D522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5D04E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F8E9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DBB71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7CABC2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2D5E374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34. Column 1/2 Left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283B8E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2592EA4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25F1062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4047264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A54AA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52DF130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E8A967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2DC3D1CD" w14:textId="77777777" w:rsidTr="006639AB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719A3F" w14:textId="77777777" w:rsidR="005C4437" w:rsidRPr="00F057BD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F057BD">
              <w:rPr>
                <w:rFonts w:ascii="Arial Narrow" w:hAnsi="Arial Narrow"/>
                <w:sz w:val="20"/>
              </w:rPr>
              <w:t>13. About Face</w:t>
            </w: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</w:tcPr>
          <w:p w14:paraId="7D37281E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</w:tcPr>
          <w:p w14:paraId="480B00CE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</w:tcPr>
          <w:p w14:paraId="692ACD0E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A09735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9AC7F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3622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7834D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C50FB7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AF8CB27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35</w:t>
            </w:r>
            <w:r w:rsidRPr="00695E15">
              <w:rPr>
                <w:rFonts w:ascii="Arial Narrow" w:hAnsi="Arial Narrow"/>
                <w:sz w:val="20"/>
              </w:rPr>
              <w:t>. Rear March</w:t>
            </w:r>
            <w:r w:rsidRPr="00695E15">
              <w:rPr>
                <w:rFonts w:ascii="Arial Narrow" w:hAnsi="Arial Narrow"/>
                <w:spacing w:val="-6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9671C1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96EA1B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9FE459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80822AC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26C90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FAA8EB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002F32FD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3FCFFEDE" w14:textId="77777777" w:rsidTr="006639AB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C5480A9" w14:textId="77777777" w:rsidR="005C4437" w:rsidRPr="00F057BD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sz w:val="20"/>
              </w:rPr>
            </w:pPr>
            <w:r w:rsidRPr="00F057BD">
              <w:rPr>
                <w:rFonts w:ascii="Arial Narrow" w:hAnsi="Arial Narrow"/>
                <w:sz w:val="20"/>
              </w:rPr>
              <w:t>14. Right Shoulder Arms</w:t>
            </w:r>
          </w:p>
        </w:tc>
        <w:tc>
          <w:tcPr>
            <w:tcW w:w="33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0D8BDCB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5F5EBE2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66746D1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</w:tcPr>
          <w:p w14:paraId="7314BABB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4C8D0B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7CCBDB99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3B47F7C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8B781D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78BAFA0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36</w:t>
            </w:r>
            <w:r w:rsidRPr="00695E15">
              <w:rPr>
                <w:rFonts w:ascii="Arial Narrow" w:hAnsi="Arial Narrow"/>
                <w:sz w:val="20"/>
              </w:rPr>
              <w:t>. Rear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4DD64B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C6DA74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5B7571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594D05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09824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CD7D48E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F02219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06063728" w14:textId="77777777" w:rsidTr="006639AB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971501C" w14:textId="77777777" w:rsidR="005C4437" w:rsidRPr="00F057BD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sz w:val="20"/>
              </w:rPr>
            </w:pPr>
            <w:r w:rsidRPr="00F057BD">
              <w:rPr>
                <w:rFonts w:ascii="Arial Narrow" w:hAnsi="Arial Narrow"/>
                <w:sz w:val="20"/>
              </w:rPr>
              <w:t>14a.Forward March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B1B0441" w14:textId="77777777" w:rsidR="005C4437" w:rsidRPr="00412B7F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67F39C2" w14:textId="77777777" w:rsidR="005C4437" w:rsidRPr="00412B7F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9D7A2F6" w14:textId="77777777" w:rsidR="005C4437" w:rsidRPr="00412B7F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093AF41" w14:textId="77777777" w:rsidR="005C4437" w:rsidRPr="00412B7F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CB71C12" w14:textId="77777777" w:rsidR="005C4437" w:rsidRPr="00412B7F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  <w:highlight w:val="black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7BC8EA4" w14:textId="77777777" w:rsidR="005C4437" w:rsidRPr="004352A8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  <w:highlight w:val="black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7B91AF2" w14:textId="77777777" w:rsidR="005C4437" w:rsidRPr="004352A8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  <w:highlight w:val="black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4B88F0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D9D9D9" w:themeFill="background1" w:themeFillShade="D9"/>
          </w:tcPr>
          <w:p w14:paraId="23D11C8E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36</w:t>
            </w:r>
            <w:r w:rsidRPr="00301EAF">
              <w:rPr>
                <w:rFonts w:ascii="Arial Narrow" w:hAnsi="Arial Narrow"/>
                <w:b/>
                <w:sz w:val="20"/>
              </w:rPr>
              <w:t>a.</w:t>
            </w:r>
            <w:r>
              <w:rPr>
                <w:rFonts w:ascii="Arial Narrow" w:hAnsi="Arial Narrow"/>
                <w:b/>
                <w:sz w:val="20"/>
              </w:rPr>
              <w:t>FLIGHT</w:t>
            </w:r>
            <w:r w:rsidRPr="00301EAF">
              <w:rPr>
                <w:rFonts w:ascii="Arial Narrow" w:hAnsi="Arial Narrow"/>
                <w:b/>
                <w:sz w:val="20"/>
              </w:rPr>
              <w:t xml:space="preserve"> HALT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2841445C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6AE84FE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6D4EC3AF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01B5FE33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3DE5941D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2B6FEF1C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0034D619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60BFD952" w14:textId="77777777" w:rsidTr="006639AB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77EA43E" w14:textId="77777777" w:rsidR="005C4437" w:rsidRDefault="005C4437" w:rsidP="009F178E">
            <w:p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15</w:t>
            </w:r>
            <w:r w:rsidRPr="007F3552">
              <w:rPr>
                <w:rFonts w:ascii="Arial Narrow" w:hAnsi="Arial Narrow"/>
                <w:spacing w:val="-6"/>
                <w:sz w:val="20"/>
              </w:rPr>
              <w:t xml:space="preserve">. </w:t>
            </w:r>
            <w:r w:rsidRPr="001D7A58">
              <w:rPr>
                <w:rFonts w:ascii="Arial Narrow" w:hAnsi="Arial Narrow"/>
                <w:spacing w:val="-10"/>
                <w:sz w:val="20"/>
              </w:rPr>
              <w:t xml:space="preserve">Column Right March 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(F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or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w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ar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d</w:t>
            </w:r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Mch</w:t>
            </w:r>
            <w:proofErr w:type="spellEnd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106FB4E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287BD57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31B8FE03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20F59361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23C55C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571B15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6EB77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741138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C554C8" w14:textId="77777777" w:rsidR="005C4437" w:rsidRPr="00030430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sz w:val="20"/>
              </w:rPr>
            </w:pPr>
            <w:r w:rsidRPr="00030430">
              <w:rPr>
                <w:rFonts w:ascii="Arial Narrow" w:hAnsi="Arial Narrow"/>
                <w:sz w:val="20"/>
              </w:rPr>
              <w:t>37. Forward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FFFFFF" w:themeFill="background1"/>
          </w:tcPr>
          <w:p w14:paraId="4B52426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FFFFFF" w:themeFill="background1"/>
          </w:tcPr>
          <w:p w14:paraId="2DCABA7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FFFFFF" w:themeFill="background1"/>
          </w:tcPr>
          <w:p w14:paraId="55605EE4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D252DBD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588E7E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14:paraId="4E5F41B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FFFFFF" w:themeFill="background1"/>
          </w:tcPr>
          <w:p w14:paraId="37696120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662AC145" w14:textId="77777777" w:rsidTr="006639AB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0110AE" w14:textId="77777777" w:rsidR="005C4437" w:rsidRPr="00DD653B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16</w:t>
            </w:r>
            <w:r w:rsidRPr="007F3552">
              <w:rPr>
                <w:rFonts w:ascii="Arial Narrow" w:hAnsi="Arial Narrow"/>
                <w:spacing w:val="-6"/>
                <w:sz w:val="20"/>
              </w:rPr>
              <w:t xml:space="preserve">. </w:t>
            </w:r>
            <w:r w:rsidRPr="001D7A58">
              <w:rPr>
                <w:rFonts w:ascii="Arial Narrow" w:hAnsi="Arial Narrow"/>
                <w:spacing w:val="-10"/>
                <w:sz w:val="20"/>
              </w:rPr>
              <w:t xml:space="preserve">Column Right March 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(F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or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w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ar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d</w:t>
            </w:r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Mch</w:t>
            </w:r>
            <w:proofErr w:type="spellEnd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</w:tcPr>
          <w:p w14:paraId="32E9C0A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</w:tcPr>
          <w:p w14:paraId="4C906730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</w:tcPr>
          <w:p w14:paraId="5AD36FD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C761E9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80430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11A1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8F5CD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2A88AC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CA081A" w14:textId="77777777" w:rsidR="005C4437" w:rsidRPr="00030430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030430">
              <w:rPr>
                <w:rFonts w:ascii="Arial Narrow" w:hAnsi="Arial Narrow"/>
                <w:sz w:val="20"/>
              </w:rPr>
              <w:t>38. Eyes Right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60A58A3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49B41F5F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1E244C9E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19BF95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9D521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3207F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3D685251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3807AC94" w14:textId="77777777" w:rsidTr="006639AB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14557B9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17</w:t>
            </w:r>
            <w:r w:rsidRPr="007F3552">
              <w:rPr>
                <w:rFonts w:ascii="Arial Narrow" w:hAnsi="Arial Narrow"/>
                <w:spacing w:val="-6"/>
                <w:sz w:val="20"/>
              </w:rPr>
              <w:t xml:space="preserve">. </w:t>
            </w:r>
            <w:r w:rsidRPr="001D7A58">
              <w:rPr>
                <w:rFonts w:ascii="Arial Narrow" w:hAnsi="Arial Narrow"/>
                <w:spacing w:val="-10"/>
                <w:sz w:val="20"/>
              </w:rPr>
              <w:t xml:space="preserve">Column Right March 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(F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or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w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ar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d</w:t>
            </w:r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Mch</w:t>
            </w:r>
            <w:proofErr w:type="spellEnd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431E03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E32FB5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AA0BB2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18F7671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BFB188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7837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863C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D484BD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EF51F14" w14:textId="77777777" w:rsidR="005C4437" w:rsidRPr="00030430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030430">
              <w:rPr>
                <w:rFonts w:ascii="Arial Narrow" w:hAnsi="Arial Narrow"/>
                <w:sz w:val="20"/>
              </w:rPr>
              <w:t>39. Ready Front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B602A0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8FB574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30EA6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89D1AEE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1EE810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B9923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742B311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43390D44" w14:textId="77777777" w:rsidTr="006639AB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974869B" w14:textId="77777777" w:rsidR="005C4437" w:rsidRPr="00F057BD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sz w:val="20"/>
              </w:rPr>
            </w:pPr>
            <w:r w:rsidRPr="00F057BD">
              <w:rPr>
                <w:rFonts w:ascii="Arial Narrow" w:hAnsi="Arial Narrow"/>
                <w:sz w:val="20"/>
              </w:rPr>
              <w:t>18. Left Flank March</w:t>
            </w:r>
          </w:p>
        </w:tc>
        <w:tc>
          <w:tcPr>
            <w:tcW w:w="331" w:type="dxa"/>
            <w:tcBorders>
              <w:top w:val="single" w:sz="6" w:space="0" w:color="auto"/>
              <w:bottom w:val="single" w:sz="4" w:space="0" w:color="auto"/>
            </w:tcBorders>
            <w:shd w:val="solid" w:color="FFFFFF" w:themeColor="background1" w:fill="FFFFFF" w:themeFill="background1"/>
          </w:tcPr>
          <w:p w14:paraId="265C9DCF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4" w:space="0" w:color="auto"/>
            </w:tcBorders>
            <w:shd w:val="solid" w:color="FFFFFF" w:themeColor="background1" w:fill="FFFFFF" w:themeFill="background1"/>
          </w:tcPr>
          <w:p w14:paraId="4A1EDC33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4" w:space="0" w:color="auto"/>
            </w:tcBorders>
            <w:shd w:val="solid" w:color="FFFFFF" w:themeColor="background1" w:fill="FFFFFF" w:themeFill="background1"/>
          </w:tcPr>
          <w:p w14:paraId="1CF26DBE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68C401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13C3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FFFFFF" w:themeFill="background1"/>
          </w:tcPr>
          <w:p w14:paraId="71E6D88F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FFFFFF" w:themeFill="background1"/>
          </w:tcPr>
          <w:p w14:paraId="400ED30C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C338D2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3679260" w14:textId="77777777" w:rsidR="005C4437" w:rsidRPr="00030430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030430">
              <w:rPr>
                <w:rFonts w:ascii="Arial Narrow" w:hAnsi="Arial Narrow"/>
                <w:spacing w:val="-4"/>
                <w:sz w:val="20"/>
              </w:rPr>
              <w:t xml:space="preserve">40. Column Left March </w:t>
            </w:r>
            <w:r w:rsidRPr="00030430">
              <w:rPr>
                <w:rFonts w:ascii="Arial Narrow" w:hAnsi="Arial Narrow"/>
                <w:spacing w:val="-4"/>
                <w:sz w:val="16"/>
                <w:szCs w:val="16"/>
              </w:rPr>
              <w:t>(Forward</w:t>
            </w:r>
            <w:r w:rsidRPr="00030430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30430">
              <w:rPr>
                <w:rFonts w:ascii="Arial Narrow" w:hAnsi="Arial Narrow"/>
                <w:sz w:val="16"/>
                <w:szCs w:val="16"/>
              </w:rPr>
              <w:t>Mch</w:t>
            </w:r>
            <w:proofErr w:type="spellEnd"/>
            <w:r w:rsidRPr="00030430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674EA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415E71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D105F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4DECAAC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11D83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A08481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4608307D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06F728E9" w14:textId="77777777" w:rsidTr="006639AB">
        <w:trPr>
          <w:trHeight w:hRule="exact" w:val="281"/>
        </w:trPr>
        <w:tc>
          <w:tcPr>
            <w:tcW w:w="2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7EBECC15" w14:textId="77777777" w:rsidR="005C4437" w:rsidRPr="00F057BD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F057BD">
              <w:rPr>
                <w:rFonts w:ascii="Arial Narrow" w:hAnsi="Arial Narrow"/>
                <w:sz w:val="20"/>
              </w:rPr>
              <w:t>19.</w:t>
            </w:r>
            <w:r w:rsidRPr="00F057BD">
              <w:rPr>
                <w:rFonts w:ascii="Arial Narrow" w:hAnsi="Arial Narrow"/>
              </w:rPr>
              <w:t xml:space="preserve"> </w:t>
            </w:r>
            <w:r w:rsidRPr="00F057BD">
              <w:rPr>
                <w:rFonts w:ascii="Arial Narrow" w:hAnsi="Arial Narrow"/>
                <w:sz w:val="20"/>
              </w:rPr>
              <w:t>Right Flank March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78A82E6C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6709DB8B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00385C82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D41A81E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ADB45EB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9160102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1C31809C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1F986B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127201C" w14:textId="77777777" w:rsidR="005C4437" w:rsidRPr="00030430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030430">
              <w:rPr>
                <w:rFonts w:ascii="Arial Narrow" w:hAnsi="Arial Narrow"/>
                <w:sz w:val="20"/>
              </w:rPr>
              <w:t>41. Left Shoulder Arms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07807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D8ABE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478B3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DB4B610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B9720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587E3E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16EFC221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36C03BE2" w14:textId="77777777" w:rsidTr="006639AB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2E9199B" w14:textId="77777777" w:rsidR="005C4437" w:rsidRPr="007F3552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19a.FLIGHT HALT</w:t>
            </w:r>
          </w:p>
        </w:tc>
        <w:tc>
          <w:tcPr>
            <w:tcW w:w="33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0000" w:themeFill="text1"/>
          </w:tcPr>
          <w:p w14:paraId="53883A88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C3A4A79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347E058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7766863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48F5E54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B22977A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91A10CB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02FDC1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5CDD64A" w14:textId="77777777" w:rsidR="005C4437" w:rsidRPr="00030430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pacing w:val="-4"/>
                <w:sz w:val="20"/>
              </w:rPr>
            </w:pPr>
            <w:r w:rsidRPr="00030430">
              <w:rPr>
                <w:rFonts w:ascii="Arial Narrow" w:hAnsi="Arial Narrow"/>
                <w:spacing w:val="-4"/>
                <w:sz w:val="20"/>
              </w:rPr>
              <w:t xml:space="preserve">42. Column Left March </w:t>
            </w:r>
            <w:r w:rsidRPr="00030430">
              <w:rPr>
                <w:rFonts w:ascii="Arial Narrow" w:hAnsi="Arial Narrow"/>
                <w:spacing w:val="-4"/>
                <w:sz w:val="16"/>
                <w:szCs w:val="16"/>
              </w:rPr>
              <w:t xml:space="preserve">(Forward </w:t>
            </w:r>
            <w:proofErr w:type="spellStart"/>
            <w:r w:rsidRPr="00030430">
              <w:rPr>
                <w:rFonts w:ascii="Arial Narrow" w:hAnsi="Arial Narrow"/>
                <w:spacing w:val="-4"/>
                <w:sz w:val="16"/>
                <w:szCs w:val="16"/>
              </w:rPr>
              <w:t>Mch</w:t>
            </w:r>
            <w:proofErr w:type="spellEnd"/>
            <w:r w:rsidRPr="00030430">
              <w:rPr>
                <w:rFonts w:ascii="Arial Narrow" w:hAnsi="Arial Narrow"/>
                <w:spacing w:val="-4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A2B46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F0370E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7CC0D2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EFDFCA0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D15E48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1AAB59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792C6233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4D44B790" w14:textId="77777777" w:rsidTr="006639AB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2299" w14:textId="77777777" w:rsidR="005C4437" w:rsidRPr="007F3552" w:rsidRDefault="005C4437" w:rsidP="009F178E">
            <w:pPr>
              <w:spacing w:line="270" w:lineRule="exact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 xml:space="preserve">20. Column Left </w:t>
            </w:r>
            <w:r w:rsidRPr="007F3552">
              <w:rPr>
                <w:rFonts w:ascii="Arial Narrow" w:hAnsi="Arial Narrow"/>
                <w:spacing w:val="-8"/>
                <w:sz w:val="20"/>
              </w:rPr>
              <w:t xml:space="preserve">March 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(F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or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w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ar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d</w:t>
            </w:r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Mch</w:t>
            </w:r>
            <w:proofErr w:type="spellEnd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04B9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40F71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1A8B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F4450E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09EC8C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4951E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98D11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C5B7F8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E2F630E" w14:textId="77777777" w:rsidR="005C4437" w:rsidRPr="00030430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trike/>
                <w:sz w:val="20"/>
              </w:rPr>
            </w:pPr>
            <w:r w:rsidRPr="00030430">
              <w:rPr>
                <w:rFonts w:ascii="Arial Narrow" w:hAnsi="Arial Narrow"/>
                <w:sz w:val="20"/>
              </w:rPr>
              <w:t>43. Left Flank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F8189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D4CA5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63A2A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963D73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43CD84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3022D0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7BB44194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2D3DD077" w14:textId="77777777" w:rsidTr="006639AB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2DF42" w14:textId="77777777" w:rsidR="005C4437" w:rsidRPr="007F3552" w:rsidRDefault="005C4437" w:rsidP="009F178E">
            <w:pPr>
              <w:spacing w:line="270" w:lineRule="exact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21. To the Rear, March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BDFEA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9CDEE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DE699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8345756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072EA6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556D1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78D3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981BE1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9726FDC" w14:textId="77777777" w:rsidR="005C4437" w:rsidRPr="00030430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bCs/>
                <w:sz w:val="20"/>
              </w:rPr>
            </w:pPr>
            <w:r w:rsidRPr="00030430">
              <w:rPr>
                <w:rFonts w:ascii="Arial Narrow" w:hAnsi="Arial Narrow"/>
                <w:sz w:val="20"/>
              </w:rPr>
              <w:t>44. Right Flank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63A450E" w14:textId="77777777" w:rsidR="005C4437" w:rsidRPr="00AE247B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47806C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BA8A7D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03C52CD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415F02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7E6B61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8E3FBC1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27749186" w14:textId="77777777" w:rsidTr="006639AB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254C" w14:textId="77777777" w:rsidR="005C4437" w:rsidRPr="00AB537F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22. To the Rear, March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93B3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119F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DC133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6E9A375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0A8DA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9C04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A28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B98805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A3F716" w14:textId="77777777" w:rsidR="005C4437" w:rsidRPr="00AE247B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trike/>
                <w:sz w:val="20"/>
              </w:rPr>
            </w:pPr>
            <w:r w:rsidRPr="00411DA6">
              <w:rPr>
                <w:rFonts w:ascii="Arial Narrow" w:hAnsi="Arial Narrow"/>
                <w:b/>
                <w:bCs/>
                <w:sz w:val="20"/>
              </w:rPr>
              <w:t>44a.</w:t>
            </w:r>
            <w:r>
              <w:rPr>
                <w:rFonts w:ascii="Arial Narrow" w:hAnsi="Arial Narrow"/>
                <w:b/>
                <w:bCs/>
                <w:sz w:val="20"/>
              </w:rPr>
              <w:t>FLIGHT</w:t>
            </w:r>
            <w:r w:rsidRPr="00411DA6">
              <w:rPr>
                <w:rFonts w:ascii="Arial Narrow" w:hAnsi="Arial Narrow"/>
                <w:b/>
                <w:bCs/>
                <w:sz w:val="20"/>
              </w:rPr>
              <w:t xml:space="preserve"> HALT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/ Order Arms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4" w:space="0" w:color="auto"/>
            </w:tcBorders>
            <w:shd w:val="clear" w:color="auto" w:fill="000000" w:themeFill="text1"/>
          </w:tcPr>
          <w:p w14:paraId="224B0DF1" w14:textId="77777777" w:rsidR="005C4437" w:rsidRPr="00AE247B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34628F4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441F3729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7C940BB7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569253EE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46AAB364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1DB0ECAE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24B19DA8" w14:textId="77777777" w:rsidTr="006639AB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9201" w14:textId="77777777" w:rsidR="005C4437" w:rsidRPr="005E14A3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23. Close, March 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(F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or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w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ar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d</w:t>
            </w:r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Mch</w:t>
            </w:r>
            <w:proofErr w:type="spellEnd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FF6A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5130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E6373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6E9F16A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F6A05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2F4B2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10F4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7134A3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0FD1C71" w14:textId="77777777" w:rsidR="005C4437" w:rsidRPr="00030430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030430">
              <w:rPr>
                <w:rFonts w:ascii="Arial Narrow" w:hAnsi="Arial Narrow"/>
                <w:sz w:val="20"/>
              </w:rPr>
              <w:t>45. Left Face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93902F9" w14:textId="77777777" w:rsidR="005C4437" w:rsidRPr="00AE247B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B340830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62AEB5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7930A2C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FA223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CFF3E7F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70D4F8E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4CCA1D07" w14:textId="77777777" w:rsidTr="006639AB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F9E9CE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24. Extend, March 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(F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or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w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ar</w:t>
            </w:r>
            <w:r w:rsidRPr="001D7A58">
              <w:rPr>
                <w:rFonts w:ascii="Arial Narrow" w:hAnsi="Arial Narrow"/>
                <w:spacing w:val="-10"/>
                <w:sz w:val="16"/>
                <w:szCs w:val="16"/>
              </w:rPr>
              <w:t>d</w:t>
            </w:r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Mch</w:t>
            </w:r>
            <w:proofErr w:type="spellEnd"/>
            <w:r w:rsidRPr="007F3552">
              <w:rPr>
                <w:rFonts w:ascii="Arial Narrow" w:hAnsi="Arial Narrow"/>
                <w:spacing w:val="-8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8B7162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898582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D39BF4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1129D4F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9A5FC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D17690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BE26C5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E1FD61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C2335A" w14:textId="77777777" w:rsidR="005C4437" w:rsidRPr="00030430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30430">
              <w:rPr>
                <w:rFonts w:ascii="Arial Narrow" w:hAnsi="Arial Narrow"/>
                <w:sz w:val="20"/>
              </w:rPr>
              <w:t>46. Report Out (VERBAL)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38D79F" w14:textId="77777777" w:rsidR="005C4437" w:rsidRPr="00AE247B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B4A3A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F76D60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2BD3B0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6502A5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23499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CACA92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5C4437" w14:paraId="120B9802" w14:textId="77777777" w:rsidTr="006639AB">
        <w:trPr>
          <w:trHeight w:hRule="exact" w:val="281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 w:themeFill="background1"/>
          </w:tcPr>
          <w:p w14:paraId="00C87528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301EAF">
              <w:rPr>
                <w:rFonts w:ascii="Arial Narrow" w:hAnsi="Arial Narrow"/>
                <w:b/>
                <w:sz w:val="20"/>
              </w:rPr>
              <w:t>2</w:t>
            </w:r>
            <w:r>
              <w:rPr>
                <w:rFonts w:ascii="Arial Narrow" w:hAnsi="Arial Narrow"/>
                <w:b/>
                <w:sz w:val="20"/>
              </w:rPr>
              <w:t>4</w:t>
            </w:r>
            <w:r w:rsidRPr="00301EAF">
              <w:rPr>
                <w:rFonts w:ascii="Arial Narrow" w:hAnsi="Arial Narrow"/>
                <w:b/>
                <w:sz w:val="20"/>
              </w:rPr>
              <w:t>a.</w:t>
            </w:r>
            <w:r>
              <w:rPr>
                <w:rFonts w:ascii="Arial Narrow" w:hAnsi="Arial Narrow"/>
                <w:b/>
                <w:sz w:val="20"/>
              </w:rPr>
              <w:t>FLIGHT HALT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25432A51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1CBB3467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54D623A1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3621AF45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454DA8B5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4F4DFBE6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14:paraId="7DC57FB7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C19588" w14:textId="77777777" w:rsidR="005C4437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992343C" w14:textId="77777777" w:rsidR="005C4437" w:rsidRPr="00030430" w:rsidRDefault="005C4437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30430">
              <w:rPr>
                <w:rFonts w:ascii="Arial Narrow" w:hAnsi="Arial Narrow"/>
                <w:sz w:val="20"/>
              </w:rPr>
              <w:t>46a. Depart the Drill Floor ***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08EAB39F" w14:textId="77777777" w:rsidR="005C4437" w:rsidRPr="00AE247B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000000" w:themeFill="text1"/>
          </w:tcPr>
          <w:p w14:paraId="2EF99BBA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0000" w:themeFill="text1"/>
          </w:tcPr>
          <w:p w14:paraId="38D7F48E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0000" w:themeFill="text1"/>
          </w:tcPr>
          <w:p w14:paraId="4FCDB816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0000" w:themeFill="text1"/>
          </w:tcPr>
          <w:p w14:paraId="221C0F4B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0000" w:themeFill="text1"/>
          </w:tcPr>
          <w:p w14:paraId="298367EB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0000" w:themeFill="text1"/>
          </w:tcPr>
          <w:p w14:paraId="31367AA3" w14:textId="77777777" w:rsidR="005C4437" w:rsidRDefault="005C443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</w:tbl>
    <w:p w14:paraId="1F747A6D" w14:textId="61633C7C" w:rsidR="009837AE" w:rsidRPr="001207A7" w:rsidRDefault="009837AE" w:rsidP="009837AE">
      <w:pPr>
        <w:tabs>
          <w:tab w:val="left" w:pos="9900"/>
        </w:tabs>
        <w:spacing w:line="200" w:lineRule="exact"/>
        <w:ind w:right="187" w:hanging="450"/>
        <w:outlineLvl w:val="0"/>
        <w:rPr>
          <w:rFonts w:ascii="Arial Narrow" w:hAnsi="Arial Narrow"/>
          <w:spacing w:val="-4"/>
          <w:sz w:val="18"/>
          <w:szCs w:val="18"/>
        </w:rPr>
      </w:pPr>
      <w:r w:rsidRPr="00D9709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9FE505" wp14:editId="658D006F">
                <wp:simplePos x="0" y="0"/>
                <wp:positionH relativeFrom="column">
                  <wp:posOffset>952500</wp:posOffset>
                </wp:positionH>
                <wp:positionV relativeFrom="paragraph">
                  <wp:posOffset>7915275</wp:posOffset>
                </wp:positionV>
                <wp:extent cx="4505325" cy="288925"/>
                <wp:effectExtent l="0" t="0" r="9525" b="0"/>
                <wp:wrapNone/>
                <wp:docPr id="5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8892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E1640" w14:textId="77777777" w:rsidR="009837AE" w:rsidRDefault="009837AE" w:rsidP="009837AE">
                            <w:r>
                              <w:t>PENALTIES</w:t>
                            </w:r>
                            <w:proofErr w:type="gramStart"/>
                            <w:r>
                              <w:t xml:space="preserve">   </w:t>
                            </w:r>
                            <w:r w:rsidRPr="000E5962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0E5962">
                              <w:rPr>
                                <w:i/>
                                <w:sz w:val="16"/>
                                <w:szCs w:val="16"/>
                              </w:rPr>
                              <w:t>list number of occurrences)</w:t>
                            </w:r>
                            <w:r>
                              <w:t xml:space="preserve"> </w:t>
                            </w:r>
                          </w:p>
                          <w:p w14:paraId="71686A97" w14:textId="77777777" w:rsidR="009837AE" w:rsidRDefault="009837AE" w:rsidP="009837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FE505" id="_x0000_s1082" type="#_x0000_t202" style="position:absolute;margin-left:75pt;margin-top:623.25pt;width:354.75pt;height:2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" fillcolor="black" stroked="f">
                <v:textbox>
                  <w:txbxContent>
                    <w:p w14:paraId="22BE1640" w14:textId="77777777" w:rsidR="009837AE" w:rsidRDefault="009837AE" w:rsidP="009837AE">
                      <w:r>
                        <w:t>PENALTIES</w:t>
                      </w:r>
                      <w:proofErr w:type="gramStart"/>
                      <w:r>
                        <w:t xml:space="preserve">   </w:t>
                      </w:r>
                      <w:r w:rsidRPr="000E5962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0E5962">
                        <w:rPr>
                          <w:i/>
                          <w:sz w:val="16"/>
                          <w:szCs w:val="16"/>
                        </w:rPr>
                        <w:t>list number of occurrences)</w:t>
                      </w:r>
                      <w:r>
                        <w:t xml:space="preserve"> </w:t>
                      </w:r>
                    </w:p>
                    <w:p w14:paraId="71686A97" w14:textId="77777777" w:rsidR="009837AE" w:rsidRDefault="009837AE" w:rsidP="009837AE"/>
                  </w:txbxContent>
                </v:textbox>
              </v:shape>
            </w:pict>
          </mc:Fallback>
        </mc:AlternateContent>
      </w:r>
      <w:r w:rsidRPr="001207A7">
        <w:rPr>
          <w:rFonts w:ascii="Arial Narrow" w:hAnsi="Arial Narrow"/>
          <w:spacing w:val="-4"/>
          <w:sz w:val="18"/>
          <w:szCs w:val="18"/>
        </w:rPr>
        <w:t>*</w:t>
      </w:r>
      <w:r>
        <w:rPr>
          <w:rFonts w:ascii="Arial Narrow" w:hAnsi="Arial Narrow"/>
          <w:sz w:val="20"/>
        </w:rPr>
        <w:t>Forward March (ENTER)</w:t>
      </w:r>
      <w:r w:rsidRPr="001207A7">
        <w:rPr>
          <w:rFonts w:ascii="Arial Narrow" w:hAnsi="Arial Narrow"/>
          <w:spacing w:val="-4"/>
          <w:sz w:val="18"/>
          <w:szCs w:val="18"/>
        </w:rPr>
        <w:t xml:space="preserve">: </w:t>
      </w:r>
      <w:r>
        <w:rPr>
          <w:rFonts w:ascii="Arial Narrow" w:hAnsi="Arial Narrow"/>
          <w:spacing w:val="-4"/>
          <w:sz w:val="18"/>
          <w:szCs w:val="18"/>
        </w:rPr>
        <w:t>E</w:t>
      </w:r>
      <w:r w:rsidRPr="001207A7">
        <w:rPr>
          <w:rFonts w:ascii="Arial Narrow" w:hAnsi="Arial Narrow"/>
          <w:spacing w:val="-4"/>
          <w:sz w:val="18"/>
          <w:szCs w:val="18"/>
        </w:rPr>
        <w:t xml:space="preserve">nter the drill floor </w:t>
      </w:r>
      <w:r>
        <w:rPr>
          <w:rFonts w:ascii="Arial Narrow" w:hAnsi="Arial Narrow"/>
          <w:spacing w:val="-4"/>
          <w:sz w:val="18"/>
          <w:szCs w:val="18"/>
        </w:rPr>
        <w:t xml:space="preserve">together </w:t>
      </w:r>
      <w:r w:rsidRPr="001207A7">
        <w:rPr>
          <w:rFonts w:ascii="Arial Narrow" w:hAnsi="Arial Narrow"/>
          <w:spacing w:val="-4"/>
          <w:sz w:val="18"/>
          <w:szCs w:val="18"/>
        </w:rPr>
        <w:t>in a military fashion, front/center the unit 3 paces from HJ to C/CMDR</w:t>
      </w:r>
      <w:r>
        <w:rPr>
          <w:rFonts w:ascii="Arial Narrow" w:hAnsi="Arial Narrow"/>
          <w:spacing w:val="-4"/>
          <w:sz w:val="18"/>
          <w:szCs w:val="18"/>
        </w:rPr>
        <w:t xml:space="preserve"> &amp;</w:t>
      </w:r>
      <w:r w:rsidRPr="001207A7">
        <w:rPr>
          <w:rFonts w:ascii="Arial Narrow" w:hAnsi="Arial Narrow"/>
          <w:spacing w:val="-4"/>
          <w:sz w:val="18"/>
          <w:szCs w:val="18"/>
        </w:rPr>
        <w:t xml:space="preserve"> 3 paces from c/CMDR to the unit.</w:t>
      </w:r>
    </w:p>
    <w:p w14:paraId="52895980" w14:textId="77777777" w:rsidR="009837AE" w:rsidRDefault="009837AE" w:rsidP="009837AE">
      <w:pPr>
        <w:tabs>
          <w:tab w:val="left" w:pos="9900"/>
        </w:tabs>
        <w:spacing w:line="200" w:lineRule="exact"/>
        <w:ind w:left="-450" w:right="187"/>
        <w:outlineLvl w:val="0"/>
        <w:rPr>
          <w:rFonts w:ascii="Arial" w:hAnsi="Arial"/>
          <w:i/>
          <w:spacing w:val="-4"/>
          <w:sz w:val="16"/>
          <w:szCs w:val="16"/>
        </w:rPr>
      </w:pPr>
      <w:r w:rsidRPr="005377D0">
        <w:rPr>
          <w:rFonts w:ascii="Arial Narrow" w:hAnsi="Arial Narrow"/>
          <w:spacing w:val="-4"/>
          <w:sz w:val="18"/>
          <w:szCs w:val="18"/>
        </w:rPr>
        <w:t xml:space="preserve"> </w:t>
      </w:r>
      <w:r w:rsidRPr="00435AFE">
        <w:rPr>
          <w:rFonts w:ascii="Arial" w:hAnsi="Arial"/>
          <w:spacing w:val="-4"/>
          <w:sz w:val="16"/>
          <w:szCs w:val="16"/>
        </w:rPr>
        <w:t>**</w:t>
      </w:r>
      <w:r>
        <w:rPr>
          <w:rFonts w:ascii="Arial" w:hAnsi="Arial"/>
          <w:spacing w:val="-4"/>
          <w:sz w:val="16"/>
          <w:szCs w:val="16"/>
        </w:rPr>
        <w:t xml:space="preserve">15-Count Manual of Arms: </w:t>
      </w:r>
      <w:r w:rsidRPr="00435AFE">
        <w:rPr>
          <w:rFonts w:ascii="Arial" w:hAnsi="Arial"/>
          <w:spacing w:val="-4"/>
          <w:sz w:val="16"/>
          <w:szCs w:val="16"/>
        </w:rPr>
        <w:t xml:space="preserve">consists of: </w:t>
      </w:r>
      <w:r>
        <w:rPr>
          <w:rFonts w:ascii="Arial" w:hAnsi="Arial"/>
          <w:spacing w:val="-4"/>
          <w:sz w:val="16"/>
          <w:szCs w:val="16"/>
        </w:rPr>
        <w:t>r</w:t>
      </w:r>
      <w:r w:rsidRPr="00435AFE">
        <w:rPr>
          <w:rFonts w:ascii="Arial" w:hAnsi="Arial"/>
          <w:i/>
          <w:spacing w:val="-4"/>
          <w:sz w:val="16"/>
          <w:szCs w:val="16"/>
        </w:rPr>
        <w:t>ight shoulder,</w:t>
      </w:r>
      <w:r w:rsidRPr="00435AFE">
        <w:rPr>
          <w:rFonts w:ascii="Arial" w:hAnsi="Arial"/>
          <w:spacing w:val="-4"/>
          <w:sz w:val="16"/>
          <w:szCs w:val="16"/>
        </w:rPr>
        <w:t xml:space="preserve"> </w:t>
      </w:r>
      <w:r w:rsidRPr="00435AFE">
        <w:rPr>
          <w:rFonts w:ascii="Arial" w:hAnsi="Arial"/>
          <w:i/>
          <w:spacing w:val="-4"/>
          <w:sz w:val="16"/>
          <w:szCs w:val="16"/>
        </w:rPr>
        <w:t>left shoulder</w:t>
      </w:r>
      <w:r w:rsidRPr="00435AFE">
        <w:rPr>
          <w:rFonts w:ascii="Arial" w:hAnsi="Arial"/>
          <w:spacing w:val="-4"/>
          <w:sz w:val="16"/>
          <w:szCs w:val="16"/>
        </w:rPr>
        <w:t xml:space="preserve">, </w:t>
      </w:r>
      <w:r>
        <w:rPr>
          <w:rFonts w:ascii="Arial" w:hAnsi="Arial"/>
          <w:spacing w:val="-4"/>
          <w:sz w:val="16"/>
          <w:szCs w:val="16"/>
        </w:rPr>
        <w:t xml:space="preserve">(port), </w:t>
      </w:r>
      <w:r w:rsidRPr="00435AFE">
        <w:rPr>
          <w:rFonts w:ascii="Arial" w:hAnsi="Arial"/>
          <w:i/>
          <w:spacing w:val="-4"/>
          <w:sz w:val="16"/>
          <w:szCs w:val="16"/>
        </w:rPr>
        <w:t>present</w:t>
      </w:r>
      <w:r w:rsidRPr="00435AFE">
        <w:rPr>
          <w:rFonts w:ascii="Arial" w:hAnsi="Arial"/>
          <w:spacing w:val="-4"/>
          <w:sz w:val="16"/>
          <w:szCs w:val="16"/>
        </w:rPr>
        <w:t xml:space="preserve">, </w:t>
      </w:r>
      <w:r w:rsidRPr="00435AFE">
        <w:rPr>
          <w:rFonts w:ascii="Arial" w:hAnsi="Arial"/>
          <w:i/>
          <w:spacing w:val="-4"/>
          <w:sz w:val="16"/>
          <w:szCs w:val="16"/>
        </w:rPr>
        <w:t>order arms</w:t>
      </w:r>
      <w:r>
        <w:rPr>
          <w:rFonts w:ascii="Arial" w:hAnsi="Arial"/>
          <w:i/>
          <w:spacing w:val="-4"/>
          <w:sz w:val="16"/>
          <w:szCs w:val="16"/>
        </w:rPr>
        <w:t>. Movements are executed at the standard military cadence.</w:t>
      </w:r>
    </w:p>
    <w:p w14:paraId="7A3B5C49" w14:textId="76465FA4" w:rsidR="009837AE" w:rsidRDefault="003106F5" w:rsidP="009837AE">
      <w:pPr>
        <w:tabs>
          <w:tab w:val="left" w:pos="9900"/>
        </w:tabs>
        <w:spacing w:line="200" w:lineRule="exact"/>
        <w:ind w:left="-450" w:right="187"/>
        <w:outlineLvl w:val="0"/>
        <w:rPr>
          <w:rFonts w:ascii="Arial" w:hAnsi="Arial"/>
          <w:i/>
          <w:spacing w:val="-4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E559B92" wp14:editId="15935D39">
                <wp:simplePos x="0" y="0"/>
                <wp:positionH relativeFrom="column">
                  <wp:posOffset>-436728</wp:posOffset>
                </wp:positionH>
                <wp:positionV relativeFrom="paragraph">
                  <wp:posOffset>160918</wp:posOffset>
                </wp:positionV>
                <wp:extent cx="6824345" cy="1390651"/>
                <wp:effectExtent l="0" t="19050" r="14605" b="0"/>
                <wp:wrapNone/>
                <wp:docPr id="1160" name="Group 1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4345" cy="1390651"/>
                          <a:chOff x="0" y="-1"/>
                          <a:chExt cx="6824345" cy="1390651"/>
                        </a:xfrm>
                      </wpg:grpSpPr>
                      <wps:wsp>
                        <wps:cNvPr id="1161" name="Text Box 11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15340"/>
                            <a:ext cx="3009900" cy="575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FC49B" w14:textId="77777777" w:rsidR="003106F5" w:rsidRDefault="003106F5" w:rsidP="003106F5">
                              <w:pPr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 xml:space="preserve">Judge’s Name: ____________________________   </w:t>
                              </w:r>
                            </w:p>
                            <w:p w14:paraId="4CB6569C" w14:textId="77777777" w:rsidR="003106F5" w:rsidRDefault="003106F5" w:rsidP="003106F5">
                              <w:pPr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 xml:space="preserve">Notes: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62" name="Group 1318"/>
                        <wpg:cNvGrpSpPr>
                          <a:grpSpLocks/>
                        </wpg:cNvGrpSpPr>
                        <wpg:grpSpPr bwMode="auto">
                          <a:xfrm>
                            <a:off x="3676651" y="-1"/>
                            <a:ext cx="896503" cy="811588"/>
                            <a:chOff x="6994" y="12427"/>
                            <a:chExt cx="1357" cy="1232"/>
                          </a:xfrm>
                        </wpg:grpSpPr>
                        <wps:wsp>
                          <wps:cNvPr id="1163" name="Text Box 1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94" y="12439"/>
                              <a:ext cx="1357" cy="1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257285" w14:textId="77777777" w:rsidR="003106F5" w:rsidRDefault="003106F5" w:rsidP="003106F5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9A7159B" w14:textId="77777777" w:rsidR="003106F5" w:rsidRDefault="003106F5" w:rsidP="003106F5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9F4CB79" w14:textId="77777777" w:rsidR="003106F5" w:rsidRDefault="003106F5" w:rsidP="003106F5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F2EDDF0" w14:textId="77777777" w:rsidR="003106F5" w:rsidRDefault="003106F5" w:rsidP="003106F5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288" tIns="45720" rIns="18288" bIns="45720" anchor="t" anchorCtr="0" upright="1">
                            <a:noAutofit/>
                          </wps:bodyPr>
                        </wps:wsp>
                        <wps:wsp>
                          <wps:cNvPr id="1164" name="Text Box 11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94" y="12427"/>
                              <a:ext cx="1350" cy="503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051922" w14:textId="77777777" w:rsidR="003106F5" w:rsidRDefault="003106F5" w:rsidP="003106F5">
                                <w:pPr>
                                  <w:spacing w:line="180" w:lineRule="exact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 xml:space="preserve">CADET CDR </w:t>
                                </w:r>
                              </w:p>
                              <w:p w14:paraId="52A1D1C4" w14:textId="77777777" w:rsidR="003106F5" w:rsidRDefault="003106F5" w:rsidP="003106F5">
                                <w:pPr>
                                  <w:spacing w:line="180" w:lineRule="exact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>SCORE (1-100)</w:t>
                                </w:r>
                              </w:p>
                              <w:p w14:paraId="24F930AF" w14:textId="77777777" w:rsidR="003106F5" w:rsidRDefault="003106F5" w:rsidP="003106F5"/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67" name="Text Box 1133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19050"/>
                            <a:ext cx="2252345" cy="796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275DE7" w14:textId="77777777" w:rsidR="003106F5" w:rsidRDefault="003106F5" w:rsidP="003106F5">
                              <w:pPr>
                                <w:spacing w:before="180" w:line="250" w:lineRule="exact"/>
                                <w:jc w:val="both"/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Technical Impression</w:t>
                              </w:r>
                              <w:proofErr w:type="gramStart"/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...(</w:t>
                              </w:r>
                              <w:proofErr w:type="gramEnd"/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0-15) ________</w:t>
                              </w:r>
                            </w:p>
                            <w:p w14:paraId="044A4542" w14:textId="77777777" w:rsidR="003106F5" w:rsidRDefault="003106F5" w:rsidP="003106F5">
                              <w:pPr>
                                <w:spacing w:line="180" w:lineRule="exact"/>
                                <w:jc w:val="both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C71B3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gramStart"/>
                              <w:r w:rsidRPr="00C71B3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adherence</w:t>
                              </w:r>
                              <w:proofErr w:type="gramEnd"/>
                              <w:r w:rsidRPr="00C71B3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to service/meet regulations)</w:t>
                              </w:r>
                            </w:p>
                            <w:p w14:paraId="304F9C64" w14:textId="77777777" w:rsidR="003106F5" w:rsidRDefault="003106F5" w:rsidP="003106F5">
                              <w:pPr>
                                <w:spacing w:before="60" w:line="250" w:lineRule="exact"/>
                                <w:jc w:val="both"/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Precision Impression</w:t>
                              </w:r>
                              <w:proofErr w:type="gramStart"/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...(</w:t>
                              </w:r>
                              <w:proofErr w:type="gramEnd"/>
                              <w:r w:rsidRPr="007C4FBF">
                                <w:rPr>
                                  <w:rFonts w:ascii="Arial Narrow" w:hAnsi="Arial Narrow"/>
                                  <w:spacing w:val="4"/>
                                  <w:sz w:val="22"/>
                                </w:rPr>
                                <w:t xml:space="preserve">0-15) </w:t>
                              </w:r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________</w:t>
                              </w:r>
                            </w:p>
                            <w:p w14:paraId="792F70A1" w14:textId="77777777" w:rsidR="003106F5" w:rsidRPr="00A63151" w:rsidRDefault="003106F5" w:rsidP="003106F5">
                              <w:pPr>
                                <w:spacing w:line="180" w:lineRule="exact"/>
                                <w:jc w:val="both"/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C71B3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overall</w:t>
                              </w:r>
                              <w:proofErr w:type="gramEnd"/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precision displayed by unit</w:t>
                              </w:r>
                              <w:r w:rsidRPr="00C71B3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C00DB8F" w14:textId="77777777" w:rsidR="003106F5" w:rsidRDefault="003106F5" w:rsidP="003106F5">
                              <w:pPr>
                                <w:spacing w:before="240" w:line="250" w:lineRule="exact"/>
                                <w:jc w:val="both"/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</w:p>
                            <w:p w14:paraId="37F3B539" w14:textId="77777777" w:rsidR="003106F5" w:rsidRDefault="003106F5" w:rsidP="003106F5">
                              <w:pPr>
                                <w:spacing w:line="250" w:lineRule="exact"/>
                                <w:jc w:val="both"/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</w:p>
                            <w:p w14:paraId="1B7C0EFF" w14:textId="77777777" w:rsidR="003106F5" w:rsidRDefault="003106F5" w:rsidP="003106F5">
                              <w:pPr>
                                <w:spacing w:line="250" w:lineRule="exact"/>
                                <w:jc w:val="both"/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</w:p>
                            <w:p w14:paraId="01580476" w14:textId="77777777" w:rsidR="003106F5" w:rsidRDefault="003106F5" w:rsidP="003106F5">
                              <w:pPr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</w:p>
                            <w:p w14:paraId="28AFE2B5" w14:textId="77777777" w:rsidR="003106F5" w:rsidRDefault="003106F5" w:rsidP="003106F5"/>
                            <w:p w14:paraId="7E990A4D" w14:textId="77777777" w:rsidR="003106F5" w:rsidRDefault="003106F5" w:rsidP="003106F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3646805" cy="426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2D1B6E" w14:textId="77777777" w:rsidR="003106F5" w:rsidRDefault="003106F5" w:rsidP="003106F5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left="-461" w:hanging="86"/>
                                <w:jc w:val="right"/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</w:pPr>
                              <w:r w:rsidRPr="00E325A6">
                                <w:rPr>
                                  <w:rFonts w:ascii="Futura Hv BT" w:hAnsi="Futura Hv BT" w:cs="Courier New"/>
                                  <w:spacing w:val="-2"/>
                                  <w:sz w:val="20"/>
                                </w:rPr>
                                <w:t>Common</w:t>
                              </w:r>
                              <w:r w:rsidRPr="00E325A6">
                                <w:rPr>
                                  <w:rFonts w:ascii="Futura Hv BT" w:hAnsi="Futura Hv BT" w:cs="Courier New"/>
                                  <w:spacing w:val="-2"/>
                                  <w:sz w:val="18"/>
                                  <w:szCs w:val="18"/>
                                </w:rPr>
                                <w:t xml:space="preserve">:  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b/>
                                  <w:bCs/>
                                  <w:i/>
                                  <w:iCs/>
                                  <w:spacing w:val="-2"/>
                                  <w:sz w:val="18"/>
                                  <w:szCs w:val="18"/>
                                  <w:u w:val="single"/>
                                </w:rPr>
                                <w:t>AL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6"/>
                                  <w:szCs w:val="16"/>
                                </w:rPr>
                                <w:t>Alignment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b/>
                                  <w:bCs/>
                                  <w:i/>
                                  <w:iCs/>
                                  <w:spacing w:val="-2"/>
                                  <w:sz w:val="18"/>
                                  <w:szCs w:val="18"/>
                                  <w:u w:val="single"/>
                                </w:rPr>
                                <w:t>DAC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  <w:t xml:space="preserve">-Dress/Alignment/Cover / 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b/>
                                  <w:bCs/>
                                  <w:i/>
                                  <w:iCs/>
                                  <w:spacing w:val="-2"/>
                                  <w:sz w:val="18"/>
                                  <w:szCs w:val="18"/>
                                  <w:u w:val="single"/>
                                </w:rPr>
                                <w:t>OS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6"/>
                                  <w:szCs w:val="16"/>
                                </w:rPr>
                                <w:t>Out of Step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  <w:t xml:space="preserve">/ </w:t>
                              </w:r>
                            </w:p>
                            <w:p w14:paraId="6D8218F5" w14:textId="77777777" w:rsidR="003106F5" w:rsidRPr="00E325A6" w:rsidRDefault="003106F5" w:rsidP="003106F5">
                              <w:pPr>
                                <w:autoSpaceDE w:val="0"/>
                                <w:autoSpaceDN w:val="0"/>
                                <w:adjustRightInd w:val="0"/>
                                <w:ind w:left="-450" w:hanging="90"/>
                                <w:jc w:val="right"/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b/>
                                  <w:bCs/>
                                  <w:i/>
                                  <w:iCs/>
                                  <w:spacing w:val="-2"/>
                                  <w:sz w:val="18"/>
                                  <w:szCs w:val="18"/>
                                  <w:u w:val="single"/>
                                </w:rPr>
                                <w:t>RA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6"/>
                                  <w:szCs w:val="16"/>
                                </w:rPr>
                                <w:t>Rifle Angles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b/>
                                  <w:bCs/>
                                  <w:i/>
                                  <w:iCs/>
                                  <w:spacing w:val="-2"/>
                                  <w:sz w:val="18"/>
                                  <w:szCs w:val="18"/>
                                  <w:u w:val="single"/>
                                </w:rPr>
                                <w:t>IE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6"/>
                                  <w:szCs w:val="16"/>
                                </w:rPr>
                                <w:t>-Improper Execution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b/>
                                  <w:bCs/>
                                  <w:i/>
                                  <w:iCs/>
                                  <w:spacing w:val="-2"/>
                                  <w:sz w:val="18"/>
                                  <w:szCs w:val="18"/>
                                  <w:u w:val="single"/>
                                </w:rPr>
                                <w:t>SM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6"/>
                                  <w:szCs w:val="16"/>
                                </w:rPr>
                                <w:t xml:space="preserve">Secondary Movement / 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b/>
                                  <w:bCs/>
                                  <w:i/>
                                  <w:iCs/>
                                  <w:spacing w:val="-2"/>
                                  <w:sz w:val="18"/>
                                  <w:szCs w:val="18"/>
                                  <w:u w:val="single"/>
                                </w:rPr>
                                <w:t>B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6"/>
                                  <w:szCs w:val="16"/>
                                </w:rPr>
                                <w:t>-Bearing</w:t>
                              </w:r>
                            </w:p>
                            <w:p w14:paraId="33047294" w14:textId="77777777" w:rsidR="003106F5" w:rsidRDefault="003106F5" w:rsidP="003106F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59B92" id="Group 1160" o:spid="_x0000_s1083" style="position:absolute;left:0;text-align:left;margin-left:-34.4pt;margin-top:12.65pt;width:537.35pt;height:109.5pt;z-index:251695104;mso-height-relative:margin" coordorigin="" coordsize="68243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">
                <v:shape id="Text Box 1137" o:spid="_x0000_s1084" type="#_x0000_t202" style="position:absolute;top:8153;width:30099;height:5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" stroked="f">
                  <v:textbox>
                    <w:txbxContent>
                      <w:p w14:paraId="5BCFC49B" w14:textId="77777777" w:rsidR="003106F5" w:rsidRDefault="003106F5" w:rsidP="003106F5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 xml:space="preserve">Judge’s Name: ____________________________   </w:t>
                        </w:r>
                      </w:p>
                      <w:p w14:paraId="4CB6569C" w14:textId="77777777" w:rsidR="003106F5" w:rsidRDefault="003106F5" w:rsidP="003106F5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 xml:space="preserve">Notes:  </w:t>
                        </w:r>
                      </w:p>
                    </w:txbxContent>
                  </v:textbox>
                </v:shape>
                <v:group id="Group 1318" o:spid="_x0000_s1085" style="position:absolute;left:36766;width:8965;height:8115" coordorigin="6994,12427" coordsize="1357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iy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9ezuD5TThBbv8BAAD//wMAUEsBAi0AFAAGAAgAAAAhANvh9svuAAAAhQEAABMAAAAAAAAAAAAA&#10;AAAAAAAAAFtDb250ZW50X1R5cGVzXS54bWxQSwECLQAUAAYACAAAACEAWvQsW78AAAAVAQAACwAA&#10;AAAAAAAAAAAAAAAfAQAAX3JlbHMvLnJlbHNQSwECLQAUAAYACAAAACEAWzq4ssMAAADdAAAADwAA&#10;AAAAAAAAAAAAAAAHAgAAZHJzL2Rvd25yZXYueG1sUEsFBgAAAAADAAMAtwAAAPcCAAAAAA==&#10;">
                  <v:shape id="Text Box 1138" o:spid="_x0000_s1086" type="#_x0000_t202" style="position:absolute;left:6994;top:12439;width:1357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" strokeweight="2.25pt">
                    <v:textbox inset="1.44pt,,1.44pt">
                      <w:txbxContent>
                        <w:p w14:paraId="0A257285" w14:textId="77777777" w:rsidR="003106F5" w:rsidRDefault="003106F5" w:rsidP="003106F5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59A7159B" w14:textId="77777777" w:rsidR="003106F5" w:rsidRDefault="003106F5" w:rsidP="003106F5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79F4CB79" w14:textId="77777777" w:rsidR="003106F5" w:rsidRDefault="003106F5" w:rsidP="003106F5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3F2EDDF0" w14:textId="77777777" w:rsidR="003106F5" w:rsidRDefault="003106F5" w:rsidP="003106F5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1139" o:spid="_x0000_s1087" type="#_x0000_t202" style="position:absolute;left:6994;top:12427;width:1350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" fillcolor="#ddd">
                    <v:textbox inset="0,,0">
                      <w:txbxContent>
                        <w:p w14:paraId="04051922" w14:textId="77777777" w:rsidR="003106F5" w:rsidRDefault="003106F5" w:rsidP="003106F5">
                          <w:pPr>
                            <w:spacing w:line="180" w:lineRule="exact"/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CADET CDR </w:t>
                          </w:r>
                        </w:p>
                        <w:p w14:paraId="52A1D1C4" w14:textId="77777777" w:rsidR="003106F5" w:rsidRDefault="003106F5" w:rsidP="003106F5">
                          <w:pPr>
                            <w:spacing w:line="180" w:lineRule="exact"/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SCORE (1-100)</w:t>
                          </w:r>
                        </w:p>
                        <w:p w14:paraId="24F930AF" w14:textId="77777777" w:rsidR="003106F5" w:rsidRDefault="003106F5" w:rsidP="003106F5"/>
                      </w:txbxContent>
                    </v:textbox>
                  </v:shape>
                </v:group>
                <v:shape id="Text Box 1133" o:spid="_x0000_s1088" type="#_x0000_t202" style="position:absolute;left:45720;top:190;width:22523;height:7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" strokeweight="2.25pt">
                  <v:textbox>
                    <w:txbxContent>
                      <w:p w14:paraId="5F275DE7" w14:textId="77777777" w:rsidR="003106F5" w:rsidRDefault="003106F5" w:rsidP="003106F5">
                        <w:pPr>
                          <w:spacing w:before="180" w:line="250" w:lineRule="exact"/>
                          <w:jc w:val="both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Technical Impression</w:t>
                        </w:r>
                        <w:proofErr w:type="gramStart"/>
                        <w:r>
                          <w:rPr>
                            <w:rFonts w:ascii="Arial Narrow" w:hAnsi="Arial Narrow"/>
                            <w:sz w:val="22"/>
                          </w:rPr>
                          <w:t>...(</w:t>
                        </w:r>
                        <w:proofErr w:type="gramEnd"/>
                        <w:r>
                          <w:rPr>
                            <w:rFonts w:ascii="Arial Narrow" w:hAnsi="Arial Narrow"/>
                            <w:sz w:val="22"/>
                          </w:rPr>
                          <w:t>0-15) ________</w:t>
                        </w:r>
                      </w:p>
                      <w:p w14:paraId="044A4542" w14:textId="77777777" w:rsidR="003106F5" w:rsidRDefault="003106F5" w:rsidP="003106F5">
                        <w:pPr>
                          <w:spacing w:line="180" w:lineRule="exact"/>
                          <w:jc w:val="both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 </w:t>
                        </w:r>
                        <w:r w:rsidRPr="00C71B3C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(</w:t>
                        </w:r>
                        <w:proofErr w:type="gramStart"/>
                        <w:r w:rsidRPr="00C71B3C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adherence</w:t>
                        </w:r>
                        <w:proofErr w:type="gramEnd"/>
                        <w:r w:rsidRPr="00C71B3C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to service/meet regulations)</w:t>
                        </w:r>
                      </w:p>
                      <w:p w14:paraId="304F9C64" w14:textId="77777777" w:rsidR="003106F5" w:rsidRDefault="003106F5" w:rsidP="003106F5">
                        <w:pPr>
                          <w:spacing w:before="60" w:line="250" w:lineRule="exact"/>
                          <w:jc w:val="both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Precision Impression</w:t>
                        </w:r>
                        <w:proofErr w:type="gramStart"/>
                        <w:r>
                          <w:rPr>
                            <w:rFonts w:ascii="Arial Narrow" w:hAnsi="Arial Narrow"/>
                            <w:sz w:val="22"/>
                          </w:rPr>
                          <w:t>...(</w:t>
                        </w:r>
                        <w:proofErr w:type="gramEnd"/>
                        <w:r w:rsidRPr="007C4FBF">
                          <w:rPr>
                            <w:rFonts w:ascii="Arial Narrow" w:hAnsi="Arial Narrow"/>
                            <w:spacing w:val="4"/>
                            <w:sz w:val="22"/>
                          </w:rPr>
                          <w:t xml:space="preserve">0-15) 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>________</w:t>
                        </w:r>
                      </w:p>
                      <w:p w14:paraId="792F70A1" w14:textId="77777777" w:rsidR="003106F5" w:rsidRPr="00A63151" w:rsidRDefault="003106F5" w:rsidP="003106F5">
                        <w:pPr>
                          <w:spacing w:line="180" w:lineRule="exact"/>
                          <w:jc w:val="both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 </w:t>
                        </w:r>
                        <w:r w:rsidRPr="00C71B3C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overall</w:t>
                        </w:r>
                        <w:proofErr w:type="gramEnd"/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precision displayed by unit</w:t>
                        </w:r>
                        <w:r w:rsidRPr="00C71B3C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)</w:t>
                        </w:r>
                      </w:p>
                      <w:p w14:paraId="2C00DB8F" w14:textId="77777777" w:rsidR="003106F5" w:rsidRDefault="003106F5" w:rsidP="003106F5">
                        <w:pPr>
                          <w:spacing w:before="240" w:line="250" w:lineRule="exact"/>
                          <w:jc w:val="both"/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  <w:p w14:paraId="37F3B539" w14:textId="77777777" w:rsidR="003106F5" w:rsidRDefault="003106F5" w:rsidP="003106F5">
                        <w:pPr>
                          <w:spacing w:line="250" w:lineRule="exact"/>
                          <w:jc w:val="both"/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  <w:p w14:paraId="1B7C0EFF" w14:textId="77777777" w:rsidR="003106F5" w:rsidRDefault="003106F5" w:rsidP="003106F5">
                        <w:pPr>
                          <w:spacing w:line="250" w:lineRule="exact"/>
                          <w:jc w:val="both"/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  <w:p w14:paraId="01580476" w14:textId="77777777" w:rsidR="003106F5" w:rsidRDefault="003106F5" w:rsidP="003106F5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  <w:p w14:paraId="28AFE2B5" w14:textId="77777777" w:rsidR="003106F5" w:rsidRDefault="003106F5" w:rsidP="003106F5"/>
                      <w:p w14:paraId="7E990A4D" w14:textId="77777777" w:rsidR="003106F5" w:rsidRDefault="003106F5" w:rsidP="003106F5"/>
                    </w:txbxContent>
                  </v:textbox>
                </v:shape>
                <v:shape id="_x0000_s1089" type="#_x0000_t202" style="position:absolute;top:2286;width:36468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">
                  <v:textbox>
                    <w:txbxContent>
                      <w:p w14:paraId="502D1B6E" w14:textId="77777777" w:rsidR="003106F5" w:rsidRDefault="003106F5" w:rsidP="003106F5"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ind w:left="-461" w:hanging="86"/>
                          <w:jc w:val="right"/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</w:pPr>
                        <w:r w:rsidRPr="00E325A6">
                          <w:rPr>
                            <w:rFonts w:ascii="Futura Hv BT" w:hAnsi="Futura Hv BT" w:cs="Courier New"/>
                            <w:spacing w:val="-2"/>
                            <w:sz w:val="20"/>
                          </w:rPr>
                          <w:t>Common</w:t>
                        </w:r>
                        <w:r w:rsidRPr="00E325A6">
                          <w:rPr>
                            <w:rFonts w:ascii="Futura Hv BT" w:hAnsi="Futura Hv BT" w:cs="Courier New"/>
                            <w:spacing w:val="-2"/>
                            <w:sz w:val="18"/>
                            <w:szCs w:val="18"/>
                          </w:rPr>
                          <w:t xml:space="preserve">:  </w:t>
                        </w:r>
                        <w:r w:rsidRPr="00E325A6">
                          <w:rPr>
                            <w:rFonts w:ascii="Futura Lt BT" w:hAnsi="Futura Lt BT" w:cs="Courier New"/>
                            <w:b/>
                            <w:bCs/>
                            <w:i/>
                            <w:iCs/>
                            <w:spacing w:val="-2"/>
                            <w:sz w:val="18"/>
                            <w:szCs w:val="18"/>
                            <w:u w:val="single"/>
                          </w:rPr>
                          <w:t>AL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  <w:t>-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6"/>
                            <w:szCs w:val="16"/>
                          </w:rPr>
                          <w:t>Alignment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  <w:t xml:space="preserve"> / </w:t>
                        </w:r>
                        <w:r w:rsidRPr="00E325A6">
                          <w:rPr>
                            <w:rFonts w:ascii="Futura Lt BT" w:hAnsi="Futura Lt BT" w:cs="Courier New"/>
                            <w:b/>
                            <w:bCs/>
                            <w:i/>
                            <w:iCs/>
                            <w:spacing w:val="-2"/>
                            <w:sz w:val="18"/>
                            <w:szCs w:val="18"/>
                            <w:u w:val="single"/>
                          </w:rPr>
                          <w:t>DAC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  <w:t xml:space="preserve">-Dress/Alignment/Cover / </w:t>
                        </w:r>
                        <w:r w:rsidRPr="00E325A6">
                          <w:rPr>
                            <w:rFonts w:ascii="Futura Lt BT" w:hAnsi="Futura Lt BT" w:cs="Courier New"/>
                            <w:b/>
                            <w:bCs/>
                            <w:i/>
                            <w:iCs/>
                            <w:spacing w:val="-2"/>
                            <w:sz w:val="18"/>
                            <w:szCs w:val="18"/>
                            <w:u w:val="single"/>
                          </w:rPr>
                          <w:t>OS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  <w:t>-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6"/>
                            <w:szCs w:val="16"/>
                          </w:rPr>
                          <w:t>Out of Step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  <w:t xml:space="preserve">/ </w:t>
                        </w:r>
                      </w:p>
                      <w:p w14:paraId="6D8218F5" w14:textId="77777777" w:rsidR="003106F5" w:rsidRPr="00E325A6" w:rsidRDefault="003106F5" w:rsidP="003106F5">
                        <w:pPr>
                          <w:autoSpaceDE w:val="0"/>
                          <w:autoSpaceDN w:val="0"/>
                          <w:adjustRightInd w:val="0"/>
                          <w:ind w:left="-450" w:hanging="90"/>
                          <w:jc w:val="right"/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  <w:t xml:space="preserve">        </w:t>
                        </w:r>
                        <w:r w:rsidRPr="00E325A6">
                          <w:rPr>
                            <w:rFonts w:ascii="Futura Lt BT" w:hAnsi="Futura Lt BT" w:cs="Courier New"/>
                            <w:b/>
                            <w:bCs/>
                            <w:i/>
                            <w:iCs/>
                            <w:spacing w:val="-2"/>
                            <w:sz w:val="18"/>
                            <w:szCs w:val="18"/>
                            <w:u w:val="single"/>
                          </w:rPr>
                          <w:t>RA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  <w:t>-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6"/>
                            <w:szCs w:val="16"/>
                          </w:rPr>
                          <w:t>Rifle Angles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  <w:t xml:space="preserve"> / </w:t>
                        </w:r>
                        <w:r w:rsidRPr="00E325A6">
                          <w:rPr>
                            <w:rFonts w:ascii="Futura Lt BT" w:hAnsi="Futura Lt BT" w:cs="Courier New"/>
                            <w:b/>
                            <w:bCs/>
                            <w:i/>
                            <w:iCs/>
                            <w:spacing w:val="-2"/>
                            <w:sz w:val="18"/>
                            <w:szCs w:val="18"/>
                            <w:u w:val="single"/>
                          </w:rPr>
                          <w:t>IE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6"/>
                            <w:szCs w:val="16"/>
                          </w:rPr>
                          <w:t>-Improper Execution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  <w:t xml:space="preserve"> / </w:t>
                        </w:r>
                        <w:r w:rsidRPr="00E325A6">
                          <w:rPr>
                            <w:rFonts w:ascii="Futura Lt BT" w:hAnsi="Futura Lt BT" w:cs="Courier New"/>
                            <w:b/>
                            <w:bCs/>
                            <w:i/>
                            <w:iCs/>
                            <w:spacing w:val="-2"/>
                            <w:sz w:val="18"/>
                            <w:szCs w:val="18"/>
                            <w:u w:val="single"/>
                          </w:rPr>
                          <w:t>SM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  <w:t>-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6"/>
                            <w:szCs w:val="16"/>
                          </w:rPr>
                          <w:t xml:space="preserve">Secondary Movement / </w:t>
                        </w:r>
                        <w:r w:rsidRPr="00E325A6">
                          <w:rPr>
                            <w:rFonts w:ascii="Futura Lt BT" w:hAnsi="Futura Lt BT" w:cs="Courier New"/>
                            <w:b/>
                            <w:bCs/>
                            <w:i/>
                            <w:iCs/>
                            <w:spacing w:val="-2"/>
                            <w:sz w:val="18"/>
                            <w:szCs w:val="18"/>
                            <w:u w:val="single"/>
                          </w:rPr>
                          <w:t>B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6"/>
                            <w:szCs w:val="16"/>
                          </w:rPr>
                          <w:t>-Bearing</w:t>
                        </w:r>
                      </w:p>
                      <w:p w14:paraId="33047294" w14:textId="77777777" w:rsidR="003106F5" w:rsidRDefault="003106F5" w:rsidP="003106F5"/>
                    </w:txbxContent>
                  </v:textbox>
                </v:shape>
              </v:group>
            </w:pict>
          </mc:Fallback>
        </mc:AlternateContent>
      </w:r>
      <w:r w:rsidR="009837AE">
        <w:rPr>
          <w:rFonts w:ascii="Arial" w:hAnsi="Arial"/>
          <w:i/>
          <w:spacing w:val="-4"/>
          <w:sz w:val="16"/>
          <w:szCs w:val="16"/>
        </w:rPr>
        <w:t xml:space="preserve"> ***</w:t>
      </w:r>
      <w:r w:rsidR="009837AE">
        <w:rPr>
          <w:rFonts w:ascii="Arial" w:hAnsi="Arial"/>
          <w:spacing w:val="-4"/>
          <w:sz w:val="16"/>
          <w:szCs w:val="16"/>
        </w:rPr>
        <w:t xml:space="preserve">Cadet Commander will VERBALLY report out and then command the unit to depart the drill floor in a precision military fashion (floor departure is unscored). </w:t>
      </w:r>
      <w:r w:rsidR="009837AE">
        <w:rPr>
          <w:rFonts w:ascii="Arial" w:hAnsi="Arial"/>
          <w:i/>
          <w:spacing w:val="-4"/>
          <w:sz w:val="16"/>
          <w:szCs w:val="16"/>
        </w:rPr>
        <w:t xml:space="preserve"> </w:t>
      </w:r>
    </w:p>
    <w:p w14:paraId="52506616" w14:textId="0A583DC5" w:rsidR="009837AE" w:rsidRDefault="009837AE" w:rsidP="009837AE">
      <w:pPr>
        <w:numPr>
          <w:ilvl w:val="12"/>
          <w:numId w:val="0"/>
        </w:numPr>
        <w:spacing w:line="240" w:lineRule="exact"/>
        <w:ind w:left="360" w:right="418"/>
        <w:jc w:val="both"/>
        <w:rPr>
          <w:rFonts w:ascii="Cooper Blk BT" w:hAnsi="Cooper Blk BT"/>
          <w:sz w:val="32"/>
        </w:rPr>
      </w:pPr>
    </w:p>
    <w:p w14:paraId="716946B6" w14:textId="77777777" w:rsidR="009837AE" w:rsidRDefault="009837AE" w:rsidP="009837AE">
      <w:pPr>
        <w:numPr>
          <w:ilvl w:val="12"/>
          <w:numId w:val="0"/>
        </w:numPr>
        <w:spacing w:line="240" w:lineRule="atLeast"/>
        <w:ind w:left="7110" w:right="990"/>
        <w:rPr>
          <w:rFonts w:ascii="Arial Narrow" w:hAnsi="Arial Narrow"/>
          <w:spacing w:val="-6"/>
          <w:sz w:val="16"/>
          <w:szCs w:val="16"/>
        </w:rPr>
      </w:pPr>
    </w:p>
    <w:p w14:paraId="6EEDBCB5" w14:textId="77777777" w:rsidR="009837AE" w:rsidRDefault="009837AE" w:rsidP="009837AE">
      <w:pPr>
        <w:numPr>
          <w:ilvl w:val="12"/>
          <w:numId w:val="0"/>
        </w:numPr>
        <w:spacing w:line="240" w:lineRule="atLeast"/>
        <w:ind w:left="7110" w:right="990"/>
        <w:rPr>
          <w:rFonts w:ascii="Arial Narrow" w:hAnsi="Arial Narrow"/>
          <w:spacing w:val="-6"/>
          <w:sz w:val="16"/>
          <w:szCs w:val="16"/>
        </w:rPr>
      </w:pPr>
    </w:p>
    <w:p w14:paraId="316D59AD" w14:textId="77777777" w:rsidR="009837AE" w:rsidRDefault="009837AE" w:rsidP="009837AE">
      <w:pPr>
        <w:spacing w:before="240" w:line="300" w:lineRule="exact"/>
        <w:outlineLvl w:val="0"/>
        <w:rPr>
          <w:rFonts w:ascii="Arial Narrow" w:hAnsi="Arial Narrow"/>
        </w:rPr>
      </w:pPr>
    </w:p>
    <w:p w14:paraId="4B16074E" w14:textId="77777777" w:rsidR="009837AE" w:rsidRDefault="009837AE" w:rsidP="009837AE">
      <w:pPr>
        <w:numPr>
          <w:ilvl w:val="12"/>
          <w:numId w:val="0"/>
        </w:numPr>
        <w:spacing w:line="280" w:lineRule="exact"/>
        <w:ind w:right="634"/>
        <w:jc w:val="right"/>
        <w:rPr>
          <w:rFonts w:ascii="Arial Narrow" w:hAnsi="Arial Narrow"/>
          <w:spacing w:val="-6"/>
          <w:sz w:val="16"/>
          <w:szCs w:val="16"/>
        </w:rPr>
      </w:pPr>
    </w:p>
    <w:p w14:paraId="272323CA" w14:textId="77777777" w:rsidR="009837AE" w:rsidRDefault="009837AE" w:rsidP="009837AE">
      <w:pPr>
        <w:numPr>
          <w:ilvl w:val="12"/>
          <w:numId w:val="0"/>
        </w:numPr>
        <w:spacing w:line="480" w:lineRule="auto"/>
        <w:ind w:right="634"/>
        <w:jc w:val="right"/>
        <w:rPr>
          <w:rFonts w:ascii="Arial Narrow" w:hAnsi="Arial Narrow"/>
          <w:spacing w:val="-6"/>
          <w:sz w:val="16"/>
          <w:szCs w:val="16"/>
        </w:rPr>
      </w:pPr>
    </w:p>
    <w:p w14:paraId="121AFD64" w14:textId="206FBD9F" w:rsidR="000F5856" w:rsidRDefault="000F5856" w:rsidP="009837AE">
      <w:pPr>
        <w:numPr>
          <w:ilvl w:val="12"/>
          <w:numId w:val="0"/>
        </w:numPr>
        <w:spacing w:line="480" w:lineRule="auto"/>
        <w:ind w:right="634"/>
        <w:jc w:val="right"/>
        <w:rPr>
          <w:rFonts w:ascii="Arial Narrow" w:hAnsi="Arial Narrow"/>
          <w:spacing w:val="-6"/>
          <w:sz w:val="16"/>
          <w:szCs w:val="16"/>
        </w:rPr>
      </w:pPr>
    </w:p>
    <w:p w14:paraId="121AFD65" w14:textId="0BB27712" w:rsidR="000F5856" w:rsidRDefault="000F5856" w:rsidP="000F5856">
      <w:pPr>
        <w:numPr>
          <w:ilvl w:val="12"/>
          <w:numId w:val="0"/>
        </w:numPr>
        <w:spacing w:line="280" w:lineRule="exact"/>
        <w:ind w:right="634"/>
        <w:jc w:val="right"/>
        <w:rPr>
          <w:rFonts w:ascii="Arial Narrow" w:hAnsi="Arial Narrow"/>
          <w:spacing w:val="-6"/>
          <w:sz w:val="16"/>
          <w:szCs w:val="16"/>
        </w:rPr>
      </w:pPr>
    </w:p>
    <w:p w14:paraId="121AFD66" w14:textId="77777777" w:rsidR="00E629AF" w:rsidRDefault="00E629AF" w:rsidP="000F5856">
      <w:pPr>
        <w:numPr>
          <w:ilvl w:val="12"/>
          <w:numId w:val="0"/>
        </w:numPr>
        <w:spacing w:line="480" w:lineRule="auto"/>
        <w:ind w:right="634"/>
        <w:jc w:val="right"/>
        <w:rPr>
          <w:rFonts w:ascii="Arial Narrow" w:hAnsi="Arial Narrow"/>
          <w:spacing w:val="-6"/>
          <w:sz w:val="16"/>
          <w:szCs w:val="16"/>
        </w:rPr>
      </w:pPr>
    </w:p>
    <w:p w14:paraId="121AFD67" w14:textId="383F2E29" w:rsidR="003C5DDD" w:rsidRDefault="009837AE" w:rsidP="00B6028A">
      <w:pPr>
        <w:numPr>
          <w:ilvl w:val="12"/>
          <w:numId w:val="0"/>
        </w:numPr>
        <w:spacing w:line="480" w:lineRule="auto"/>
        <w:ind w:right="634"/>
        <w:jc w:val="right"/>
        <w:rPr>
          <w:rFonts w:ascii="BahamasHeavy" w:hAnsi="BahamasHeavy"/>
          <w:spacing w:val="-6"/>
          <w:sz w:val="28"/>
          <w:szCs w:val="28"/>
        </w:rPr>
      </w:pPr>
      <w:r>
        <w:rPr>
          <w:rFonts w:ascii="Arial Narrow" w:hAnsi="Arial Narrow"/>
          <w:spacing w:val="-6"/>
          <w:sz w:val="16"/>
          <w:szCs w:val="16"/>
        </w:rPr>
        <w:t xml:space="preserve"> </w:t>
      </w:r>
      <w:r w:rsidR="000F5856">
        <w:rPr>
          <w:rFonts w:ascii="Arial Narrow" w:hAnsi="Arial Narrow"/>
          <w:spacing w:val="-6"/>
          <w:sz w:val="16"/>
          <w:szCs w:val="16"/>
        </w:rPr>
        <w:fldChar w:fldCharType="begin"/>
      </w:r>
      <w:r w:rsidR="000F5856">
        <w:rPr>
          <w:rFonts w:ascii="Arial Narrow" w:hAnsi="Arial Narrow"/>
          <w:spacing w:val="-6"/>
          <w:sz w:val="16"/>
          <w:szCs w:val="16"/>
        </w:rPr>
        <w:instrText xml:space="preserve"> MERGEFIELD SchoolName </w:instrText>
      </w:r>
      <w:r w:rsidR="000F5856">
        <w:rPr>
          <w:rFonts w:ascii="Arial Narrow" w:hAnsi="Arial Narrow"/>
          <w:spacing w:val="-6"/>
          <w:sz w:val="16"/>
          <w:szCs w:val="16"/>
        </w:rPr>
        <w:fldChar w:fldCharType="separate"/>
      </w:r>
      <w:r w:rsidR="000F1276">
        <w:rPr>
          <w:rFonts w:ascii="Arial Narrow" w:hAnsi="Arial Narrow"/>
          <w:noProof/>
          <w:spacing w:val="-6"/>
          <w:sz w:val="16"/>
          <w:szCs w:val="16"/>
        </w:rPr>
        <w:t>«SchoolName»</w:t>
      </w:r>
      <w:r w:rsidR="000F5856">
        <w:rPr>
          <w:rFonts w:ascii="Arial Narrow" w:hAnsi="Arial Narrow"/>
          <w:spacing w:val="-6"/>
          <w:sz w:val="16"/>
          <w:szCs w:val="16"/>
        </w:rPr>
        <w:fldChar w:fldCharType="end"/>
      </w:r>
      <w:r w:rsidR="000F5856">
        <w:rPr>
          <w:rFonts w:ascii="Arial Narrow" w:hAnsi="Arial Narrow"/>
          <w:spacing w:val="-6"/>
          <w:sz w:val="16"/>
          <w:szCs w:val="16"/>
        </w:rPr>
        <w:t xml:space="preserve">   </w:t>
      </w:r>
      <w:r w:rsidR="000F5856" w:rsidRPr="00FC7133">
        <w:rPr>
          <w:rFonts w:ascii="Arial Narrow" w:hAnsi="Arial Narrow"/>
          <w:spacing w:val="-6"/>
          <w:sz w:val="28"/>
          <w:szCs w:val="28"/>
        </w:rPr>
        <w:t xml:space="preserve"> </w:t>
      </w:r>
      <w:r w:rsidR="000F5856" w:rsidRPr="00FC7133">
        <w:rPr>
          <w:rFonts w:ascii="BahamasHeavy" w:hAnsi="BahamasHeavy"/>
          <w:spacing w:val="-6"/>
          <w:sz w:val="28"/>
          <w:szCs w:val="28"/>
        </w:rPr>
        <w:t>#</w:t>
      </w:r>
      <w:r w:rsidR="000F5856">
        <w:rPr>
          <w:rFonts w:ascii="BahamasHeavy" w:hAnsi="BahamasHeavy"/>
          <w:spacing w:val="-6"/>
          <w:sz w:val="28"/>
          <w:szCs w:val="28"/>
        </w:rPr>
        <w:t>4</w:t>
      </w:r>
    </w:p>
    <w:sectPr w:rsidR="003C5DDD" w:rsidSect="005309EF">
      <w:pgSz w:w="12240" w:h="15840"/>
      <w:pgMar w:top="432" w:right="36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Md BT">
    <w:panose1 w:val="0208060305030B0204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k BT">
    <w:panose1 w:val="0208090404030B020404"/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BahamasHeavy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144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2E52496C"/>
    <w:multiLevelType w:val="hybridMultilevel"/>
    <w:tmpl w:val="D0FC0EB8"/>
    <w:lvl w:ilvl="0" w:tplc="3364DB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9094936">
    <w:abstractNumId w:val="0"/>
  </w:num>
  <w:num w:numId="2" w16cid:durableId="1239099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0C"/>
    <w:rsid w:val="00000FFD"/>
    <w:rsid w:val="00001650"/>
    <w:rsid w:val="00030430"/>
    <w:rsid w:val="00033B86"/>
    <w:rsid w:val="00035E6A"/>
    <w:rsid w:val="00042168"/>
    <w:rsid w:val="0006303E"/>
    <w:rsid w:val="000632D8"/>
    <w:rsid w:val="000720F6"/>
    <w:rsid w:val="00075252"/>
    <w:rsid w:val="00096454"/>
    <w:rsid w:val="000A5A7A"/>
    <w:rsid w:val="000C1A48"/>
    <w:rsid w:val="000D3DFE"/>
    <w:rsid w:val="000E4DC8"/>
    <w:rsid w:val="000F1276"/>
    <w:rsid w:val="000F1AC0"/>
    <w:rsid w:val="000F5856"/>
    <w:rsid w:val="0012781E"/>
    <w:rsid w:val="00134D80"/>
    <w:rsid w:val="00160913"/>
    <w:rsid w:val="00170D6C"/>
    <w:rsid w:val="001856EF"/>
    <w:rsid w:val="00185D45"/>
    <w:rsid w:val="00190FE8"/>
    <w:rsid w:val="001A3FCA"/>
    <w:rsid w:val="001A592A"/>
    <w:rsid w:val="001C7048"/>
    <w:rsid w:val="001C7C6E"/>
    <w:rsid w:val="001D4187"/>
    <w:rsid w:val="001E31A5"/>
    <w:rsid w:val="001E3C54"/>
    <w:rsid w:val="001E4ACF"/>
    <w:rsid w:val="002220B9"/>
    <w:rsid w:val="0023786C"/>
    <w:rsid w:val="002462D4"/>
    <w:rsid w:val="002600AC"/>
    <w:rsid w:val="00275205"/>
    <w:rsid w:val="00285843"/>
    <w:rsid w:val="0029022B"/>
    <w:rsid w:val="002A2D5E"/>
    <w:rsid w:val="002A4898"/>
    <w:rsid w:val="002C5DD9"/>
    <w:rsid w:val="002D209F"/>
    <w:rsid w:val="00302975"/>
    <w:rsid w:val="00305351"/>
    <w:rsid w:val="003106F5"/>
    <w:rsid w:val="00331892"/>
    <w:rsid w:val="00337AFE"/>
    <w:rsid w:val="00344B56"/>
    <w:rsid w:val="0035371C"/>
    <w:rsid w:val="00363075"/>
    <w:rsid w:val="003659F4"/>
    <w:rsid w:val="00390BA7"/>
    <w:rsid w:val="00393FA6"/>
    <w:rsid w:val="003A057D"/>
    <w:rsid w:val="003A1B13"/>
    <w:rsid w:val="003C5DDD"/>
    <w:rsid w:val="003D7BB4"/>
    <w:rsid w:val="003E6F32"/>
    <w:rsid w:val="003F7C4B"/>
    <w:rsid w:val="00413E81"/>
    <w:rsid w:val="00423432"/>
    <w:rsid w:val="00432B2A"/>
    <w:rsid w:val="004569DE"/>
    <w:rsid w:val="00465C4D"/>
    <w:rsid w:val="0047675D"/>
    <w:rsid w:val="0048244D"/>
    <w:rsid w:val="004961AC"/>
    <w:rsid w:val="00497C72"/>
    <w:rsid w:val="004A2DAC"/>
    <w:rsid w:val="004D20EA"/>
    <w:rsid w:val="004F5522"/>
    <w:rsid w:val="004F617E"/>
    <w:rsid w:val="005076BF"/>
    <w:rsid w:val="005263AD"/>
    <w:rsid w:val="005309EF"/>
    <w:rsid w:val="00532224"/>
    <w:rsid w:val="005443B4"/>
    <w:rsid w:val="005503BF"/>
    <w:rsid w:val="0055725D"/>
    <w:rsid w:val="00574539"/>
    <w:rsid w:val="005767A4"/>
    <w:rsid w:val="005965FC"/>
    <w:rsid w:val="005A333B"/>
    <w:rsid w:val="005B372E"/>
    <w:rsid w:val="005C4437"/>
    <w:rsid w:val="005C49B2"/>
    <w:rsid w:val="005D0E2F"/>
    <w:rsid w:val="005D62B1"/>
    <w:rsid w:val="005F169D"/>
    <w:rsid w:val="005F1AED"/>
    <w:rsid w:val="005F4B80"/>
    <w:rsid w:val="005F740A"/>
    <w:rsid w:val="00607C8D"/>
    <w:rsid w:val="00623A6D"/>
    <w:rsid w:val="00630CA7"/>
    <w:rsid w:val="00636105"/>
    <w:rsid w:val="006475C3"/>
    <w:rsid w:val="00657BD3"/>
    <w:rsid w:val="006633B8"/>
    <w:rsid w:val="006639AB"/>
    <w:rsid w:val="00667AD6"/>
    <w:rsid w:val="00680475"/>
    <w:rsid w:val="00686022"/>
    <w:rsid w:val="006A787B"/>
    <w:rsid w:val="006C0284"/>
    <w:rsid w:val="006D0E66"/>
    <w:rsid w:val="00710CB8"/>
    <w:rsid w:val="00712FE8"/>
    <w:rsid w:val="007212B2"/>
    <w:rsid w:val="00723EF2"/>
    <w:rsid w:val="00724500"/>
    <w:rsid w:val="00735140"/>
    <w:rsid w:val="0073797F"/>
    <w:rsid w:val="00751023"/>
    <w:rsid w:val="007651EC"/>
    <w:rsid w:val="00795279"/>
    <w:rsid w:val="007A10A1"/>
    <w:rsid w:val="007A5B12"/>
    <w:rsid w:val="007B0444"/>
    <w:rsid w:val="007B3FEE"/>
    <w:rsid w:val="007F10D6"/>
    <w:rsid w:val="008068D4"/>
    <w:rsid w:val="00813E64"/>
    <w:rsid w:val="008254DE"/>
    <w:rsid w:val="00852DF4"/>
    <w:rsid w:val="008627C9"/>
    <w:rsid w:val="008B2976"/>
    <w:rsid w:val="008C0252"/>
    <w:rsid w:val="008F1911"/>
    <w:rsid w:val="00913472"/>
    <w:rsid w:val="00916447"/>
    <w:rsid w:val="009305CC"/>
    <w:rsid w:val="00940C94"/>
    <w:rsid w:val="0096062E"/>
    <w:rsid w:val="00966F74"/>
    <w:rsid w:val="00981AF7"/>
    <w:rsid w:val="0098377A"/>
    <w:rsid w:val="009837AE"/>
    <w:rsid w:val="009844F8"/>
    <w:rsid w:val="00990576"/>
    <w:rsid w:val="00993F90"/>
    <w:rsid w:val="009A694A"/>
    <w:rsid w:val="009A6BF1"/>
    <w:rsid w:val="009D21EE"/>
    <w:rsid w:val="009D2FAC"/>
    <w:rsid w:val="009E13B4"/>
    <w:rsid w:val="009E2703"/>
    <w:rsid w:val="009F334E"/>
    <w:rsid w:val="00A05193"/>
    <w:rsid w:val="00A05BF6"/>
    <w:rsid w:val="00A15FD6"/>
    <w:rsid w:val="00A2152C"/>
    <w:rsid w:val="00A23A79"/>
    <w:rsid w:val="00A23D30"/>
    <w:rsid w:val="00A243A0"/>
    <w:rsid w:val="00A2679B"/>
    <w:rsid w:val="00A31C06"/>
    <w:rsid w:val="00A34228"/>
    <w:rsid w:val="00A548EE"/>
    <w:rsid w:val="00A6793F"/>
    <w:rsid w:val="00A92B87"/>
    <w:rsid w:val="00A95395"/>
    <w:rsid w:val="00A97E11"/>
    <w:rsid w:val="00AA6D7B"/>
    <w:rsid w:val="00AA78E0"/>
    <w:rsid w:val="00AB1655"/>
    <w:rsid w:val="00AB738F"/>
    <w:rsid w:val="00AC2D30"/>
    <w:rsid w:val="00AE247B"/>
    <w:rsid w:val="00B27291"/>
    <w:rsid w:val="00B6028A"/>
    <w:rsid w:val="00B63EC9"/>
    <w:rsid w:val="00B82CD3"/>
    <w:rsid w:val="00B87003"/>
    <w:rsid w:val="00B95FA6"/>
    <w:rsid w:val="00BA096D"/>
    <w:rsid w:val="00BB27BF"/>
    <w:rsid w:val="00BB5BFF"/>
    <w:rsid w:val="00BB690C"/>
    <w:rsid w:val="00BC117A"/>
    <w:rsid w:val="00BC6B00"/>
    <w:rsid w:val="00BD38A7"/>
    <w:rsid w:val="00BE5F74"/>
    <w:rsid w:val="00BF0F7B"/>
    <w:rsid w:val="00C0695A"/>
    <w:rsid w:val="00C3321B"/>
    <w:rsid w:val="00C33AE4"/>
    <w:rsid w:val="00C419C8"/>
    <w:rsid w:val="00C649B8"/>
    <w:rsid w:val="00C73281"/>
    <w:rsid w:val="00C972E9"/>
    <w:rsid w:val="00CA21BC"/>
    <w:rsid w:val="00CB7E35"/>
    <w:rsid w:val="00CC725E"/>
    <w:rsid w:val="00CE1B5F"/>
    <w:rsid w:val="00CE7D9B"/>
    <w:rsid w:val="00CF55A1"/>
    <w:rsid w:val="00CF66EE"/>
    <w:rsid w:val="00D1689E"/>
    <w:rsid w:val="00D503FF"/>
    <w:rsid w:val="00D52ED0"/>
    <w:rsid w:val="00D80AF7"/>
    <w:rsid w:val="00D849DC"/>
    <w:rsid w:val="00D97B0D"/>
    <w:rsid w:val="00DA0F9D"/>
    <w:rsid w:val="00DB704B"/>
    <w:rsid w:val="00DC2298"/>
    <w:rsid w:val="00DC374D"/>
    <w:rsid w:val="00DD38AE"/>
    <w:rsid w:val="00DD653B"/>
    <w:rsid w:val="00DD7665"/>
    <w:rsid w:val="00DE30F1"/>
    <w:rsid w:val="00E00344"/>
    <w:rsid w:val="00E245FF"/>
    <w:rsid w:val="00E24734"/>
    <w:rsid w:val="00E3195C"/>
    <w:rsid w:val="00E5006D"/>
    <w:rsid w:val="00E50B0C"/>
    <w:rsid w:val="00E629AF"/>
    <w:rsid w:val="00E644DE"/>
    <w:rsid w:val="00E65CC9"/>
    <w:rsid w:val="00E65F0A"/>
    <w:rsid w:val="00E83280"/>
    <w:rsid w:val="00EA03C7"/>
    <w:rsid w:val="00EA6F4B"/>
    <w:rsid w:val="00EA7D34"/>
    <w:rsid w:val="00EC28FB"/>
    <w:rsid w:val="00EC714D"/>
    <w:rsid w:val="00ED3029"/>
    <w:rsid w:val="00ED6A54"/>
    <w:rsid w:val="00EE08D9"/>
    <w:rsid w:val="00EF23E9"/>
    <w:rsid w:val="00EF49A7"/>
    <w:rsid w:val="00EF7904"/>
    <w:rsid w:val="00EF79B4"/>
    <w:rsid w:val="00F00DBB"/>
    <w:rsid w:val="00F02533"/>
    <w:rsid w:val="00F057BD"/>
    <w:rsid w:val="00F15DD8"/>
    <w:rsid w:val="00F23575"/>
    <w:rsid w:val="00F377E6"/>
    <w:rsid w:val="00F80E32"/>
    <w:rsid w:val="00F84637"/>
    <w:rsid w:val="00F95417"/>
    <w:rsid w:val="00FA76B4"/>
    <w:rsid w:val="00FC52C0"/>
    <w:rsid w:val="00FC7133"/>
    <w:rsid w:val="00FE031A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21AF484"/>
  <w15:docId w15:val="{12CF574D-293F-4C80-8EAC-26A874C8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133"/>
    <w:rPr>
      <w:rFonts w:ascii="Cooper Md BT" w:hAnsi="Cooper Md BT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pacing w:val="-4"/>
      <w:sz w:val="26"/>
    </w:rPr>
  </w:style>
  <w:style w:type="paragraph" w:styleId="EnvelopeReturn">
    <w:name w:val="envelope return"/>
    <w:basedOn w:val="Normal"/>
    <w:rPr>
      <w:sz w:val="22"/>
    </w:rPr>
  </w:style>
  <w:style w:type="paragraph" w:customStyle="1" w:styleId="Paragraph1">
    <w:name w:val="Paragraph1"/>
    <w:basedOn w:val="Normal"/>
    <w:rPr>
      <w:rFonts w:ascii="Cooper Blk BT" w:hAnsi="Cooper Blk BT"/>
    </w:rPr>
  </w:style>
  <w:style w:type="paragraph" w:customStyle="1" w:styleId="Event1">
    <w:name w:val="Event1"/>
    <w:basedOn w:val="Normal"/>
    <w:pPr>
      <w:spacing w:before="60" w:after="60"/>
      <w:jc w:val="center"/>
    </w:pPr>
    <w:rPr>
      <w:rFonts w:ascii="Cooper Blk BT" w:hAnsi="Cooper Blk BT"/>
    </w:rPr>
  </w:style>
  <w:style w:type="paragraph" w:customStyle="1" w:styleId="Text1">
    <w:name w:val="Text1"/>
    <w:basedOn w:val="Normal"/>
    <w:pPr>
      <w:spacing w:before="40" w:after="40" w:line="230" w:lineRule="exact"/>
      <w:ind w:left="576" w:hanging="288"/>
    </w:pPr>
    <w:rPr>
      <w:rFonts w:ascii="Arial Narrow" w:hAnsi="Arial Narrow"/>
      <w:spacing w:val="-4"/>
      <w:sz w:val="22"/>
    </w:rPr>
  </w:style>
  <w:style w:type="paragraph" w:customStyle="1" w:styleId="Title1">
    <w:name w:val="Title1"/>
    <w:basedOn w:val="Normal"/>
    <w:pPr>
      <w:jc w:val="center"/>
    </w:pPr>
    <w:rPr>
      <w:rFonts w:ascii="Cooper Blk BT" w:hAnsi="Cooper Blk BT"/>
      <w:sz w:val="32"/>
    </w:rPr>
  </w:style>
  <w:style w:type="paragraph" w:styleId="Caption">
    <w:name w:val="caption"/>
    <w:basedOn w:val="Normal"/>
    <w:next w:val="Normal"/>
    <w:qFormat/>
    <w:pPr>
      <w:spacing w:line="500" w:lineRule="exact"/>
      <w:ind w:left="-90"/>
      <w:jc w:val="center"/>
    </w:pPr>
    <w:rPr>
      <w:sz w:val="4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spacing w:line="220" w:lineRule="atLeast"/>
      <w:jc w:val="center"/>
    </w:pPr>
    <w:rPr>
      <w:rFonts w:ascii="Arial" w:hAnsi="Arial"/>
      <w:b/>
      <w:spacing w:val="-6"/>
      <w:sz w:val="20"/>
    </w:rPr>
  </w:style>
  <w:style w:type="paragraph" w:styleId="BlockText">
    <w:name w:val="Block Text"/>
    <w:basedOn w:val="Normal"/>
    <w:pPr>
      <w:numPr>
        <w:ilvl w:val="12"/>
      </w:numPr>
      <w:spacing w:before="120"/>
      <w:ind w:left="990" w:right="630"/>
    </w:pPr>
    <w:rPr>
      <w:rFonts w:ascii="Arial" w:hAnsi="Arial"/>
      <w:spacing w:val="-6"/>
    </w:rPr>
  </w:style>
  <w:style w:type="paragraph" w:styleId="BalloonText">
    <w:name w:val="Balloon Text"/>
    <w:basedOn w:val="Normal"/>
    <w:semiHidden/>
    <w:rsid w:val="001E4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F9AC368578B4C9E18FB81799E943E" ma:contentTypeVersion="17" ma:contentTypeDescription="Create a new document." ma:contentTypeScope="" ma:versionID="ce82e6e4d5137095ab75d813437af17e">
  <xsd:schema xmlns:xsd="http://www.w3.org/2001/XMLSchema" xmlns:xs="http://www.w3.org/2001/XMLSchema" xmlns:p="http://schemas.microsoft.com/office/2006/metadata/properties" xmlns:ns2="8bec9c19-e090-4e95-9393-1d318d790e29" xmlns:ns3="d6e8cc95-414c-48c3-b89c-3aaa9a5b3046" targetNamespace="http://schemas.microsoft.com/office/2006/metadata/properties" ma:root="true" ma:fieldsID="51bd98e4c57313c20e12840d1c76143a" ns2:_="" ns3:_="">
    <xsd:import namespace="8bec9c19-e090-4e95-9393-1d318d790e29"/>
    <xsd:import namespace="d6e8cc95-414c-48c3-b89c-3aaa9a5b3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c9c19-e090-4e95-9393-1d318d790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c673f9-71ee-42db-8fed-6d03eff6a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8cc95-414c-48c3-b89c-3aaa9a5b3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6a61a6-c9a9-44ba-80fa-54107ec76a83}" ma:internalName="TaxCatchAll" ma:showField="CatchAllData" ma:web="d6e8cc95-414c-48c3-b89c-3aaa9a5b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e8cc95-414c-48c3-b89c-3aaa9a5b3046" xsi:nil="true"/>
    <lcf76f155ced4ddcb4097134ff3c332f xmlns="8bec9c19-e090-4e95-9393-1d318d790e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94CA3D-6DB7-4E24-B287-01C6AB21A8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9E68A8-CFCB-484B-B616-520AB986C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c9c19-e090-4e95-9393-1d318d790e29"/>
    <ds:schemaRef ds:uri="d6e8cc95-414c-48c3-b89c-3aaa9a5b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EF8AE4-B7BF-4365-B200-9EB8FA4E92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FFC5F9-4988-4CDB-86E6-B15E4FFB138D}">
  <ds:schemaRefs>
    <ds:schemaRef ds:uri="http://schemas.microsoft.com/office/2006/metadata/properties"/>
    <ds:schemaRef ds:uri="http://schemas.microsoft.com/office/infopath/2007/PartnerControls"/>
    <ds:schemaRef ds:uri="d6e8cc95-414c-48c3-b89c-3aaa9a5b3046"/>
    <ds:schemaRef ds:uri="8bec9c19-e090-4e95-9393-1d318d790e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 Cadence &amp; Penalty</vt:lpstr>
    </vt:vector>
  </TitlesOfParts>
  <Company>Sports Network Int'l</Company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 Cadence &amp; Penalty</dc:title>
  <dc:creator>Sharron Ritch</dc:creator>
  <cp:lastModifiedBy>Justin Gates</cp:lastModifiedBy>
  <cp:revision>11</cp:revision>
  <cp:lastPrinted>2023-08-03T17:16:00Z</cp:lastPrinted>
  <dcterms:created xsi:type="dcterms:W3CDTF">2023-08-03T17:16:00Z</dcterms:created>
  <dcterms:modified xsi:type="dcterms:W3CDTF">2023-08-03T17:30:00Z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0x01010001AF9AC368578B4C9E18FB81799E943E</vt:lpwstr>
  </property>
  <property fmtid="{D5CDD505-2E9C-101B-9397-08002B2CF9AE}" pid="3" name="Order">
    <vt:r8>5125600</vt:r8>
  </property>
  <property fmtid="{D5CDD505-2E9C-101B-9397-08002B2CF9AE}" pid="4" name="MediaServiceImageTags">
    <vt:lpwstr/>
  </property>
</Properties>
</file>